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[nomor]/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[banjar]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[tanggal]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[nomor_pengantar]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[kode]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[tempat_lahir]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[tanggal_lahir]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[kelamin]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[banjar]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[pewaris]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[tanggal]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r w:rsidR="00632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ttdkades2</w:t>
                            </w: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[tanggal]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r w:rsidR="0063204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ttdkades2</w:t>
                      </w: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