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 05-05-0005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Katolik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t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