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EKA WIRADARMA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5104021103516002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11-03-1951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Wiraswasta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99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