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JASINTYA PUSPANINGRUM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5104024508010002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08-05-2001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mmm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