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2/KBD.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KADEK JASINTYA PUSPANINGRUM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5104024508010002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08-05-2001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Pelajar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www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16 April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