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88/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Tengah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26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90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Tgh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EKA WIRADARMA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5104021103516002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GIANYAR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03-11-1951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Wiraswasta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ioo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26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26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