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 cening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1234567876543345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denpasar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07-23-1999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rerere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