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22/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Pande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8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33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Pnd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nyoman reda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5654565465465465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bali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09-29-1995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hghgfh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Pande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8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8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