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Default="00657170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>
        <w:rPr>
          <w:lang w:val="id-ID"/>
        </w:rPr>
        <w:t xml:space="preserve"> </w:t>
      </w:r>
    </w:p>
    <w:p w14:paraId="5CFF9638" w14:textId="71D32B44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5432D0B6" w14:textId="26502D59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5AEE">
        <w:rPr>
          <w:rFonts w:ascii="Times New Roman" w:hAnsi="Times New Roman" w:cs="Times New Roman"/>
          <w:b/>
          <w:sz w:val="32"/>
          <w:szCs w:val="32"/>
          <w:lang w:val="id-ID"/>
        </w:rPr>
        <w:t/>
      </w:r>
      <w:r w:rsidR="00995AEE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F6460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3C7DC550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49EB6AD" w14:textId="2F08B87D" w:rsidR="00322377" w:rsidRPr="00AE7506" w:rsidRDefault="0099293D" w:rsidP="00322377">
      <w:pPr>
        <w:ind w:firstLine="720"/>
        <w:jc w:val="both"/>
        <w:rPr>
          <w:rFonts w:ascii="Times New Roman" w:hAnsi="Times New Roman" w:cs="Times New Roman"/>
          <w:b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s </w:t>
      </w:r>
      <w:r w:rsidR="00EA38E6">
        <w:rPr>
          <w:rFonts w:ascii="Times New Roman" w:hAnsi="Times New Roman" w:cs="Times New Roman"/>
          <w:sz w:val="26"/>
          <w:szCs w:val="26"/>
          <w:lang w:val="id-ID"/>
        </w:rPr>
        <w:t xml:space="preserve">Tusan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EA38E6">
        <w:rPr>
          <w:rFonts w:ascii="Times New Roman" w:hAnsi="Times New Roman" w:cs="Times New Roman"/>
          <w:sz w:val="26"/>
          <w:szCs w:val="26"/>
          <w:lang w:val="id-ID"/>
        </w:rPr>
        <w:t>10 Januari 2026</w:t>
      </w:r>
      <w:r w:rsidR="00EA38E6">
        <w:rPr>
          <w:rFonts w:ascii="Times New Roman" w:hAnsi="Times New Roman" w:cs="Times New Roman"/>
          <w:sz w:val="26"/>
          <w:szCs w:val="26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>
        <w:rPr>
          <w:rFonts w:ascii="Times New Roman" w:hAnsi="Times New Roman" w:cs="Times New Roman"/>
          <w:sz w:val="26"/>
          <w:szCs w:val="26"/>
          <w:lang w:val="id-ID"/>
        </w:rPr>
        <w:t>470</w:t>
      </w:r>
      <w:r w:rsidR="00322377">
        <w:rPr>
          <w:rFonts w:ascii="Times New Roman" w:hAnsi="Times New Roman" w:cs="Times New Roman"/>
          <w:sz w:val="26"/>
          <w:szCs w:val="26"/>
        </w:rPr>
        <w:t>/</w:t>
      </w:r>
      <w:r w:rsidR="00322377" w:rsidRPr="00AE7506">
        <w:rPr>
          <w:rFonts w:ascii="Times New Roman" w:hAnsi="Times New Roman" w:cs="Times New Roman"/>
          <w:sz w:val="26"/>
          <w:szCs w:val="26"/>
          <w:lang w:val="id-ID"/>
        </w:rPr>
        <w:t>/KBDTsn/202</w:t>
      </w:r>
      <w:r w:rsidR="00BF6460">
        <w:rPr>
          <w:rFonts w:ascii="Times New Roman" w:hAnsi="Times New Roman" w:cs="Times New Roman"/>
          <w:sz w:val="26"/>
          <w:szCs w:val="26"/>
          <w:lang w:val="id-ID"/>
        </w:rPr>
        <w:t>6</w:t>
      </w:r>
      <w:r w:rsidR="00322377" w:rsidRPr="00AE7506">
        <w:rPr>
          <w:rFonts w:ascii="Times New Roman" w:hAnsi="Times New Roman" w:cs="Times New Roman"/>
          <w:sz w:val="26"/>
          <w:szCs w:val="26"/>
          <w:lang w:val="id-ID"/>
        </w:rPr>
        <w:t xml:space="preserve">  dengan ini menerangkan bahwa :</w:t>
      </w:r>
    </w:p>
    <w:p w14:paraId="400756D1" w14:textId="17D2E1EB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F206CD" w:rsidRDefault="00F206CD" w:rsidP="0063655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636557" w:rsidRPr="00F206CD">
        <w:rPr>
          <w:rFonts w:ascii="Times New Roman" w:hAnsi="Times New Roman" w:cs="Times New Roman"/>
          <w:sz w:val="26"/>
          <w:szCs w:val="26"/>
        </w:rPr>
        <w:t>N</w:t>
      </w:r>
      <w:r w:rsidR="0063655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636557" w:rsidRPr="00F206CD">
        <w:rPr>
          <w:rFonts w:ascii="Times New Roman" w:hAnsi="Times New Roman" w:cs="Times New Roman"/>
          <w:sz w:val="26"/>
          <w:szCs w:val="26"/>
        </w:rPr>
        <w:t>a</w:t>
      </w:r>
      <w:r w:rsidR="0063655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636557" w:rsidRPr="00F206CD">
        <w:rPr>
          <w:rFonts w:ascii="Times New Roman" w:hAnsi="Times New Roman" w:cs="Times New Roman"/>
          <w:sz w:val="26"/>
          <w:szCs w:val="26"/>
        </w:rPr>
        <w:t>m</w:t>
      </w:r>
      <w:r w:rsidR="0063655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636557">
        <w:rPr>
          <w:rFonts w:ascii="Times New Roman" w:hAnsi="Times New Roman" w:cs="Times New Roman"/>
          <w:sz w:val="26"/>
          <w:szCs w:val="26"/>
        </w:rPr>
        <w:t>a</w:t>
      </w:r>
      <w:r w:rsidR="00636557">
        <w:rPr>
          <w:rFonts w:ascii="Times New Roman" w:hAnsi="Times New Roman" w:cs="Times New Roman"/>
          <w:sz w:val="26"/>
          <w:szCs w:val="26"/>
        </w:rPr>
        <w:tab/>
      </w:r>
      <w:r w:rsidR="00636557">
        <w:rPr>
          <w:rFonts w:ascii="Times New Roman" w:hAnsi="Times New Roman" w:cs="Times New Roman"/>
          <w:sz w:val="26"/>
          <w:szCs w:val="26"/>
          <w:lang w:val="id-ID"/>
        </w:rPr>
        <w:tab/>
      </w:r>
      <w:r w:rsidR="00636557">
        <w:rPr>
          <w:rFonts w:ascii="Times New Roman" w:hAnsi="Times New Roman" w:cs="Times New Roman"/>
          <w:sz w:val="26"/>
          <w:szCs w:val="26"/>
        </w:rPr>
        <w:tab/>
        <w:t>: </w:t>
      </w:r>
    </w:p>
    <w:p w14:paraId="34913EDD" w14:textId="77777777" w:rsidR="00636557" w:rsidRPr="00F206CD" w:rsidRDefault="00636557" w:rsidP="0063655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432580E6" w14:textId="77777777" w:rsidR="00636557" w:rsidRPr="00F206CD" w:rsidRDefault="00636557" w:rsidP="0063655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 </w:t>
      </w:r>
      <w:r w:rsidRPr="00B01C55">
        <w:rPr>
          <w:rFonts w:ascii="Times New Roman" w:hAnsi="Times New Roman" w:cs="Times New Roman"/>
          <w:sz w:val="26"/>
          <w:szCs w:val="26"/>
        </w:rPr>
        <w:t/>
      </w:r>
    </w:p>
    <w:p w14:paraId="10CECA04" w14:textId="77777777" w:rsidR="00636557" w:rsidRPr="00F206CD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 xml:space="preserve">: </w:t>
      </w:r>
      <w:r w:rsidRPr="00B01C55">
        <w:rPr>
          <w:rFonts w:ascii="Times New Roman" w:hAnsi="Times New Roman" w:cs="Times New Roman"/>
          <w:sz w:val="26"/>
          <w:szCs w:val="26"/>
        </w:rPr>
        <w:t/>
      </w:r>
    </w:p>
    <w:p w14:paraId="6828BE23" w14:textId="77777777" w:rsidR="00636557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Agama/Kebangsaan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 </w:t>
      </w:r>
    </w:p>
    <w:p w14:paraId="7E1337E0" w14:textId="77777777" w:rsidR="00636557" w:rsidRPr="00F206CD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4253938C" w14:textId="0A2640A8" w:rsidR="00636557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>
        <w:rPr>
          <w:rFonts w:ascii="Times New Roman" w:hAnsi="Times New Roman" w:cs="Times New Roman"/>
          <w:sz w:val="26"/>
          <w:szCs w:val="26"/>
        </w:rPr>
        <w:t/>
      </w:r>
    </w:p>
    <w:p w14:paraId="1B502F6A" w14:textId="77777777" w:rsidR="00636557" w:rsidRPr="00931442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6E37A8E8" w14:textId="77777777" w:rsidR="00636557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>
        <w:rPr>
          <w:rFonts w:ascii="Times New Roman" w:hAnsi="Times New Roman" w:cs="Times New Roman"/>
          <w:sz w:val="26"/>
          <w:szCs w:val="26"/>
          <w:lang w:val="id-ID"/>
        </w:rPr>
        <w:t>Dsn/Br. Tusan Desa/Kec. Blahbatuh Kab.</w:t>
      </w:r>
    </w:p>
    <w:p w14:paraId="6857BD59" w14:textId="77777777" w:rsidR="00636557" w:rsidRPr="00862356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Gianyar</w:t>
      </w:r>
    </w:p>
    <w:p w14:paraId="05DC7E80" w14:textId="0907DCEC" w:rsidR="00931442" w:rsidRDefault="0099293D" w:rsidP="0063655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>b</w:t>
      </w:r>
      <w:r w:rsidR="00613960">
        <w:rPr>
          <w:rFonts w:ascii="Times New Roman" w:hAnsi="Times New Roman" w:cs="Times New Roman"/>
          <w:sz w:val="26"/>
          <w:szCs w:val="26"/>
          <w:lang w:val="id-ID"/>
        </w:rPr>
        <w:t>er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domisili di Dsn/Br.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Tusan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4B4061E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595B720E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08C18298" w:rsidR="00931442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A4A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10 Januari 2026</w:t>
                            </w:r>
                          </w:p>
                          <w:p w14:paraId="420BBE17" w14:textId="5F251C8C" w:rsidR="00931442" w:rsidRPr="005E3201" w:rsidRDefault="00931442" w:rsidP="005E3201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78853E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A2D839D" w14:textId="621BC684" w:rsidR="00931442" w:rsidRDefault="004E17F7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4E17F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50.649350649351px;height:6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0BC9B400" w14:textId="77777777" w:rsidR="004E17F7" w:rsidRPr="00931442" w:rsidRDefault="004E17F7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F1F1B3D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A4A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10 Januari 2026</w:t>
                      </w:r>
                    </w:p>
                    <w:p w14:paraId="420BBE17" w14:textId="5F251C8C" w:rsidR="00931442" w:rsidRPr="005E3201" w:rsidRDefault="00931442" w:rsidP="005E3201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78853E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A2D839D" w14:textId="621BC684" w:rsidR="00931442" w:rsidRDefault="004E17F7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4E17F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50.649350649351px;height:6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0BC9B400" w14:textId="77777777" w:rsidR="004E17F7" w:rsidRPr="00931442" w:rsidRDefault="004E17F7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F1F1B3D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1BB0D5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616A8" w14:textId="77777777" w:rsidR="0003567D" w:rsidRDefault="0003567D">
      <w:pPr>
        <w:spacing w:line="240" w:lineRule="auto"/>
      </w:pPr>
      <w:r>
        <w:separator/>
      </w:r>
    </w:p>
  </w:endnote>
  <w:endnote w:type="continuationSeparator" w:id="0">
    <w:p w14:paraId="1A570EF3" w14:textId="77777777" w:rsidR="0003567D" w:rsidRDefault="000356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E6C29" w14:textId="77777777" w:rsidR="0003567D" w:rsidRDefault="0003567D">
      <w:pPr>
        <w:spacing w:after="0"/>
      </w:pPr>
      <w:r>
        <w:separator/>
      </w:r>
    </w:p>
  </w:footnote>
  <w:footnote w:type="continuationSeparator" w:id="0">
    <w:p w14:paraId="4215D80B" w14:textId="77777777" w:rsidR="0003567D" w:rsidRDefault="0003567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4C3F"/>
    <w:rsid w:val="000763C7"/>
    <w:rsid w:val="00082A22"/>
    <w:rsid w:val="00093819"/>
    <w:rsid w:val="000A7BD2"/>
    <w:rsid w:val="000F63FD"/>
    <w:rsid w:val="00107E92"/>
    <w:rsid w:val="0014442A"/>
    <w:rsid w:val="00183AD8"/>
    <w:rsid w:val="001D0E18"/>
    <w:rsid w:val="00216041"/>
    <w:rsid w:val="00237AD1"/>
    <w:rsid w:val="00256090"/>
    <w:rsid w:val="0027126A"/>
    <w:rsid w:val="002800AA"/>
    <w:rsid w:val="002A175F"/>
    <w:rsid w:val="002B073D"/>
    <w:rsid w:val="002B7E74"/>
    <w:rsid w:val="002C0ACD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ACA"/>
    <w:rsid w:val="003E6528"/>
    <w:rsid w:val="003F4007"/>
    <w:rsid w:val="004338B9"/>
    <w:rsid w:val="004371B1"/>
    <w:rsid w:val="00474B98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526A"/>
    <w:rsid w:val="005F56C4"/>
    <w:rsid w:val="006135FE"/>
    <w:rsid w:val="00613960"/>
    <w:rsid w:val="00636557"/>
    <w:rsid w:val="006365F6"/>
    <w:rsid w:val="00644611"/>
    <w:rsid w:val="00657170"/>
    <w:rsid w:val="006970AC"/>
    <w:rsid w:val="006F32C4"/>
    <w:rsid w:val="006F36D5"/>
    <w:rsid w:val="006F4297"/>
    <w:rsid w:val="00701A2D"/>
    <w:rsid w:val="007909C8"/>
    <w:rsid w:val="00793FAD"/>
    <w:rsid w:val="007A509D"/>
    <w:rsid w:val="007D4DEB"/>
    <w:rsid w:val="00825475"/>
    <w:rsid w:val="00844CE1"/>
    <w:rsid w:val="00860468"/>
    <w:rsid w:val="00862356"/>
    <w:rsid w:val="00880432"/>
    <w:rsid w:val="00887769"/>
    <w:rsid w:val="008A4AFB"/>
    <w:rsid w:val="008B48FB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7760A"/>
    <w:rsid w:val="009915F8"/>
    <w:rsid w:val="0099293D"/>
    <w:rsid w:val="00995AEE"/>
    <w:rsid w:val="009F6538"/>
    <w:rsid w:val="00A0052D"/>
    <w:rsid w:val="00A3239E"/>
    <w:rsid w:val="00A45621"/>
    <w:rsid w:val="00A67336"/>
    <w:rsid w:val="00A7426F"/>
    <w:rsid w:val="00A91A4C"/>
    <w:rsid w:val="00AA152C"/>
    <w:rsid w:val="00AB29A9"/>
    <w:rsid w:val="00AF071A"/>
    <w:rsid w:val="00B427CA"/>
    <w:rsid w:val="00B52D10"/>
    <w:rsid w:val="00B56E06"/>
    <w:rsid w:val="00BA7A65"/>
    <w:rsid w:val="00BB73F2"/>
    <w:rsid w:val="00BE157D"/>
    <w:rsid w:val="00BF6460"/>
    <w:rsid w:val="00C31577"/>
    <w:rsid w:val="00C34263"/>
    <w:rsid w:val="00C4160E"/>
    <w:rsid w:val="00C41CDF"/>
    <w:rsid w:val="00C44084"/>
    <w:rsid w:val="00C85532"/>
    <w:rsid w:val="00C857CF"/>
    <w:rsid w:val="00CA78E8"/>
    <w:rsid w:val="00D17C35"/>
    <w:rsid w:val="00D37EF7"/>
    <w:rsid w:val="00D442AA"/>
    <w:rsid w:val="00D44E0F"/>
    <w:rsid w:val="00D46A4F"/>
    <w:rsid w:val="00D77486"/>
    <w:rsid w:val="00D81732"/>
    <w:rsid w:val="00DB5588"/>
    <w:rsid w:val="00DC59A2"/>
    <w:rsid w:val="00DF034A"/>
    <w:rsid w:val="00E024B7"/>
    <w:rsid w:val="00E27A58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77</cp:revision>
  <cp:lastPrinted>2025-02-24T02:19:00Z</cp:lastPrinted>
  <dcterms:created xsi:type="dcterms:W3CDTF">2025-09-01T07:21:00Z</dcterms:created>
  <dcterms:modified xsi:type="dcterms:W3CDTF">2026-01-08T18:35:00Z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