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01-30-2026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02-09-2005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01-30-2026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01-30-2026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