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01-30-2026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antugan 03-31-2005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01-30-2026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01-30-2026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