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nyoman hengki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9723626523567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timur 08-28-1986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pelengkap surat nikah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