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Aska giri dinatha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5105030305130003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05-03-2013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