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4/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Tubuh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28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2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Tbh/202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Aska giri dinatha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5105030305130003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05-03-2013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r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Tubuh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Tubuh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28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28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