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4567897655647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01-25-2005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puliha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tfgfnghh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