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5104024707660000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10-29-1985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