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8/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28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8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I KADEK KRISNA YANA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5104021811980002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11-18-1998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uuu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28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28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