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19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Kepala Dusun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4546754565443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denpasar 06-18-1992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puliha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ty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