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43/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15 Februari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22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made tusan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4534567453564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pedungaan 04-07-2002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suwasta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ertygdfg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15 Februari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15 Februari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