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23/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4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33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nyoman reda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5654565465465465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bali 09-29-1995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hghgfh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4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