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Kebon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27 Februari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56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Kbn/202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wwwww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4444444444444444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pedungaan 12-22-2002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Katolik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rrrrrrrr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ttttttttt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Cerai Hidup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Kebon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Kebon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27 Februari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27 Februari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