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444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/7/KBD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IDA AYU PUTU SRI ARDANI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5104026512760002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KLUNGKUNG 12-25-1976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pegawai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FFFF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Cerai Hidup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