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Tubuh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7 Mei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4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Tbh/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MALANG 12-01-1997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ssss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