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44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Tengah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6 Mei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55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Tgh/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333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 Mei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 Mei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