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3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6 Mei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/9/KBD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5104025166270002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BULELENG 08-11-1972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Perempuan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Mengurus Rumah Tangga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Janda/Duda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6 Mei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6 Mei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