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13 Mei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/4/KBD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5104025166270002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BULELENG 08-11-1972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Mengurus Rumah Tangga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Janda/Duda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13 Mei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13 Mei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