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nengah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8765647886856465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09-03-1995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amprah solar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