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/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9 Maret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9 Maret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9 Maret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