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E274" w14:textId="45E3CB36" w:rsidR="00F206CD" w:rsidRPr="00412D04" w:rsidRDefault="00FB0BFB" w:rsidP="00F206CD">
      <w:pPr>
        <w:ind w:hanging="709"/>
      </w:pPr>
      <w:r w:rsidRPr="00412D04">
        <w:rPr>
          <w:lang w:eastAsia="id-ID"/>
        </w:rPr>
        <w:drawing>
          <wp:anchor distT="0" distB="0" distL="114300" distR="114300" simplePos="0" relativeHeight="251659264" behindDoc="1" locked="0" layoutInCell="1" allowOverlap="1" wp14:anchorId="00875E56" wp14:editId="4EF7A631">
            <wp:simplePos x="0" y="0"/>
            <wp:positionH relativeFrom="page">
              <wp:align>center</wp:align>
            </wp:positionH>
            <wp:positionV relativeFrom="paragraph">
              <wp:posOffset>182245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412D04">
        <w:t xml:space="preserve"> </w:t>
      </w:r>
    </w:p>
    <w:p w14:paraId="6127506F" w14:textId="77777777" w:rsidR="00F206CD" w:rsidRPr="00412D04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412D04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36386B64" w14:textId="77777777" w:rsidR="00FB0BFB" w:rsidRPr="00412D04" w:rsidRDefault="00F206CD" w:rsidP="00FB0BFB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412D04">
        <w:rPr>
          <w:rFonts w:ascii="Times New Roman" w:hAnsi="Times New Roman" w:cs="Times New Roman"/>
          <w:b/>
          <w:sz w:val="32"/>
          <w:szCs w:val="32"/>
        </w:rPr>
        <w:t>:</w:t>
      </w:r>
      <w:r w:rsidRPr="00412D0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</w:rPr>
        <w:t>470</w:t>
      </w:r>
      <w:r w:rsidR="00FB0BFB" w:rsidRPr="00412D04">
        <w:rPr>
          <w:rFonts w:ascii="Times New Roman" w:hAnsi="Times New Roman" w:cs="Times New Roman"/>
          <w:b/>
          <w:sz w:val="32"/>
          <w:szCs w:val="32"/>
        </w:rPr>
        <w:t>/[nomor]/P.Blh/2026</w:t>
      </w:r>
    </w:p>
    <w:p w14:paraId="551BC20A" w14:textId="2D7CADD3" w:rsidR="00216041" w:rsidRPr="00412D04" w:rsidRDefault="00216041" w:rsidP="00FB0BFB">
      <w:pPr>
        <w:spacing w:after="0"/>
        <w:jc w:val="center"/>
        <w:rPr>
          <w:b/>
          <w:sz w:val="32"/>
          <w:szCs w:val="32"/>
        </w:rPr>
      </w:pPr>
    </w:p>
    <w:p w14:paraId="24EFD280" w14:textId="639DBBD2" w:rsidR="00216041" w:rsidRPr="00412D04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412D04">
        <w:rPr>
          <w:rFonts w:ascii="Times New Roman" w:hAnsi="Times New Roman" w:cs="Times New Roman"/>
          <w:sz w:val="26"/>
          <w:szCs w:val="26"/>
        </w:rPr>
        <w:t>keterangan kelihan Banjar Dina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s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4B5A45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412D04">
        <w:rPr>
          <w:rFonts w:ascii="Times New Roman" w:hAnsi="Times New Roman" w:cs="Times New Roman"/>
          <w:sz w:val="26"/>
          <w:szCs w:val="26"/>
        </w:rPr>
        <w:t>Tang</w:t>
      </w:r>
      <w:r w:rsidRPr="00412D04">
        <w:rPr>
          <w:rFonts w:ascii="Times New Roman" w:hAnsi="Times New Roman" w:cs="Times New Roman"/>
          <w:sz w:val="26"/>
          <w:szCs w:val="26"/>
        </w:rPr>
        <w:t>g</w:t>
      </w:r>
      <w:r w:rsidR="00F206C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>l</w:t>
      </w:r>
      <w:r w:rsidR="00F206CD" w:rsidRPr="00412D04">
        <w:rPr>
          <w:rFonts w:ascii="Times New Roman" w:hAnsi="Times New Roman" w:cs="Times New Roman"/>
          <w:sz w:val="26"/>
          <w:szCs w:val="26"/>
        </w:rPr>
        <w:t>,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[tanggal] </w:t>
      </w:r>
      <w:r w:rsidR="00F206CD" w:rsidRPr="00412D04">
        <w:rPr>
          <w:rFonts w:ascii="Times New Roman" w:hAnsi="Times New Roman" w:cs="Times New Roman"/>
          <w:sz w:val="26"/>
          <w:szCs w:val="26"/>
        </w:rPr>
        <w:t xml:space="preserve">  N</w:t>
      </w:r>
      <w:r w:rsidR="00F405CD" w:rsidRPr="00412D04">
        <w:rPr>
          <w:rFonts w:ascii="Times New Roman" w:hAnsi="Times New Roman" w:cs="Times New Roman"/>
          <w:sz w:val="26"/>
          <w:szCs w:val="26"/>
        </w:rPr>
        <w:t xml:space="preserve">omor : </w:t>
      </w:r>
      <w:r w:rsidR="00FB0BFB" w:rsidRPr="00412D04">
        <w:rPr>
          <w:rFonts w:ascii="Times New Roman" w:hAnsi="Times New Roman" w:cs="Times New Roman"/>
          <w:sz w:val="26"/>
          <w:szCs w:val="26"/>
        </w:rPr>
        <w:t>470/[nomor_pengantar]/KBD[kode]/2026</w:t>
      </w:r>
      <w:r w:rsidRPr="00412D04">
        <w:rPr>
          <w:rFonts w:ascii="Times New Roman" w:hAnsi="Times New Roman" w:cs="Times New Roman"/>
          <w:sz w:val="26"/>
          <w:szCs w:val="26"/>
        </w:rPr>
        <w:t xml:space="preserve"> dengan ini menerangkan bahwa :</w:t>
      </w:r>
    </w:p>
    <w:p w14:paraId="1F6B3C50" w14:textId="08A9555D" w:rsidR="00216041" w:rsidRPr="00412D04" w:rsidRDefault="00F206CD" w:rsidP="0093144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="0099293D" w:rsidRPr="00412D04">
        <w:rPr>
          <w:rFonts w:ascii="Times New Roman" w:hAnsi="Times New Roman" w:cs="Times New Roman"/>
          <w:sz w:val="26"/>
          <w:szCs w:val="26"/>
        </w:rPr>
        <w:t>N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m</w:t>
      </w:r>
      <w:r w:rsidRPr="00412D04">
        <w:rPr>
          <w:rFonts w:ascii="Times New Roman" w:hAnsi="Times New Roman" w:cs="Times New Roman"/>
          <w:sz w:val="26"/>
          <w:szCs w:val="26"/>
        </w:rPr>
        <w:t xml:space="preserve"> a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[nama]</w:t>
      </w:r>
    </w:p>
    <w:p w14:paraId="6FF58B4C" w14:textId="77777777" w:rsidR="00F206CD" w:rsidRPr="00412D04" w:rsidRDefault="00F206CD" w:rsidP="008C16B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ab/>
      </w:r>
    </w:p>
    <w:p w14:paraId="39EDD254" w14:textId="08BDE1E5" w:rsidR="00216041" w:rsidRPr="00412D04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Maksud dan Tujuan</w:t>
      </w:r>
      <w:r w:rsidR="00931442"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[tujuan]</w:t>
      </w:r>
    </w:p>
    <w:p w14:paraId="73AAB3C2" w14:textId="77777777" w:rsidR="008C16BD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76BF121C" w14:textId="61B3550E" w:rsidR="008C16BD" w:rsidRPr="00412D0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Alamat</w:t>
      </w:r>
      <w:r w:rsidR="00931442" w:rsidRPr="00412D04">
        <w:rPr>
          <w:rFonts w:ascii="Times New Roman" w:hAnsi="Times New Roman" w:cs="Times New Roman"/>
          <w:sz w:val="26"/>
          <w:szCs w:val="26"/>
        </w:rPr>
        <w:t>/Tempat Tinggal</w:t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96E0B" w:rsidRPr="00412D04">
        <w:rPr>
          <w:rFonts w:ascii="Times New Roman" w:hAnsi="Times New Roman" w:cs="Times New Roman"/>
          <w:sz w:val="26"/>
          <w:szCs w:val="26"/>
        </w:rPr>
        <w:t>Br.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Adat</w:t>
      </w:r>
      <w:r w:rsidR="00396E0B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Blahbatuh Desa </w:t>
      </w:r>
    </w:p>
    <w:p w14:paraId="1B26A719" w14:textId="77777777" w:rsidR="006250BC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                                        Blahbatuh  Kec. Blahbatuh</w:t>
      </w:r>
    </w:p>
    <w:p w14:paraId="34E5255A" w14:textId="77777777" w:rsidR="00931442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55D6BB2C" w14:textId="6F12ABF2" w:rsidR="009F6538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Memang benar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[pura] </w:t>
      </w:r>
      <w:r w:rsidR="008C16BD" w:rsidRPr="00412D04">
        <w:rPr>
          <w:rFonts w:ascii="Times New Roman" w:hAnsi="Times New Roman" w:cs="Times New Roman"/>
          <w:sz w:val="26"/>
          <w:szCs w:val="26"/>
        </w:rPr>
        <w:t>berdomisili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 di Br. Adat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Desa Adat Blahbatuh Desa Blahbatuh Kec. Blahbatuh.</w:t>
      </w:r>
    </w:p>
    <w:p w14:paraId="29D759C8" w14:textId="77777777" w:rsidR="00216041" w:rsidRPr="00412D04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Demikianlah surat </w:t>
      </w:r>
      <w:r w:rsidR="008C16BD" w:rsidRPr="00412D04">
        <w:rPr>
          <w:rFonts w:ascii="Times New Roman" w:hAnsi="Times New Roman" w:cs="Times New Roman"/>
          <w:sz w:val="26"/>
          <w:szCs w:val="26"/>
        </w:rPr>
        <w:t>ini dibuat dengan sebenarnya untuk dapat dipergunakan sebagaimana mestinya</w:t>
      </w:r>
      <w:r w:rsidRPr="00412D04">
        <w:rPr>
          <w:rFonts w:ascii="Times New Roman" w:hAnsi="Times New Roman" w:cs="Times New Roman"/>
          <w:sz w:val="26"/>
          <w:szCs w:val="26"/>
        </w:rPr>
        <w:t>.</w:t>
      </w:r>
    </w:p>
    <w:p w14:paraId="459C1C7B" w14:textId="190A146F" w:rsidR="00931442" w:rsidRPr="00412D04" w:rsidRDefault="00D004E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6F5021" wp14:editId="2EEEC50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160" r="9525" b="8890"/>
                <wp:wrapNone/>
                <wp:docPr id="20270176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46EAE" w14:textId="54D46E66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B0BFB"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0606DD49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063E55A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3629180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774B33E" w14:textId="0563057D" w:rsidR="00931442" w:rsidRPr="00412D04" w:rsidRDefault="00FB0BFB" w:rsidP="00FB0BF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730D1FE5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98D943E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77CF8B3" w14:textId="77777777" w:rsidR="00931442" w:rsidRPr="00412D04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6F50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5B46EAE" w14:textId="54D46E66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B0BFB"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0606DD49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063E55A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3629180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774B33E" w14:textId="0563057D" w:rsidR="00931442" w:rsidRPr="00412D04" w:rsidRDefault="00FB0BFB" w:rsidP="00FB0BF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730D1FE5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98D943E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77CF8B3" w14:textId="77777777" w:rsidR="00931442" w:rsidRPr="00412D04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0FD77D3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6EA84A9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DF02B46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1B8FB24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586D" w14:textId="77777777" w:rsidR="00ED5DB3" w:rsidRPr="00412D04" w:rsidRDefault="00ED5DB3">
      <w:pPr>
        <w:spacing w:line="240" w:lineRule="auto"/>
      </w:pPr>
      <w:r w:rsidRPr="00412D04">
        <w:separator/>
      </w:r>
    </w:p>
  </w:endnote>
  <w:endnote w:type="continuationSeparator" w:id="0">
    <w:p w14:paraId="3FEBBAF5" w14:textId="77777777" w:rsidR="00ED5DB3" w:rsidRPr="00412D04" w:rsidRDefault="00ED5DB3">
      <w:pPr>
        <w:spacing w:line="240" w:lineRule="auto"/>
      </w:pPr>
      <w:r w:rsidRPr="00412D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D474" w14:textId="77777777" w:rsidR="00ED5DB3" w:rsidRPr="00412D04" w:rsidRDefault="00ED5DB3">
      <w:pPr>
        <w:spacing w:after="0"/>
      </w:pPr>
      <w:r w:rsidRPr="00412D04">
        <w:separator/>
      </w:r>
    </w:p>
  </w:footnote>
  <w:footnote w:type="continuationSeparator" w:id="0">
    <w:p w14:paraId="364D901A" w14:textId="77777777" w:rsidR="00ED5DB3" w:rsidRPr="00412D04" w:rsidRDefault="00ED5DB3">
      <w:pPr>
        <w:spacing w:after="0"/>
      </w:pPr>
      <w:r w:rsidRPr="00412D0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C616E"/>
    <w:rsid w:val="001A6778"/>
    <w:rsid w:val="001A7FF8"/>
    <w:rsid w:val="001D0E18"/>
    <w:rsid w:val="00216041"/>
    <w:rsid w:val="00256090"/>
    <w:rsid w:val="002B073D"/>
    <w:rsid w:val="002C0ACD"/>
    <w:rsid w:val="002C4635"/>
    <w:rsid w:val="002D09B6"/>
    <w:rsid w:val="002D290B"/>
    <w:rsid w:val="0035190E"/>
    <w:rsid w:val="00361AF6"/>
    <w:rsid w:val="00386271"/>
    <w:rsid w:val="00396E0B"/>
    <w:rsid w:val="00412D04"/>
    <w:rsid w:val="004338B9"/>
    <w:rsid w:val="004A39C7"/>
    <w:rsid w:val="004B5A45"/>
    <w:rsid w:val="005C423F"/>
    <w:rsid w:val="005C5001"/>
    <w:rsid w:val="005D2620"/>
    <w:rsid w:val="006135FE"/>
    <w:rsid w:val="00613960"/>
    <w:rsid w:val="006250BC"/>
    <w:rsid w:val="006970AC"/>
    <w:rsid w:val="006F32C4"/>
    <w:rsid w:val="006F4297"/>
    <w:rsid w:val="007909C8"/>
    <w:rsid w:val="007D4DEB"/>
    <w:rsid w:val="00825475"/>
    <w:rsid w:val="00844CE1"/>
    <w:rsid w:val="00862356"/>
    <w:rsid w:val="00880432"/>
    <w:rsid w:val="008B48FB"/>
    <w:rsid w:val="008C16BD"/>
    <w:rsid w:val="008C7562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3239E"/>
    <w:rsid w:val="00A67336"/>
    <w:rsid w:val="00AA152C"/>
    <w:rsid w:val="00AA330F"/>
    <w:rsid w:val="00AF6575"/>
    <w:rsid w:val="00B56E06"/>
    <w:rsid w:val="00BA7A65"/>
    <w:rsid w:val="00C4160E"/>
    <w:rsid w:val="00D004EE"/>
    <w:rsid w:val="00D17C35"/>
    <w:rsid w:val="00D37EF7"/>
    <w:rsid w:val="00D77486"/>
    <w:rsid w:val="00D81732"/>
    <w:rsid w:val="00DB5588"/>
    <w:rsid w:val="00DC59A2"/>
    <w:rsid w:val="00DF4E91"/>
    <w:rsid w:val="00E61526"/>
    <w:rsid w:val="00E8336D"/>
    <w:rsid w:val="00EB5DF1"/>
    <w:rsid w:val="00ED5DB3"/>
    <w:rsid w:val="00F206CD"/>
    <w:rsid w:val="00F24BAC"/>
    <w:rsid w:val="00F33DC7"/>
    <w:rsid w:val="00F405CD"/>
    <w:rsid w:val="00FB0BFB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E274"/>
  <w15:docId w15:val="{077BCFB7-EE8F-4B1D-94FE-ED110CF9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2025-09-01T07:19:00Z</dcterms:created>
  <dcterms:modified xsi:type="dcterms:W3CDTF">2026-01-15T03:56:00Z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