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222/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20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Made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11111111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07-15-2005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Kuli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d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