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37043995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1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9148C1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4E28328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6 April 2026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9148C1" w:rsidRPr="00917313">
        <w:rPr>
          <w:rFonts w:ascii="Times New Roman" w:hAnsi="Times New Roman" w:cs="Times New Roman"/>
          <w:sz w:val="26"/>
          <w:szCs w:val="26"/>
        </w:rPr>
        <w:t>/1/KBD</w:t>
      </w:r>
      <w:r w:rsidR="00696B43">
        <w:rPr>
          <w:rFonts w:ascii="Times New Roman" w:hAnsi="Times New Roman" w:cs="Times New Roman"/>
          <w:sz w:val="26"/>
          <w:szCs w:val="26"/>
        </w:rPr>
        <w:t>.</w:t>
      </w:r>
      <w:r w:rsidR="009148C1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a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11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a 04-06-2026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Laki-laki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Hindu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a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Belum Kawin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Tusan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7F234E3" w14:textId="77777777" w:rsidR="00D3723A" w:rsidRDefault="00D3723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6 April 2026</w:t>
                            </w:r>
                          </w:p>
                          <w:p w14:paraId="20A14DA6" w14:textId="652D0C81" w:rsidR="009148C1" w:rsidRPr="006165D5" w:rsidRDefault="00931442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700CD1F" w14:textId="4F575A39" w:rsidR="00931442" w:rsidRPr="00931442" w:rsidRDefault="006165D5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165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6 April 2026</w:t>
                      </w:r>
                    </w:p>
                    <w:p w14:paraId="20A14DA6" w14:textId="652D0C81" w:rsidR="009148C1" w:rsidRPr="006165D5" w:rsidRDefault="00931442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700CD1F" w14:textId="4F575A39" w:rsidR="00931442" w:rsidRPr="00931442" w:rsidRDefault="006165D5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165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00AB" w14:textId="77777777" w:rsidR="00A927C3" w:rsidRDefault="00A927C3">
      <w:pPr>
        <w:spacing w:line="240" w:lineRule="auto"/>
      </w:pPr>
      <w:r>
        <w:separator/>
      </w:r>
    </w:p>
  </w:endnote>
  <w:endnote w:type="continuationSeparator" w:id="0">
    <w:p w14:paraId="0D6ADBF8" w14:textId="77777777" w:rsidR="00A927C3" w:rsidRDefault="00A9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46B3" w14:textId="77777777" w:rsidR="00A927C3" w:rsidRDefault="00A927C3">
      <w:pPr>
        <w:spacing w:after="0"/>
      </w:pPr>
      <w:r>
        <w:separator/>
      </w:r>
    </w:p>
  </w:footnote>
  <w:footnote w:type="continuationSeparator" w:id="0">
    <w:p w14:paraId="7AB56939" w14:textId="77777777" w:rsidR="00A927C3" w:rsidRDefault="00A92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165D5"/>
    <w:rsid w:val="006250BC"/>
    <w:rsid w:val="006637D5"/>
    <w:rsid w:val="00696B43"/>
    <w:rsid w:val="006970AC"/>
    <w:rsid w:val="006F32C4"/>
    <w:rsid w:val="006F35F5"/>
    <w:rsid w:val="006F4297"/>
    <w:rsid w:val="00711F43"/>
    <w:rsid w:val="0075398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148C1"/>
    <w:rsid w:val="00931442"/>
    <w:rsid w:val="009334C7"/>
    <w:rsid w:val="00940733"/>
    <w:rsid w:val="00950D3B"/>
    <w:rsid w:val="0097760A"/>
    <w:rsid w:val="0099293D"/>
    <w:rsid w:val="009A1E1C"/>
    <w:rsid w:val="009F6538"/>
    <w:rsid w:val="00A02A61"/>
    <w:rsid w:val="00A3239E"/>
    <w:rsid w:val="00A6254A"/>
    <w:rsid w:val="00A67336"/>
    <w:rsid w:val="00A927C3"/>
    <w:rsid w:val="00AA152C"/>
    <w:rsid w:val="00AA330F"/>
    <w:rsid w:val="00AF1AE2"/>
    <w:rsid w:val="00AF6575"/>
    <w:rsid w:val="00B01C55"/>
    <w:rsid w:val="00B232E0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23A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01266"/>
    <w:rsid w:val="00F206CD"/>
    <w:rsid w:val="00F24BAC"/>
    <w:rsid w:val="00F405CD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2025-12-30T04:48:00Z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