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SUKER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10679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pppp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2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