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Tusan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3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lilu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564635435345345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pedungaan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11-03-2005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suwasta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popi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3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3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