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593CC" w14:textId="77777777" w:rsidR="00F206CD" w:rsidRPr="00AE7506" w:rsidRDefault="0099293D" w:rsidP="00F206CD">
      <w:pPr>
        <w:ind w:hanging="709"/>
      </w:pPr>
      <w:r w:rsidRPr="00AE7506">
        <w:rPr>
          <w:lang w:eastAsia="id-ID"/>
        </w:rPr>
        <w:drawing>
          <wp:inline distT="0" distB="0" distL="0" distR="0" wp14:anchorId="341E49DE" wp14:editId="09048CF0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39F06" w14:textId="77777777" w:rsidR="00F206CD" w:rsidRPr="00AE7506" w:rsidRDefault="0086177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0C6122" w:rsidRPr="00AE7506">
        <w:rPr>
          <w:rFonts w:ascii="Times New Roman" w:hAnsi="Times New Roman" w:cs="Times New Roman"/>
          <w:b/>
          <w:sz w:val="32"/>
          <w:szCs w:val="32"/>
          <w:u w:val="single"/>
        </w:rPr>
        <w:t xml:space="preserve"> AHLI WARIS</w:t>
      </w:r>
    </w:p>
    <w:p w14:paraId="37387F93" w14:textId="296292BC" w:rsidR="00216041" w:rsidRPr="00AE7506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:</w:t>
      </w:r>
      <w:r w:rsidRPr="00AE7506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4</w:t>
      </w:r>
      <w:r w:rsidRPr="00AE7506">
        <w:rPr>
          <w:rFonts w:ascii="Times New Roman" w:hAnsi="Times New Roman" w:cs="Times New Roman"/>
          <w:b/>
          <w:sz w:val="32"/>
          <w:szCs w:val="32"/>
        </w:rPr>
        <w:t>7</w:t>
      </w:r>
      <w:r w:rsidR="000C6122" w:rsidRPr="00AE7506">
        <w:rPr>
          <w:rFonts w:ascii="Times New Roman" w:hAnsi="Times New Roman" w:cs="Times New Roman"/>
          <w:b/>
          <w:sz w:val="32"/>
          <w:szCs w:val="32"/>
        </w:rPr>
        <w:t>2.36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/</w:t>
      </w:r>
      <w:r w:rsidR="00FD7B2D" w:rsidRPr="00AE7506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P.Blh</w:t>
      </w:r>
      <w:r w:rsidRPr="00AE7506">
        <w:rPr>
          <w:rFonts w:ascii="Times New Roman" w:hAnsi="Times New Roman" w:cs="Times New Roman"/>
          <w:b/>
          <w:sz w:val="32"/>
          <w:szCs w:val="32"/>
        </w:rPr>
        <w:t>/202</w:t>
      </w:r>
      <w:r w:rsidR="00EA2040">
        <w:rPr>
          <w:rFonts w:ascii="Times New Roman" w:hAnsi="Times New Roman" w:cs="Times New Roman"/>
          <w:b/>
          <w:sz w:val="32"/>
          <w:szCs w:val="32"/>
        </w:rPr>
        <w:t>6</w:t>
      </w:r>
    </w:p>
    <w:p w14:paraId="0D830572" w14:textId="77777777" w:rsidR="00216041" w:rsidRPr="00AE7506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6748E20" w14:textId="54E7D7BE" w:rsidR="00216041" w:rsidRPr="00AE7506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 w:rsidRPr="00AE7506">
        <w:rPr>
          <w:rFonts w:ascii="Times New Roman" w:hAnsi="Times New Roman" w:cs="Times New Roman"/>
          <w:sz w:val="26"/>
          <w:szCs w:val="26"/>
        </w:rPr>
        <w:t>keterangan kelihan Banjar Dinas</w:t>
      </w:r>
      <w:r w:rsidR="00D74EDD">
        <w:rPr>
          <w:rFonts w:ascii="Times New Roman" w:hAnsi="Times New Roman" w:cs="Times New Roman"/>
          <w:sz w:val="26"/>
          <w:szCs w:val="26"/>
        </w:rPr>
        <w:t xml:space="preserve"> </w:t>
      </w:r>
      <w:r w:rsidR="00042F13" w:rsidRPr="00AE7506">
        <w:rPr>
          <w:rFonts w:ascii="Times New Roman" w:hAnsi="Times New Roman" w:cs="Times New Roman"/>
          <w:sz w:val="26"/>
          <w:szCs w:val="26"/>
        </w:rPr>
        <w:t>Satria</w:t>
      </w:r>
      <w:r w:rsidR="00947E09">
        <w:rPr>
          <w:rFonts w:ascii="Times New Roman" w:hAnsi="Times New Roman" w:cs="Times New Roman"/>
          <w:sz w:val="26"/>
          <w:szCs w:val="26"/>
        </w:rPr>
        <w:t xml:space="preserve"> </w:t>
      </w:r>
      <w:r w:rsidR="00F206CD" w:rsidRPr="00AE7506">
        <w:rPr>
          <w:rFonts w:ascii="Times New Roman" w:hAnsi="Times New Roman" w:cs="Times New Roman"/>
          <w:sz w:val="26"/>
          <w:szCs w:val="26"/>
        </w:rPr>
        <w:t>Tang</w:t>
      </w:r>
      <w:r w:rsidRPr="00AE7506">
        <w:rPr>
          <w:rFonts w:ascii="Times New Roman" w:hAnsi="Times New Roman" w:cs="Times New Roman"/>
          <w:sz w:val="26"/>
          <w:szCs w:val="26"/>
        </w:rPr>
        <w:t>g</w:t>
      </w:r>
      <w:r w:rsidR="00F206CD" w:rsidRPr="00AE7506">
        <w:rPr>
          <w:rFonts w:ascii="Times New Roman" w:hAnsi="Times New Roman" w:cs="Times New Roman"/>
          <w:sz w:val="26"/>
          <w:szCs w:val="26"/>
        </w:rPr>
        <w:t>a</w:t>
      </w:r>
      <w:r w:rsidRPr="00AE7506">
        <w:rPr>
          <w:rFonts w:ascii="Times New Roman" w:hAnsi="Times New Roman" w:cs="Times New Roman"/>
          <w:sz w:val="26"/>
          <w:szCs w:val="26"/>
        </w:rPr>
        <w:t>l</w:t>
      </w:r>
      <w:r w:rsidR="00F206CD" w:rsidRPr="00AE7506">
        <w:rPr>
          <w:rFonts w:ascii="Times New Roman" w:hAnsi="Times New Roman" w:cs="Times New Roman"/>
          <w:sz w:val="26"/>
          <w:szCs w:val="26"/>
        </w:rPr>
        <w:t>,</w:t>
      </w:r>
      <w:r w:rsidR="00253411" w:rsidRPr="00AE7506">
        <w:rPr>
          <w:rFonts w:ascii="Times New Roman" w:hAnsi="Times New Roman" w:cs="Times New Roman"/>
          <w:sz w:val="26"/>
          <w:szCs w:val="26"/>
        </w:rPr>
        <w:t xml:space="preserve">19 Februari 2026 </w:t>
      </w:r>
      <w:r w:rsidR="00F206CD" w:rsidRPr="00AE7506">
        <w:rPr>
          <w:rFonts w:ascii="Times New Roman" w:hAnsi="Times New Roman" w:cs="Times New Roman"/>
          <w:sz w:val="26"/>
          <w:szCs w:val="26"/>
        </w:rPr>
        <w:t>N</w:t>
      </w:r>
      <w:r w:rsidRPr="00AE7506">
        <w:rPr>
          <w:rFonts w:ascii="Times New Roman" w:hAnsi="Times New Roman" w:cs="Times New Roman"/>
          <w:sz w:val="26"/>
          <w:szCs w:val="26"/>
        </w:rPr>
        <w:t>omor : 4</w:t>
      </w:r>
      <w:r w:rsidR="00F206CD" w:rsidRPr="00AE7506">
        <w:rPr>
          <w:rFonts w:ascii="Times New Roman" w:hAnsi="Times New Roman" w:cs="Times New Roman"/>
          <w:sz w:val="26"/>
          <w:szCs w:val="26"/>
        </w:rPr>
        <w:t>7</w:t>
      </w:r>
      <w:r w:rsidR="000C6122" w:rsidRPr="00AE7506">
        <w:rPr>
          <w:rFonts w:ascii="Times New Roman" w:hAnsi="Times New Roman" w:cs="Times New Roman"/>
          <w:sz w:val="26"/>
          <w:szCs w:val="26"/>
        </w:rPr>
        <w:t>2.36</w:t>
      </w:r>
      <w:r w:rsidR="00F206CD" w:rsidRPr="00AE7506">
        <w:rPr>
          <w:rFonts w:ascii="Times New Roman" w:hAnsi="Times New Roman" w:cs="Times New Roman"/>
          <w:sz w:val="26"/>
          <w:szCs w:val="26"/>
        </w:rPr>
        <w:t>/</w:t>
      </w:r>
      <w:r w:rsidR="00D74EDD">
        <w:rPr>
          <w:rFonts w:ascii="Times New Roman" w:hAnsi="Times New Roman" w:cs="Times New Roman"/>
          <w:sz w:val="26"/>
          <w:szCs w:val="26"/>
        </w:rPr>
        <w:t/>
      </w:r>
      <w:r w:rsidR="00F206CD" w:rsidRPr="00AE7506">
        <w:rPr>
          <w:rFonts w:ascii="Times New Roman" w:hAnsi="Times New Roman" w:cs="Times New Roman"/>
          <w:sz w:val="26"/>
          <w:szCs w:val="26"/>
        </w:rPr>
        <w:t>/K</w:t>
      </w:r>
      <w:r w:rsidR="00CC472E" w:rsidRPr="00AE7506">
        <w:rPr>
          <w:rFonts w:ascii="Times New Roman" w:hAnsi="Times New Roman" w:cs="Times New Roman"/>
          <w:sz w:val="26"/>
          <w:szCs w:val="26"/>
        </w:rPr>
        <w:t>BD</w:t>
      </w:r>
      <w:r w:rsidR="002C0AD8">
        <w:rPr>
          <w:rFonts w:ascii="Times New Roman" w:hAnsi="Times New Roman" w:cs="Times New Roman"/>
          <w:sz w:val="26"/>
          <w:szCs w:val="26"/>
        </w:rPr>
        <w:t>.</w:t>
      </w:r>
      <w:r w:rsidR="00222D90" w:rsidRPr="00AE7506">
        <w:rPr>
          <w:rFonts w:ascii="Times New Roman" w:hAnsi="Times New Roman" w:cs="Times New Roman"/>
          <w:sz w:val="26"/>
          <w:szCs w:val="26"/>
        </w:rPr>
        <w:t/>
      </w:r>
      <w:r w:rsidR="00F206CD" w:rsidRPr="00AE7506">
        <w:rPr>
          <w:rFonts w:ascii="Times New Roman" w:hAnsi="Times New Roman" w:cs="Times New Roman"/>
          <w:sz w:val="26"/>
          <w:szCs w:val="26"/>
        </w:rPr>
        <w:t>/202</w:t>
      </w:r>
      <w:r w:rsidR="00EA2040">
        <w:rPr>
          <w:rFonts w:ascii="Times New Roman" w:hAnsi="Times New Roman" w:cs="Times New Roman"/>
          <w:sz w:val="26"/>
          <w:szCs w:val="26"/>
        </w:rPr>
        <w:t>6</w:t>
      </w:r>
      <w:r w:rsidRPr="00AE7506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1B834F80" w14:textId="77777777" w:rsidR="00253411" w:rsidRPr="00AE7506" w:rsidRDefault="00F206CD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>N a m a</w:t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178DA2EA" w14:textId="77777777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  <w:t>NIK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2FAFB470" w14:textId="3EDA39CA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AE7506" w:rsidRPr="00AE7506">
        <w:rPr>
          <w:rFonts w:ascii="Times New Roman" w:hAnsi="Times New Roman" w:cs="Times New Roman"/>
          <w:sz w:val="26"/>
          <w:szCs w:val="26"/>
        </w:rPr>
        <w:t/>
      </w:r>
      <w:r w:rsidR="00947E09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/>
      </w:r>
    </w:p>
    <w:p w14:paraId="02AA06D5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Jenis Kelamin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4FD4BA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2EF7FF7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Pekerjaan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7B0F2C0C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Maksud dan Tujuan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1019C9B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Status Perkawinan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485B2C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Alamat/Tempat Tinggal</w:t>
      </w:r>
      <w:r w:rsidRPr="00AE7506">
        <w:rPr>
          <w:rFonts w:ascii="Times New Roman" w:hAnsi="Times New Roman" w:cs="Times New Roman"/>
          <w:sz w:val="26"/>
          <w:szCs w:val="26"/>
        </w:rPr>
        <w:tab/>
        <w:t>: Dsn/Br. Satria Desa/Kec. Blahbatuh Kab.</w:t>
      </w:r>
    </w:p>
    <w:p w14:paraId="6CBB4A09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54D8D21C" w14:textId="68142D3C" w:rsidR="00931442" w:rsidRPr="00AE7506" w:rsidRDefault="00096CB0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</w:t>
      </w:r>
      <w:r w:rsidR="001F359D"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</w:t>
      </w:r>
    </w:p>
    <w:p w14:paraId="1D0150C5" w14:textId="2276C98E" w:rsidR="009F6538" w:rsidRPr="00AE7506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AE7506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AE7506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0C6122" w:rsidRPr="00AE7506">
        <w:rPr>
          <w:rFonts w:ascii="Times New Roman" w:hAnsi="Times New Roman" w:cs="Times New Roman"/>
          <w:sz w:val="26"/>
          <w:szCs w:val="26"/>
        </w:rPr>
        <w:t xml:space="preserve">merupakan ahli waris dari </w:t>
      </w:r>
      <w:r w:rsidR="00042F13" w:rsidRPr="00AE7506">
        <w:rPr>
          <w:rFonts w:ascii="Times New Roman" w:hAnsi="Times New Roman" w:cs="Times New Roman"/>
          <w:sz w:val="26"/>
          <w:szCs w:val="26"/>
        </w:rPr>
        <w:t/>
      </w:r>
    </w:p>
    <w:p w14:paraId="56844BD0" w14:textId="77777777" w:rsidR="00216041" w:rsidRPr="00AE7506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2C5D57E2" w14:textId="77777777" w:rsidR="00216041" w:rsidRPr="00AE7506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14015378" w14:textId="70D92E09" w:rsidR="00931442" w:rsidRPr="00AE7506" w:rsidRDefault="00B8067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E9F8B03" wp14:editId="6382EFF1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10795" r="9525" b="8255"/>
                <wp:wrapNone/>
                <wp:docPr id="179962643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98F47A" w14:textId="2B3C31C2" w:rsidR="00931442" w:rsidRPr="00AE7506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253411" w:rsidRPr="00AE7506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19 Februari 2026</w:t>
                            </w:r>
                          </w:p>
                          <w:p w14:paraId="7B3999F4" w14:textId="089AEEED" w:rsidR="002C0AD8" w:rsidRPr="00AE7506" w:rsidRDefault="00931442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45C23586" w14:textId="468C1F56" w:rsidR="002C0AD8" w:rsidRDefault="00261613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57A0BB84" w14:textId="77777777" w:rsidR="00931442" w:rsidRPr="00AE7506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9F8B03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5E98F47A" w14:textId="2B3C31C2" w:rsidR="00931442" w:rsidRPr="00AE7506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253411" w:rsidRPr="00AE7506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19 Februari 2026</w:t>
                      </w:r>
                    </w:p>
                    <w:p w14:paraId="7B3999F4" w14:textId="089AEEED" w:rsidR="002C0AD8" w:rsidRPr="00AE7506" w:rsidRDefault="00931442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45C23586" w14:textId="468C1F56" w:rsidR="002C0AD8" w:rsidRDefault="00261613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57A0BB84" w14:textId="77777777" w:rsidR="00931442" w:rsidRPr="00AE7506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11EBD852" w14:textId="152A5246" w:rsidR="00931442" w:rsidRPr="00AE7506" w:rsidRDefault="00A76F2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</w:r>
    </w:p>
    <w:p w14:paraId="1FD67E55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2B953BB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ACDE00A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D9E80" w14:textId="77777777" w:rsidR="00D5050C" w:rsidRPr="00AE7506" w:rsidRDefault="00D5050C">
      <w:pPr>
        <w:spacing w:line="240" w:lineRule="auto"/>
      </w:pPr>
      <w:r w:rsidRPr="00AE7506">
        <w:separator/>
      </w:r>
    </w:p>
  </w:endnote>
  <w:endnote w:type="continuationSeparator" w:id="0">
    <w:p w14:paraId="141E00FC" w14:textId="77777777" w:rsidR="00D5050C" w:rsidRPr="00AE7506" w:rsidRDefault="00D5050C">
      <w:pPr>
        <w:spacing w:line="240" w:lineRule="auto"/>
      </w:pPr>
      <w:r w:rsidRPr="00AE750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CA70E" w14:textId="77777777" w:rsidR="00D5050C" w:rsidRPr="00AE7506" w:rsidRDefault="00D5050C">
      <w:pPr>
        <w:spacing w:after="0"/>
      </w:pPr>
      <w:r w:rsidRPr="00AE7506">
        <w:separator/>
      </w:r>
    </w:p>
  </w:footnote>
  <w:footnote w:type="continuationSeparator" w:id="0">
    <w:p w14:paraId="172F1B69" w14:textId="77777777" w:rsidR="00D5050C" w:rsidRPr="00AE7506" w:rsidRDefault="00D5050C">
      <w:pPr>
        <w:spacing w:after="0"/>
      </w:pPr>
      <w:r w:rsidRPr="00AE7506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42F13"/>
    <w:rsid w:val="00055843"/>
    <w:rsid w:val="00096CB0"/>
    <w:rsid w:val="000C6122"/>
    <w:rsid w:val="0010230B"/>
    <w:rsid w:val="00162CAC"/>
    <w:rsid w:val="001763EE"/>
    <w:rsid w:val="00185CB6"/>
    <w:rsid w:val="001A10A2"/>
    <w:rsid w:val="001D0E18"/>
    <w:rsid w:val="001F359D"/>
    <w:rsid w:val="001F3CA3"/>
    <w:rsid w:val="00216041"/>
    <w:rsid w:val="00222D90"/>
    <w:rsid w:val="0023783A"/>
    <w:rsid w:val="00253411"/>
    <w:rsid w:val="00256090"/>
    <w:rsid w:val="00260F99"/>
    <w:rsid w:val="00261613"/>
    <w:rsid w:val="002A6F11"/>
    <w:rsid w:val="002C0AD8"/>
    <w:rsid w:val="002D2C29"/>
    <w:rsid w:val="002F7003"/>
    <w:rsid w:val="00341D5A"/>
    <w:rsid w:val="00345E83"/>
    <w:rsid w:val="0036571D"/>
    <w:rsid w:val="00366984"/>
    <w:rsid w:val="003F237E"/>
    <w:rsid w:val="003F27BD"/>
    <w:rsid w:val="00411CBE"/>
    <w:rsid w:val="0041268E"/>
    <w:rsid w:val="00421F0C"/>
    <w:rsid w:val="00437A05"/>
    <w:rsid w:val="00440FED"/>
    <w:rsid w:val="00450CAD"/>
    <w:rsid w:val="004744C5"/>
    <w:rsid w:val="00487805"/>
    <w:rsid w:val="004A39C7"/>
    <w:rsid w:val="004B1933"/>
    <w:rsid w:val="004E02F1"/>
    <w:rsid w:val="004E54BC"/>
    <w:rsid w:val="00534AA8"/>
    <w:rsid w:val="00561D11"/>
    <w:rsid w:val="00576E1E"/>
    <w:rsid w:val="005C5001"/>
    <w:rsid w:val="005D2620"/>
    <w:rsid w:val="005F414E"/>
    <w:rsid w:val="005F56C4"/>
    <w:rsid w:val="0063204A"/>
    <w:rsid w:val="006B4949"/>
    <w:rsid w:val="006C4D0B"/>
    <w:rsid w:val="006D473B"/>
    <w:rsid w:val="00731EAC"/>
    <w:rsid w:val="00781422"/>
    <w:rsid w:val="007909C8"/>
    <w:rsid w:val="007B6CA2"/>
    <w:rsid w:val="007C4232"/>
    <w:rsid w:val="007E5F10"/>
    <w:rsid w:val="007F0C2D"/>
    <w:rsid w:val="00806EF2"/>
    <w:rsid w:val="00842A77"/>
    <w:rsid w:val="0086177D"/>
    <w:rsid w:val="00862356"/>
    <w:rsid w:val="008B48FB"/>
    <w:rsid w:val="008E507B"/>
    <w:rsid w:val="00921F45"/>
    <w:rsid w:val="00931442"/>
    <w:rsid w:val="00940733"/>
    <w:rsid w:val="00947E09"/>
    <w:rsid w:val="00953DD5"/>
    <w:rsid w:val="0099293D"/>
    <w:rsid w:val="009E11BC"/>
    <w:rsid w:val="009F6538"/>
    <w:rsid w:val="00A67336"/>
    <w:rsid w:val="00A67E34"/>
    <w:rsid w:val="00A76F21"/>
    <w:rsid w:val="00A97E35"/>
    <w:rsid w:val="00AA0A38"/>
    <w:rsid w:val="00AA25AB"/>
    <w:rsid w:val="00AE7506"/>
    <w:rsid w:val="00B80671"/>
    <w:rsid w:val="00B8584B"/>
    <w:rsid w:val="00BA7A65"/>
    <w:rsid w:val="00C02A08"/>
    <w:rsid w:val="00C3385B"/>
    <w:rsid w:val="00C44175"/>
    <w:rsid w:val="00C5721B"/>
    <w:rsid w:val="00CC472E"/>
    <w:rsid w:val="00CD1185"/>
    <w:rsid w:val="00CF4B6B"/>
    <w:rsid w:val="00D01B25"/>
    <w:rsid w:val="00D220E1"/>
    <w:rsid w:val="00D36948"/>
    <w:rsid w:val="00D5050C"/>
    <w:rsid w:val="00D74EDD"/>
    <w:rsid w:val="00D81732"/>
    <w:rsid w:val="00D92930"/>
    <w:rsid w:val="00DB5588"/>
    <w:rsid w:val="00E226F7"/>
    <w:rsid w:val="00EA2040"/>
    <w:rsid w:val="00EB560C"/>
    <w:rsid w:val="00F206CD"/>
    <w:rsid w:val="00F5012E"/>
    <w:rsid w:val="00F52112"/>
    <w:rsid w:val="00F875AF"/>
    <w:rsid w:val="00FC24C5"/>
    <w:rsid w:val="00FC3B5C"/>
    <w:rsid w:val="00FD2AB4"/>
    <w:rsid w:val="00FD7B2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D5905"/>
  <w15:docId w15:val="{C0BF8B3E-FBA4-4DD9-90F5-EC790D475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33</cp:revision>
  <cp:lastPrinted>2025-02-24T02:19:00Z</cp:lastPrinted>
  <dcterms:created xsi:type="dcterms:W3CDTF">2025-09-01T07:16:00Z</dcterms:created>
  <dcterms:modified xsi:type="dcterms:W3CDTF">2026-02-01T03:07:00Z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