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23/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Laud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8 Februari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21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Lad/202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I GUSTI PUTU BUANA ALIT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5664665454645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timur 02-12-2026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it support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sSDAASD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Laud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Laud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8 Februari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8 Februari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