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Kebon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25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8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Kbn/202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I GUSTI PUTU BUANA ALIT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8888888888888888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pedungaan 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it support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...................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Cerai Hidup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Kebon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Kebon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25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25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