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4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ketut nii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453463456543443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10-03-2000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tutuu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