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Pande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Pnd/202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ketut wayan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4734653564375364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bali 10-05-2013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pelengkap surat tanah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Pande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Pande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