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10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EE7B5E" w14:textId="2D426A6C" w:rsidR="00F206CD" w:rsidRPr="0095427E" w:rsidRDefault="00657170" w:rsidP="00F206CD">
      <w:pPr>
        <w:ind w:hanging="709"/>
      </w:pPr>
      <w:r w:rsidRPr="0095427E">
        <w:rPr>
          <w:noProof/>
          <w:lang w:eastAsia="id-ID"/>
        </w:rPr>
        <w:drawing>
          <wp:anchor distT="0" distB="0" distL="114300" distR="114300" simplePos="0" relativeHeight="251659264" behindDoc="1" locked="0" layoutInCell="1" allowOverlap="1" wp14:anchorId="2D1175F2" wp14:editId="7A11EA5B">
            <wp:simplePos x="0" y="0"/>
            <wp:positionH relativeFrom="margin">
              <wp:align>center</wp:align>
            </wp:positionH>
            <wp:positionV relativeFrom="paragraph">
              <wp:posOffset>362</wp:posOffset>
            </wp:positionV>
            <wp:extent cx="6924675" cy="1590675"/>
            <wp:effectExtent l="0" t="0" r="9525" b="9525"/>
            <wp:wrapTight wrapText="bothSides">
              <wp:wrapPolygon edited="0">
                <wp:start x="0" y="0"/>
                <wp:lineTo x="0" y="21471"/>
                <wp:lineTo x="21570" y="21471"/>
                <wp:lineTo x="21570" y="0"/>
                <wp:lineTo x="0" y="0"/>
              </wp:wrapPolygon>
            </wp:wrapTight>
            <wp:docPr id="1" name="Picture 1" descr="Description: D:\jun\Blahbatuh\kop bali blahbatuh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Description: D:\jun\Blahbatuh\kop bali blahbatuh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924675" cy="1590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825475" w:rsidRPr="0095427E">
        <w:t xml:space="preserve"> </w:t>
      </w:r>
    </w:p>
    <w:p w14:paraId="5CFF9638" w14:textId="71D32B44" w:rsidR="00F206CD" w:rsidRPr="0095427E" w:rsidRDefault="0099293D" w:rsidP="00F206CD">
      <w:pPr>
        <w:spacing w:after="0"/>
        <w:jc w:val="center"/>
        <w:rPr>
          <w:rFonts w:ascii="Times New Roman" w:hAnsi="Times New Roman" w:cs="Times New Roman"/>
        </w:rPr>
      </w:pPr>
      <w:r w:rsidRPr="0095427E">
        <w:rPr>
          <w:rFonts w:ascii="Times New Roman" w:hAnsi="Times New Roman" w:cs="Times New Roman"/>
          <w:b/>
          <w:sz w:val="32"/>
          <w:szCs w:val="32"/>
          <w:u w:val="single"/>
        </w:rPr>
        <w:t>SURAT KETERANGAN</w:t>
      </w:r>
      <w:r w:rsidR="00825475" w:rsidRPr="0095427E">
        <w:rPr>
          <w:rFonts w:ascii="Times New Roman" w:hAnsi="Times New Roman" w:cs="Times New Roman"/>
          <w:b/>
          <w:sz w:val="32"/>
          <w:szCs w:val="32"/>
          <w:u w:val="single"/>
        </w:rPr>
        <w:t xml:space="preserve"> </w:t>
      </w:r>
      <w:r w:rsidR="00A3239E" w:rsidRPr="0095427E">
        <w:rPr>
          <w:rFonts w:ascii="Times New Roman" w:hAnsi="Times New Roman" w:cs="Times New Roman"/>
          <w:b/>
          <w:sz w:val="32"/>
          <w:szCs w:val="32"/>
          <w:u w:val="single"/>
        </w:rPr>
        <w:t>DOMISILI</w:t>
      </w:r>
    </w:p>
    <w:p w14:paraId="5432D0B6" w14:textId="26502D59" w:rsidR="00216041" w:rsidRPr="0095427E" w:rsidRDefault="00F206CD" w:rsidP="00F206CD">
      <w:pPr>
        <w:spacing w:after="0"/>
        <w:jc w:val="center"/>
        <w:rPr>
          <w:rFonts w:ascii="Times New Roman" w:hAnsi="Times New Roman" w:cs="Times New Roman"/>
        </w:rPr>
      </w:pPr>
      <w:r w:rsidRPr="0095427E">
        <w:rPr>
          <w:rFonts w:ascii="Times New Roman" w:hAnsi="Times New Roman" w:cs="Times New Roman"/>
          <w:b/>
          <w:sz w:val="32"/>
          <w:szCs w:val="32"/>
        </w:rPr>
        <w:t xml:space="preserve">Nomor </w:t>
      </w:r>
      <w:r w:rsidR="0099293D" w:rsidRPr="0095427E">
        <w:rPr>
          <w:rFonts w:ascii="Times New Roman" w:hAnsi="Times New Roman" w:cs="Times New Roman"/>
          <w:b/>
          <w:sz w:val="32"/>
          <w:szCs w:val="32"/>
        </w:rPr>
        <w:t>:</w:t>
      </w:r>
      <w:r w:rsidRPr="0095427E">
        <w:rPr>
          <w:rFonts w:ascii="Times New Roman" w:hAnsi="Times New Roman" w:cs="Times New Roman"/>
          <w:b/>
          <w:sz w:val="32"/>
          <w:szCs w:val="32"/>
        </w:rPr>
        <w:t xml:space="preserve"> </w:t>
      </w:r>
      <w:r w:rsidR="00A3239E" w:rsidRPr="0095427E">
        <w:rPr>
          <w:rFonts w:ascii="Times New Roman" w:hAnsi="Times New Roman" w:cs="Times New Roman"/>
          <w:b/>
          <w:sz w:val="32"/>
          <w:szCs w:val="32"/>
        </w:rPr>
        <w:t>470</w:t>
      </w:r>
      <w:r w:rsidR="0099293D" w:rsidRPr="0095427E">
        <w:rPr>
          <w:rFonts w:ascii="Times New Roman" w:hAnsi="Times New Roman" w:cs="Times New Roman"/>
          <w:b/>
          <w:sz w:val="32"/>
          <w:szCs w:val="32"/>
        </w:rPr>
        <w:t>/</w:t>
      </w:r>
      <w:r w:rsidR="00995AEE" w:rsidRPr="0095427E">
        <w:rPr>
          <w:rFonts w:ascii="Times New Roman" w:hAnsi="Times New Roman" w:cs="Times New Roman"/>
          <w:b/>
          <w:sz w:val="32"/>
          <w:szCs w:val="32"/>
        </w:rPr>
        <w:t>44/</w:t>
      </w:r>
      <w:r w:rsidR="0099293D" w:rsidRPr="0095427E">
        <w:rPr>
          <w:rFonts w:ascii="Times New Roman" w:hAnsi="Times New Roman" w:cs="Times New Roman"/>
          <w:b/>
          <w:sz w:val="32"/>
          <w:szCs w:val="32"/>
        </w:rPr>
        <w:t>P.Blh</w:t>
      </w:r>
      <w:r w:rsidRPr="0095427E">
        <w:rPr>
          <w:rFonts w:ascii="Times New Roman" w:hAnsi="Times New Roman" w:cs="Times New Roman"/>
          <w:b/>
          <w:sz w:val="32"/>
          <w:szCs w:val="32"/>
        </w:rPr>
        <w:t>/202</w:t>
      </w:r>
      <w:r w:rsidR="00BF6460" w:rsidRPr="0095427E">
        <w:rPr>
          <w:rFonts w:ascii="Times New Roman" w:hAnsi="Times New Roman" w:cs="Times New Roman"/>
          <w:b/>
          <w:sz w:val="32"/>
          <w:szCs w:val="32"/>
        </w:rPr>
        <w:t>6</w:t>
      </w:r>
    </w:p>
    <w:p w14:paraId="3C7DC550" w14:textId="77777777" w:rsidR="00216041" w:rsidRPr="0095427E" w:rsidRDefault="00216041" w:rsidP="00F206CD">
      <w:pPr>
        <w:spacing w:after="0" w:line="240" w:lineRule="auto"/>
        <w:ind w:left="720" w:firstLine="720"/>
        <w:rPr>
          <w:b/>
          <w:sz w:val="32"/>
          <w:szCs w:val="32"/>
        </w:rPr>
      </w:pPr>
    </w:p>
    <w:p w14:paraId="400756D1" w14:textId="176E9245" w:rsidR="00216041" w:rsidRPr="0095427E" w:rsidRDefault="0099293D" w:rsidP="00072553">
      <w:pPr>
        <w:ind w:firstLine="720"/>
        <w:jc w:val="both"/>
        <w:rPr>
          <w:rFonts w:ascii="Times New Roman" w:hAnsi="Times New Roman" w:cs="Times New Roman"/>
          <w:b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Yang bertanda tangan dibawah ini saya Perbekel Blahbatuh Kecamatan Blahbatuh Kabupaten Gianyar menerangkan berdasarkan </w:t>
      </w:r>
      <w:r w:rsidR="004B5A45" w:rsidRPr="0095427E">
        <w:rPr>
          <w:rFonts w:ascii="Times New Roman" w:hAnsi="Times New Roman" w:cs="Times New Roman"/>
          <w:sz w:val="26"/>
          <w:szCs w:val="26"/>
        </w:rPr>
        <w:t>keterangan kelihan Banjar Dina</w:t>
      </w:r>
      <w:r w:rsidR="007D4DEB" w:rsidRPr="0095427E">
        <w:rPr>
          <w:rFonts w:ascii="Times New Roman" w:hAnsi="Times New Roman" w:cs="Times New Roman"/>
          <w:sz w:val="26"/>
          <w:szCs w:val="26"/>
        </w:rPr>
        <w:t xml:space="preserve">s </w:t>
      </w:r>
      <w:r w:rsidR="00EA38E6" w:rsidRPr="0095427E">
        <w:rPr>
          <w:rFonts w:ascii="Times New Roman" w:hAnsi="Times New Roman" w:cs="Times New Roman"/>
          <w:sz w:val="26"/>
          <w:szCs w:val="26"/>
        </w:rPr>
        <w:t xml:space="preserve">Kebon </w:t>
      </w:r>
      <w:r w:rsidR="00F206CD" w:rsidRPr="0095427E">
        <w:rPr>
          <w:rFonts w:ascii="Times New Roman" w:hAnsi="Times New Roman" w:cs="Times New Roman"/>
          <w:sz w:val="26"/>
          <w:szCs w:val="26"/>
        </w:rPr>
        <w:t>Tang</w:t>
      </w:r>
      <w:r w:rsidRPr="0095427E">
        <w:rPr>
          <w:rFonts w:ascii="Times New Roman" w:hAnsi="Times New Roman" w:cs="Times New Roman"/>
          <w:sz w:val="26"/>
          <w:szCs w:val="26"/>
        </w:rPr>
        <w:t>g</w:t>
      </w:r>
      <w:r w:rsidR="00F206CD" w:rsidRPr="0095427E">
        <w:rPr>
          <w:rFonts w:ascii="Times New Roman" w:hAnsi="Times New Roman" w:cs="Times New Roman"/>
          <w:sz w:val="26"/>
          <w:szCs w:val="26"/>
        </w:rPr>
        <w:t>a</w:t>
      </w:r>
      <w:r w:rsidRPr="0095427E">
        <w:rPr>
          <w:rFonts w:ascii="Times New Roman" w:hAnsi="Times New Roman" w:cs="Times New Roman"/>
          <w:sz w:val="26"/>
          <w:szCs w:val="26"/>
        </w:rPr>
        <w:t>l</w:t>
      </w:r>
      <w:r w:rsidR="00F206CD" w:rsidRPr="0095427E">
        <w:rPr>
          <w:rFonts w:ascii="Times New Roman" w:hAnsi="Times New Roman" w:cs="Times New Roman"/>
          <w:sz w:val="26"/>
          <w:szCs w:val="26"/>
        </w:rPr>
        <w:t xml:space="preserve">, </w:t>
      </w:r>
      <w:r w:rsidR="00EA38E6" w:rsidRPr="0095427E">
        <w:rPr>
          <w:rFonts w:ascii="Times New Roman" w:hAnsi="Times New Roman" w:cs="Times New Roman"/>
          <w:sz w:val="26"/>
          <w:szCs w:val="26"/>
        </w:rPr>
        <w:t xml:space="preserve">25 Februari 2026 </w:t>
      </w:r>
      <w:r w:rsidR="00F206CD" w:rsidRPr="0095427E">
        <w:rPr>
          <w:rFonts w:ascii="Times New Roman" w:hAnsi="Times New Roman" w:cs="Times New Roman"/>
          <w:sz w:val="26"/>
          <w:szCs w:val="26"/>
        </w:rPr>
        <w:t>N</w:t>
      </w:r>
      <w:r w:rsidR="00F405CD" w:rsidRPr="0095427E">
        <w:rPr>
          <w:rFonts w:ascii="Times New Roman" w:hAnsi="Times New Roman" w:cs="Times New Roman"/>
          <w:sz w:val="26"/>
          <w:szCs w:val="26"/>
        </w:rPr>
        <w:t xml:space="preserve">omor : </w:t>
      </w:r>
      <w:r w:rsidR="00880432" w:rsidRPr="0095427E">
        <w:rPr>
          <w:rFonts w:ascii="Times New Roman" w:hAnsi="Times New Roman" w:cs="Times New Roman"/>
          <w:sz w:val="26"/>
          <w:szCs w:val="26"/>
        </w:rPr>
        <w:t>470</w:t>
      </w:r>
      <w:r w:rsidR="00322377" w:rsidRPr="0095427E">
        <w:rPr>
          <w:rFonts w:ascii="Times New Roman" w:hAnsi="Times New Roman" w:cs="Times New Roman"/>
          <w:sz w:val="26"/>
          <w:szCs w:val="26"/>
        </w:rPr>
        <w:t>/</w:t>
      </w:r>
      <w:r w:rsidR="008774E0">
        <w:rPr>
          <w:rFonts w:ascii="Times New Roman" w:hAnsi="Times New Roman" w:cs="Times New Roman"/>
          <w:sz w:val="26"/>
          <w:szCs w:val="26"/>
        </w:rPr>
        <w:t>77</w:t>
      </w:r>
      <w:r w:rsidR="00322377" w:rsidRPr="0095427E">
        <w:rPr>
          <w:rFonts w:ascii="Times New Roman" w:hAnsi="Times New Roman" w:cs="Times New Roman"/>
          <w:sz w:val="26"/>
          <w:szCs w:val="26"/>
        </w:rPr>
        <w:t>/KBD</w:t>
      </w:r>
      <w:r w:rsidR="00682AB4">
        <w:rPr>
          <w:rFonts w:ascii="Times New Roman" w:hAnsi="Times New Roman" w:cs="Times New Roman"/>
          <w:sz w:val="26"/>
          <w:szCs w:val="26"/>
        </w:rPr>
        <w:t>.</w:t>
      </w:r>
      <w:r w:rsidR="00322377" w:rsidRPr="0095427E">
        <w:rPr>
          <w:rFonts w:ascii="Times New Roman" w:hAnsi="Times New Roman" w:cs="Times New Roman"/>
          <w:sz w:val="26"/>
          <w:szCs w:val="26"/>
        </w:rPr>
        <w:t>Kbn/202</w:t>
      </w:r>
      <w:r w:rsidR="00BF6460" w:rsidRPr="0095427E">
        <w:rPr>
          <w:rFonts w:ascii="Times New Roman" w:hAnsi="Times New Roman" w:cs="Times New Roman"/>
          <w:sz w:val="26"/>
          <w:szCs w:val="26"/>
        </w:rPr>
        <w:t>6</w:t>
      </w:r>
      <w:r w:rsidR="00322377" w:rsidRPr="0095427E">
        <w:rPr>
          <w:rFonts w:ascii="Times New Roman" w:hAnsi="Times New Roman" w:cs="Times New Roman"/>
          <w:sz w:val="26"/>
          <w:szCs w:val="26"/>
        </w:rPr>
        <w:t xml:space="preserve">  dengan ini menerangkan bahwa :</w:t>
      </w:r>
    </w:p>
    <w:p w14:paraId="011C450A" w14:textId="77777777" w:rsidR="00636557" w:rsidRPr="0095427E" w:rsidRDefault="00F206CD" w:rsidP="00636557">
      <w:pPr>
        <w:spacing w:after="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 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="00636557" w:rsidRPr="0095427E">
        <w:rPr>
          <w:rFonts w:ascii="Times New Roman" w:hAnsi="Times New Roman" w:cs="Times New Roman"/>
          <w:sz w:val="26"/>
          <w:szCs w:val="26"/>
        </w:rPr>
        <w:t>N a m a</w:t>
      </w:r>
      <w:r w:rsidR="00636557" w:rsidRPr="0095427E">
        <w:rPr>
          <w:rFonts w:ascii="Times New Roman" w:hAnsi="Times New Roman" w:cs="Times New Roman"/>
          <w:sz w:val="26"/>
          <w:szCs w:val="26"/>
        </w:rPr>
        <w:tab/>
      </w:r>
      <w:r w:rsidR="00636557" w:rsidRPr="0095427E">
        <w:rPr>
          <w:rFonts w:ascii="Times New Roman" w:hAnsi="Times New Roman" w:cs="Times New Roman"/>
          <w:sz w:val="26"/>
          <w:szCs w:val="26"/>
        </w:rPr>
        <w:tab/>
      </w:r>
      <w:r w:rsidR="00636557" w:rsidRPr="0095427E">
        <w:rPr>
          <w:rFonts w:ascii="Times New Roman" w:hAnsi="Times New Roman" w:cs="Times New Roman"/>
          <w:sz w:val="26"/>
          <w:szCs w:val="26"/>
        </w:rPr>
        <w:tab/>
        <w:t>: made bali</w:t>
      </w:r>
    </w:p>
    <w:p w14:paraId="34913EDD" w14:textId="77777777" w:rsidR="00636557" w:rsidRPr="0095427E" w:rsidRDefault="00636557" w:rsidP="00636557">
      <w:pPr>
        <w:spacing w:after="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ab/>
        <w:t>NIK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9999999999999999</w:t>
      </w:r>
    </w:p>
    <w:p w14:paraId="432580E6" w14:textId="77777777" w:rsidR="00636557" w:rsidRPr="0095427E" w:rsidRDefault="00636557" w:rsidP="00636557">
      <w:pPr>
        <w:spacing w:after="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           Tempat/tgl lahir 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tigaron 02-19-2000</w:t>
      </w:r>
    </w:p>
    <w:p w14:paraId="10CECA04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Jenis Kelamin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Perempuan</w:t>
      </w:r>
    </w:p>
    <w:p w14:paraId="6828BE23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Agama/Kebangsaan 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Hindu</w:t>
      </w:r>
    </w:p>
    <w:p w14:paraId="7E1337E0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Pekerjaan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suwasta</w:t>
      </w:r>
    </w:p>
    <w:p w14:paraId="4253938C" w14:textId="0A2640A8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Maksud dan Tujuan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 xml:space="preserve">: </w:t>
      </w:r>
      <w:r w:rsidR="00EA38E6" w:rsidRPr="0095427E">
        <w:rPr>
          <w:rFonts w:ascii="Times New Roman" w:hAnsi="Times New Roman" w:cs="Times New Roman"/>
          <w:sz w:val="26"/>
          <w:szCs w:val="26"/>
        </w:rPr>
        <w:t>ppppp</w:t>
      </w:r>
    </w:p>
    <w:p w14:paraId="1B502F6A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Status Perkawinan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Cerai Hidup</w:t>
      </w:r>
    </w:p>
    <w:p w14:paraId="6E37A8E8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Alamat/Tempat Tinggal</w:t>
      </w:r>
      <w:r w:rsidRPr="0095427E">
        <w:rPr>
          <w:rFonts w:ascii="Times New Roman" w:hAnsi="Times New Roman" w:cs="Times New Roman"/>
          <w:sz w:val="26"/>
          <w:szCs w:val="26"/>
        </w:rPr>
        <w:tab/>
        <w:t>: Dsn/Br. Kebon Desa/Kec. Blahbatuh Kab.</w:t>
      </w:r>
    </w:p>
    <w:p w14:paraId="6857BD59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                                              Gianyar</w:t>
      </w:r>
    </w:p>
    <w:p w14:paraId="05DC7E80" w14:textId="0907DCEC" w:rsidR="00931442" w:rsidRPr="0095427E" w:rsidRDefault="0099293D" w:rsidP="00636557">
      <w:pPr>
        <w:spacing w:after="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      </w:t>
      </w:r>
    </w:p>
    <w:p w14:paraId="76ED9D2F" w14:textId="0B75B5A8" w:rsidR="009F6538" w:rsidRPr="0095427E" w:rsidRDefault="0099293D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Memang benar </w:t>
      </w:r>
      <w:r w:rsidR="00931442" w:rsidRPr="0095427E">
        <w:rPr>
          <w:rFonts w:ascii="Times New Roman" w:hAnsi="Times New Roman" w:cs="Times New Roman"/>
          <w:sz w:val="26"/>
          <w:szCs w:val="26"/>
        </w:rPr>
        <w:t xml:space="preserve">orang tersebut diatas </w:t>
      </w:r>
      <w:r w:rsidRPr="0095427E">
        <w:rPr>
          <w:rFonts w:ascii="Times New Roman" w:hAnsi="Times New Roman" w:cs="Times New Roman"/>
          <w:sz w:val="26"/>
          <w:szCs w:val="26"/>
        </w:rPr>
        <w:t xml:space="preserve"> sepanjang pengetahuan kami </w:t>
      </w:r>
      <w:r w:rsidR="00A3239E" w:rsidRPr="0095427E">
        <w:rPr>
          <w:rFonts w:ascii="Times New Roman" w:hAnsi="Times New Roman" w:cs="Times New Roman"/>
          <w:sz w:val="26"/>
          <w:szCs w:val="26"/>
        </w:rPr>
        <w:t>b</w:t>
      </w:r>
      <w:r w:rsidR="00613960" w:rsidRPr="0095427E">
        <w:rPr>
          <w:rFonts w:ascii="Times New Roman" w:hAnsi="Times New Roman" w:cs="Times New Roman"/>
          <w:sz w:val="26"/>
          <w:szCs w:val="26"/>
        </w:rPr>
        <w:t>er</w:t>
      </w:r>
      <w:r w:rsidR="007D4DEB" w:rsidRPr="0095427E">
        <w:rPr>
          <w:rFonts w:ascii="Times New Roman" w:hAnsi="Times New Roman" w:cs="Times New Roman"/>
          <w:sz w:val="26"/>
          <w:szCs w:val="26"/>
        </w:rPr>
        <w:t xml:space="preserve">domisili di Dsn/Br. </w:t>
      </w:r>
      <w:r w:rsidR="000763C7" w:rsidRPr="0095427E">
        <w:rPr>
          <w:rFonts w:ascii="Times New Roman" w:hAnsi="Times New Roman" w:cs="Times New Roman"/>
          <w:sz w:val="26"/>
          <w:szCs w:val="26"/>
        </w:rPr>
        <w:t>Kebon</w:t>
      </w:r>
      <w:r w:rsidR="00A3239E" w:rsidRPr="0095427E">
        <w:rPr>
          <w:rFonts w:ascii="Times New Roman" w:hAnsi="Times New Roman" w:cs="Times New Roman"/>
          <w:sz w:val="26"/>
          <w:szCs w:val="26"/>
        </w:rPr>
        <w:t xml:space="preserve"> Desa/Kec. Blahbatuh Kab. Gianyar.</w:t>
      </w:r>
    </w:p>
    <w:p w14:paraId="14B4061E" w14:textId="77777777" w:rsidR="00216041" w:rsidRPr="0095427E" w:rsidRDefault="00931442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Surat Keterangan ini atas permintaan keluarga yang bersangkutan digunaka</w:t>
      </w:r>
      <w:r w:rsidR="006F4297" w:rsidRPr="0095427E">
        <w:rPr>
          <w:rFonts w:ascii="Times New Roman" w:hAnsi="Times New Roman" w:cs="Times New Roman"/>
          <w:sz w:val="26"/>
          <w:szCs w:val="26"/>
        </w:rPr>
        <w:t xml:space="preserve">n untuk melengkapi surat-surat. </w:t>
      </w:r>
      <w:r w:rsidRPr="0095427E">
        <w:rPr>
          <w:rFonts w:ascii="Times New Roman" w:hAnsi="Times New Roman" w:cs="Times New Roman"/>
          <w:sz w:val="26"/>
          <w:szCs w:val="26"/>
        </w:rPr>
        <w:t>Dan apabila terjadi kesalahan dan kekeliruan pada surat ini tanpa melibatkan pejabat yang menandatangani surat ini.</w:t>
      </w:r>
    </w:p>
    <w:p w14:paraId="595B720E" w14:textId="77777777" w:rsidR="00216041" w:rsidRPr="0095427E" w:rsidRDefault="0099293D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Demikianlah surat keterangan ini kami buat dengan sebenarnya untuk dapat dipergunakan sebagaimana mestinya.</w:t>
      </w:r>
    </w:p>
    <w:p w14:paraId="24337607" w14:textId="6C868091" w:rsidR="00931442" w:rsidRPr="0095427E" w:rsidRDefault="00644611" w:rsidP="00652D89">
      <w:pPr>
        <w:jc w:val="both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noProof/>
          <w:sz w:val="26"/>
          <w:szCs w:val="26"/>
          <w:lang w:eastAsia="id-ID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5423894A" wp14:editId="3CA45E46">
                <wp:simplePos x="0" y="0"/>
                <wp:positionH relativeFrom="column">
                  <wp:posOffset>3038475</wp:posOffset>
                </wp:positionH>
                <wp:positionV relativeFrom="paragraph">
                  <wp:posOffset>254635</wp:posOffset>
                </wp:positionV>
                <wp:extent cx="2819400" cy="2124075"/>
                <wp:effectExtent l="9525" t="5715" r="9525" b="13335"/>
                <wp:wrapNone/>
                <wp:docPr id="678161278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819400" cy="21240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55131C6" w14:textId="0F6BC3B9" w:rsidR="00931442" w:rsidRPr="0095427E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5427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Blahbatuh, </w:t>
                            </w:r>
                            <w:r w:rsidR="008A4AFB" w:rsidRPr="0095427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25 Februari 2026</w:t>
                            </w:r>
                          </w:p>
                          <w:p w14:paraId="578853EB" w14:textId="584124A8" w:rsidR="00931442" w:rsidRPr="0095427E" w:rsidRDefault="00931442" w:rsidP="00682AB4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5427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PERBEKEL BLAHBATUH</w:t>
                            </w:r>
                          </w:p>
                          <w:p w14:paraId="6EB003F1" w14:textId="562837B7" w:rsidR="00A6024C" w:rsidRPr="0095427E" w:rsidRDefault="00682AB4" w:rsidP="002C40BB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 w:rsidRPr="00682AB4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/>
                              <w:pict>
                                <v:shape type="#_x0000_t75" style="width:84.415584415584px;height:100px" stroked="f" filled="f">
                                  <v:imagedata r:id="rId10" o:title=""/>
                                </v:shape>
                              </w:pict>
                              <w:t/>
                            </w:r>
                          </w:p>
                          <w:p w14:paraId="6F1F1B3D" w14:textId="77777777" w:rsidR="00931442" w:rsidRPr="0095427E" w:rsidRDefault="00931442" w:rsidP="00931442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5427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( GEDE SATYA KUSUMA,SH)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423894A" id="Rectangle 2" o:spid="_x0000_s1026" style="position:absolute;left:0;text-align:left;margin-left:239.25pt;margin-top:20.05pt;width:222pt;height:167.2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" strokecolor="white [3212]">
                <v:textbox>
                  <w:txbxContent>
                    <w:p w14:paraId="655131C6" w14:textId="0F6BC3B9" w:rsidR="00931442" w:rsidRPr="0095427E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5427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Blahbatuh, </w:t>
                      </w:r>
                      <w:r w:rsidR="008A4AFB" w:rsidRPr="0095427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25 Februari 2026</w:t>
                      </w:r>
                    </w:p>
                    <w:p w14:paraId="578853EB" w14:textId="584124A8" w:rsidR="00931442" w:rsidRPr="0095427E" w:rsidRDefault="00931442" w:rsidP="00682AB4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5427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PERBEKEL BLAHBATUH</w:t>
                      </w:r>
                    </w:p>
                    <w:p w14:paraId="6EB003F1" w14:textId="562837B7" w:rsidR="00A6024C" w:rsidRPr="0095427E" w:rsidRDefault="00682AB4" w:rsidP="002C40BB">
                      <w:pPr>
                        <w:spacing w:after="0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 w:rsidRPr="00682AB4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/>
                        <w:pict>
                          <v:shape type="#_x0000_t75" style="width:84.415584415584px;height:100px" stroked="f" filled="f">
                            <v:imagedata r:id="rId10" o:title=""/>
                          </v:shape>
                        </w:pict>
                        <w:t/>
                      </w:r>
                    </w:p>
                    <w:p w14:paraId="6F1F1B3D" w14:textId="77777777" w:rsidR="00931442" w:rsidRPr="0095427E" w:rsidRDefault="00931442" w:rsidP="00931442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5427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( GEDE SATYA KUSUMA,SH)</w:t>
                      </w:r>
                    </w:p>
                  </w:txbxContent>
                </v:textbox>
              </v:rect>
            </w:pict>
          </mc:Fallback>
        </mc:AlternateContent>
      </w:r>
    </w:p>
    <w:p w14:paraId="6543B672" w14:textId="77777777" w:rsidR="00931442" w:rsidRPr="0095427E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</w:p>
    <w:p w14:paraId="71BB0D53" w14:textId="77777777" w:rsidR="00931442" w:rsidRPr="0095427E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</w:p>
    <w:p w14:paraId="2FFB2828" w14:textId="77777777" w:rsidR="00931442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</w:p>
    <w:sectPr w:rsidR="00931442" w:rsidSect="00862356">
      <w:pgSz w:w="12191" w:h="18711"/>
      <w:pgMar w:top="568" w:right="1701" w:bottom="3039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E42358" w14:textId="77777777" w:rsidR="0097702B" w:rsidRPr="0095427E" w:rsidRDefault="0097702B">
      <w:pPr>
        <w:spacing w:line="240" w:lineRule="auto"/>
      </w:pPr>
      <w:r w:rsidRPr="0095427E">
        <w:separator/>
      </w:r>
    </w:p>
  </w:endnote>
  <w:endnote w:type="continuationSeparator" w:id="0">
    <w:p w14:paraId="04DD3133" w14:textId="77777777" w:rsidR="0097702B" w:rsidRPr="0095427E" w:rsidRDefault="0097702B">
      <w:pPr>
        <w:spacing w:line="240" w:lineRule="auto"/>
      </w:pPr>
      <w:r w:rsidRPr="0095427E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0E3E77" w14:textId="77777777" w:rsidR="0097702B" w:rsidRPr="0095427E" w:rsidRDefault="0097702B">
      <w:pPr>
        <w:spacing w:after="0"/>
      </w:pPr>
      <w:r w:rsidRPr="0095427E">
        <w:separator/>
      </w:r>
    </w:p>
  </w:footnote>
  <w:footnote w:type="continuationSeparator" w:id="0">
    <w:p w14:paraId="21292E02" w14:textId="77777777" w:rsidR="0097702B" w:rsidRPr="0095427E" w:rsidRDefault="0097702B">
      <w:pPr>
        <w:spacing w:after="0"/>
      </w:pPr>
      <w:r w:rsidRPr="0095427E"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507B"/>
    <w:rsid w:val="000046EE"/>
    <w:rsid w:val="00021AAF"/>
    <w:rsid w:val="00026251"/>
    <w:rsid w:val="00033F87"/>
    <w:rsid w:val="0003567D"/>
    <w:rsid w:val="000658DF"/>
    <w:rsid w:val="00072553"/>
    <w:rsid w:val="00074C3F"/>
    <w:rsid w:val="000763C7"/>
    <w:rsid w:val="00082A22"/>
    <w:rsid w:val="00093819"/>
    <w:rsid w:val="000A7BD2"/>
    <w:rsid w:val="000B2027"/>
    <w:rsid w:val="000B2D96"/>
    <w:rsid w:val="000F63FD"/>
    <w:rsid w:val="00107E92"/>
    <w:rsid w:val="0014442A"/>
    <w:rsid w:val="00150FE6"/>
    <w:rsid w:val="001700BC"/>
    <w:rsid w:val="00183AD8"/>
    <w:rsid w:val="00191845"/>
    <w:rsid w:val="001D0E18"/>
    <w:rsid w:val="00216041"/>
    <w:rsid w:val="00237AD1"/>
    <w:rsid w:val="00256090"/>
    <w:rsid w:val="0026722A"/>
    <w:rsid w:val="0027126A"/>
    <w:rsid w:val="002800AA"/>
    <w:rsid w:val="002A175F"/>
    <w:rsid w:val="002B073D"/>
    <w:rsid w:val="002B7E74"/>
    <w:rsid w:val="002C0ACD"/>
    <w:rsid w:val="002C40BB"/>
    <w:rsid w:val="002C4635"/>
    <w:rsid w:val="002D290B"/>
    <w:rsid w:val="00305769"/>
    <w:rsid w:val="003103B2"/>
    <w:rsid w:val="00322377"/>
    <w:rsid w:val="0035190E"/>
    <w:rsid w:val="00361AF6"/>
    <w:rsid w:val="00386271"/>
    <w:rsid w:val="00396E0B"/>
    <w:rsid w:val="003A0E31"/>
    <w:rsid w:val="003D0BD9"/>
    <w:rsid w:val="003D77EC"/>
    <w:rsid w:val="003D7ACA"/>
    <w:rsid w:val="003E3D67"/>
    <w:rsid w:val="003E6528"/>
    <w:rsid w:val="003F4007"/>
    <w:rsid w:val="0040036C"/>
    <w:rsid w:val="004338B9"/>
    <w:rsid w:val="004371B1"/>
    <w:rsid w:val="00474B98"/>
    <w:rsid w:val="00490483"/>
    <w:rsid w:val="004A39C7"/>
    <w:rsid w:val="004B56F1"/>
    <w:rsid w:val="004B5A45"/>
    <w:rsid w:val="004E02F1"/>
    <w:rsid w:val="004E14D9"/>
    <w:rsid w:val="004E17F7"/>
    <w:rsid w:val="00534974"/>
    <w:rsid w:val="00553946"/>
    <w:rsid w:val="005B1CF5"/>
    <w:rsid w:val="005C423F"/>
    <w:rsid w:val="005C5001"/>
    <w:rsid w:val="005D2620"/>
    <w:rsid w:val="005D5D4B"/>
    <w:rsid w:val="005E3201"/>
    <w:rsid w:val="005F194D"/>
    <w:rsid w:val="005F526A"/>
    <w:rsid w:val="005F56C4"/>
    <w:rsid w:val="006135FE"/>
    <w:rsid w:val="00613960"/>
    <w:rsid w:val="00636557"/>
    <w:rsid w:val="006365F6"/>
    <w:rsid w:val="00644611"/>
    <w:rsid w:val="00652D89"/>
    <w:rsid w:val="00657170"/>
    <w:rsid w:val="00682AB4"/>
    <w:rsid w:val="00693BF9"/>
    <w:rsid w:val="006953E9"/>
    <w:rsid w:val="006970AC"/>
    <w:rsid w:val="006E7622"/>
    <w:rsid w:val="006F32C4"/>
    <w:rsid w:val="006F36D5"/>
    <w:rsid w:val="006F4297"/>
    <w:rsid w:val="00701A2D"/>
    <w:rsid w:val="00781581"/>
    <w:rsid w:val="007909C8"/>
    <w:rsid w:val="00793FAD"/>
    <w:rsid w:val="007A509D"/>
    <w:rsid w:val="007D4DEB"/>
    <w:rsid w:val="00825475"/>
    <w:rsid w:val="00844CE1"/>
    <w:rsid w:val="00860468"/>
    <w:rsid w:val="00862356"/>
    <w:rsid w:val="00872C9A"/>
    <w:rsid w:val="008774E0"/>
    <w:rsid w:val="00880432"/>
    <w:rsid w:val="00887769"/>
    <w:rsid w:val="008A4AFB"/>
    <w:rsid w:val="008B48FB"/>
    <w:rsid w:val="008C2B22"/>
    <w:rsid w:val="008C6DB2"/>
    <w:rsid w:val="008C742A"/>
    <w:rsid w:val="008D7272"/>
    <w:rsid w:val="008E507B"/>
    <w:rsid w:val="008E663C"/>
    <w:rsid w:val="008F0D84"/>
    <w:rsid w:val="009024BC"/>
    <w:rsid w:val="009132EA"/>
    <w:rsid w:val="00925FA2"/>
    <w:rsid w:val="00931442"/>
    <w:rsid w:val="00931B04"/>
    <w:rsid w:val="009334C7"/>
    <w:rsid w:val="00940733"/>
    <w:rsid w:val="00950D3B"/>
    <w:rsid w:val="0095427E"/>
    <w:rsid w:val="009639E2"/>
    <w:rsid w:val="0097702B"/>
    <w:rsid w:val="0097760A"/>
    <w:rsid w:val="009915F8"/>
    <w:rsid w:val="0099293D"/>
    <w:rsid w:val="00995AEE"/>
    <w:rsid w:val="00997D7B"/>
    <w:rsid w:val="009A6B87"/>
    <w:rsid w:val="009F6538"/>
    <w:rsid w:val="00A0052D"/>
    <w:rsid w:val="00A3239E"/>
    <w:rsid w:val="00A45621"/>
    <w:rsid w:val="00A6024C"/>
    <w:rsid w:val="00A67336"/>
    <w:rsid w:val="00A7426F"/>
    <w:rsid w:val="00A75F15"/>
    <w:rsid w:val="00A91A4C"/>
    <w:rsid w:val="00A92F18"/>
    <w:rsid w:val="00A97C93"/>
    <w:rsid w:val="00AA152C"/>
    <w:rsid w:val="00AB29A9"/>
    <w:rsid w:val="00AF071A"/>
    <w:rsid w:val="00B04557"/>
    <w:rsid w:val="00B20A78"/>
    <w:rsid w:val="00B41294"/>
    <w:rsid w:val="00B41E98"/>
    <w:rsid w:val="00B427CA"/>
    <w:rsid w:val="00B52D10"/>
    <w:rsid w:val="00B56E06"/>
    <w:rsid w:val="00B90080"/>
    <w:rsid w:val="00BA7A65"/>
    <w:rsid w:val="00BB73F2"/>
    <w:rsid w:val="00BD1C40"/>
    <w:rsid w:val="00BE157D"/>
    <w:rsid w:val="00BF6460"/>
    <w:rsid w:val="00C31577"/>
    <w:rsid w:val="00C34263"/>
    <w:rsid w:val="00C4160E"/>
    <w:rsid w:val="00C41CDF"/>
    <w:rsid w:val="00C44084"/>
    <w:rsid w:val="00C73721"/>
    <w:rsid w:val="00C76938"/>
    <w:rsid w:val="00C85532"/>
    <w:rsid w:val="00C857CF"/>
    <w:rsid w:val="00CA78E8"/>
    <w:rsid w:val="00D13689"/>
    <w:rsid w:val="00D17C35"/>
    <w:rsid w:val="00D37EF7"/>
    <w:rsid w:val="00D442AA"/>
    <w:rsid w:val="00D44E0F"/>
    <w:rsid w:val="00D46A4F"/>
    <w:rsid w:val="00D77486"/>
    <w:rsid w:val="00D81732"/>
    <w:rsid w:val="00D87CEE"/>
    <w:rsid w:val="00DB0152"/>
    <w:rsid w:val="00DB5588"/>
    <w:rsid w:val="00DC59A2"/>
    <w:rsid w:val="00DF034A"/>
    <w:rsid w:val="00E024B7"/>
    <w:rsid w:val="00E21761"/>
    <w:rsid w:val="00E27A58"/>
    <w:rsid w:val="00E960CF"/>
    <w:rsid w:val="00EA38E6"/>
    <w:rsid w:val="00EA39B3"/>
    <w:rsid w:val="00EB15E0"/>
    <w:rsid w:val="00EE413D"/>
    <w:rsid w:val="00F206CD"/>
    <w:rsid w:val="00F24BAC"/>
    <w:rsid w:val="00F405CD"/>
    <w:rsid w:val="00F95DEB"/>
    <w:rsid w:val="00FA6D43"/>
    <w:rsid w:val="00FD2680"/>
    <w:rsid w:val="00FF394C"/>
    <w:rsid w:val="4D406071"/>
    <w:rsid w:val="53F10FF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71B685"/>
  <w15:docId w15:val="{2EB3E171-1507-4F2C-8C43-E605555701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id-ID" w:eastAsia="id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16041"/>
    <w:pPr>
      <w:spacing w:after="200" w:line="276" w:lineRule="auto"/>
    </w:pPr>
    <w:rPr>
      <w:sz w:val="22"/>
      <w:szCs w:val="22"/>
      <w:lang w:eastAsia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1604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21604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_rId10_document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600B900-6D29-4A14-AC70-A00B993695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267</TotalTime>
  <Pages>1</Pages>
  <Words>173</Words>
  <Characters>988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ketut supranatha</cp:lastModifiedBy>
  <cp:revision>104</cp:revision>
  <cp:lastPrinted>2025-02-24T02:19:00Z</cp:lastPrinted>
  <dcterms:created xsi:type="dcterms:W3CDTF">2025-09-01T07:21:00Z</dcterms:created>
  <dcterms:modified xsi:type="dcterms:W3CDTF">2026-01-19T14:50:00Z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1033-12.2.0.19805</vt:lpwstr>
  </property>
  <property fmtid="{D5CDD505-2E9C-101B-9397-08002B2CF9AE}" pid="3" name="ICV">
    <vt:lpwstr>5818BB719D0E43C9873C76D92AFFA6D7_12</vt:lpwstr>
  </property>
</Properties>
</file>