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 tusan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5457865467865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03-05-2002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loliiii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