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Pande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Pnd/202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nyoman reda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5654565465465465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bali 09-29-1995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hghgfh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Pande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Pande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