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15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/12/KBD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made bali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854326543465434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timur 02-12-2013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oipipo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uouou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15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15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