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22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/210/KBD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 Gede Budi Pramana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510100192091109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01-01-1994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Pedagang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Surat usaha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Warung Makan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22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22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