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78CE" w14:textId="77777777" w:rsidR="00F206CD" w:rsidRDefault="0099293D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inline distT="0" distB="0" distL="0" distR="0" wp14:anchorId="7CD1E950" wp14:editId="1BF08C1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65CD" w14:textId="190018F3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BA0E4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USAHA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</w:p>
    <w:p w14:paraId="70306A1F" w14:textId="48D29D38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F405CD">
        <w:rPr>
          <w:rFonts w:ascii="Times New Roman" w:hAnsi="Times New Roman" w:cs="Times New Roman"/>
          <w:b/>
          <w:sz w:val="32"/>
          <w:szCs w:val="32"/>
          <w:lang w:val="id-ID"/>
        </w:rPr>
        <w:t>517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5263E">
        <w:rPr>
          <w:rFonts w:ascii="Times New Roman" w:hAnsi="Times New Roman" w:cs="Times New Roman"/>
          <w:b/>
          <w:sz w:val="32"/>
          <w:szCs w:val="32"/>
          <w:lang w:val="id-ID"/>
        </w:rPr>
        <w:t>1110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B33C2B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0C6422D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89899FE" w14:textId="06C2E8A8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>
        <w:rPr>
          <w:rFonts w:ascii="Times New Roman" w:hAnsi="Times New Roman" w:cs="Times New Roman"/>
          <w:sz w:val="26"/>
          <w:szCs w:val="26"/>
        </w:rPr>
        <w:t>keterangan kelihan Banjar Dinas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>Tengah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E49C3">
        <w:rPr>
          <w:rFonts w:ascii="Times New Roman" w:hAnsi="Times New Roman" w:cs="Times New Roman"/>
          <w:sz w:val="26"/>
          <w:szCs w:val="26"/>
          <w:lang w:val="id-ID"/>
        </w:rPr>
        <w:t xml:space="preserve">25 Mei 2026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F405CD">
        <w:rPr>
          <w:rFonts w:ascii="Times New Roman" w:hAnsi="Times New Roman" w:cs="Times New Roman"/>
          <w:sz w:val="26"/>
          <w:szCs w:val="26"/>
          <w:lang w:val="id-ID"/>
        </w:rPr>
        <w:t>517</w:t>
      </w:r>
      <w:r w:rsidR="00B33C2B" w:rsidRPr="00917313">
        <w:rPr>
          <w:rFonts w:ascii="Times New Roman" w:hAnsi="Times New Roman" w:cs="Times New Roman"/>
          <w:sz w:val="26"/>
          <w:szCs w:val="26"/>
        </w:rPr>
        <w:t>/123/KBD</w:t>
      </w:r>
      <w:r w:rsidR="00391E3A">
        <w:rPr>
          <w:rFonts w:ascii="Times New Roman" w:hAnsi="Times New Roman" w:cs="Times New Roman"/>
          <w:sz w:val="26"/>
          <w:szCs w:val="26"/>
        </w:rPr>
        <w:t>.</w:t>
      </w:r>
      <w:r w:rsidR="00B33C2B" w:rsidRPr="00917313">
        <w:rPr>
          <w:rFonts w:ascii="Times New Roman" w:hAnsi="Times New Roman" w:cs="Times New Roman"/>
          <w:sz w:val="26"/>
          <w:szCs w:val="26"/>
        </w:rPr>
        <w:t xml:space="preserve">Tgh/2026  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501266AF" w14:textId="77777777" w:rsidR="00B33C2B" w:rsidRPr="00917313" w:rsidRDefault="00F206CD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>N a m a</w:t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  <w:t>: I MADE MERTA SUBAWA</w:t>
      </w:r>
    </w:p>
    <w:p w14:paraId="6CFA2DA0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ab/>
        <w:t>NIK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5104022505719999</w:t>
      </w:r>
    </w:p>
    <w:p w14:paraId="54B53C19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GIANYAR 05-25-1972</w:t>
      </w:r>
    </w:p>
    <w:p w14:paraId="47CF775A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Jenis Kelamin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Perempuan</w:t>
      </w:r>
    </w:p>
    <w:p w14:paraId="7D22A397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Kristen</w:t>
      </w:r>
    </w:p>
    <w:p w14:paraId="34EAC746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Pekerjaan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suwasta</w:t>
      </w:r>
    </w:p>
    <w:p w14:paraId="2DEBA62B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Maksud dan Tujuan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surta</w:t>
      </w:r>
    </w:p>
    <w:p w14:paraId="44527C03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Status Perkawinan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Kawin</w:t>
      </w:r>
    </w:p>
    <w:p w14:paraId="2B6C685E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Alamat/Tempat Tinggal</w:t>
      </w:r>
      <w:r w:rsidRPr="00917313">
        <w:rPr>
          <w:rFonts w:ascii="Times New Roman" w:hAnsi="Times New Roman" w:cs="Times New Roman"/>
          <w:sz w:val="26"/>
          <w:szCs w:val="26"/>
        </w:rPr>
        <w:tab/>
        <w:t>: Dsn/Br. Tengah /Kec. Blahbatuh Kab.</w:t>
      </w:r>
    </w:p>
    <w:p w14:paraId="78EC997D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430EB857" w14:textId="27C94B38" w:rsidR="00931442" w:rsidRDefault="0099293D" w:rsidP="00B33C2B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26C2C988" w14:textId="0027BA9F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memiliki </w:t>
      </w:r>
      <w:r w:rsidR="00EC2C7D">
        <w:rPr>
          <w:rFonts w:ascii="Times New Roman" w:hAnsi="Times New Roman" w:cs="Times New Roman"/>
          <w:sz w:val="26"/>
          <w:szCs w:val="26"/>
          <w:lang w:val="id-ID"/>
        </w:rPr>
        <w:t>usaha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warung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yang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 berlokasi di D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sn/Br.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Tengah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Gianyar.</w:t>
      </w:r>
    </w:p>
    <w:p w14:paraId="19BA3DC6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18E0A6D4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7D6CDAF2" w14:textId="479DD7B4" w:rsidR="00931442" w:rsidRDefault="009C58C2" w:rsidP="00EC2C7D">
      <w:pPr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3B02BA" wp14:editId="1B18063B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8890" r="9525" b="10160"/>
                <wp:wrapNone/>
                <wp:docPr id="17055142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B58BE" w14:textId="2D6BBA7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25 Mei 2026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DC29E94" w14:textId="3F7D1A00" w:rsidR="00931442" w:rsidRPr="00E83333" w:rsidRDefault="00931442" w:rsidP="00E8333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E4A7552" w14:textId="34DA8DC2" w:rsidR="00931442" w:rsidRPr="00931442" w:rsidRDefault="00E83333" w:rsidP="00E8333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E8333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6983B7CF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B02B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235B58BE" w14:textId="2D6BBA7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25 Mei 2026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DC29E94" w14:textId="3F7D1A00" w:rsidR="00931442" w:rsidRPr="00E83333" w:rsidRDefault="00931442" w:rsidP="00E8333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E4A7552" w14:textId="34DA8DC2" w:rsidR="00931442" w:rsidRPr="00931442" w:rsidRDefault="00E83333" w:rsidP="00E8333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E8333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6983B7CF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54185E2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5E0580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A9DF34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88B2331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83839" w14:textId="77777777" w:rsidR="00B80D24" w:rsidRDefault="00B80D24">
      <w:pPr>
        <w:spacing w:line="240" w:lineRule="auto"/>
      </w:pPr>
      <w:r>
        <w:separator/>
      </w:r>
    </w:p>
  </w:endnote>
  <w:endnote w:type="continuationSeparator" w:id="0">
    <w:p w14:paraId="056A2E6E" w14:textId="77777777" w:rsidR="00B80D24" w:rsidRDefault="00B80D2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4BC33" w14:textId="77777777" w:rsidR="00B80D24" w:rsidRDefault="00B80D24">
      <w:pPr>
        <w:spacing w:after="0"/>
      </w:pPr>
      <w:r>
        <w:separator/>
      </w:r>
    </w:p>
  </w:footnote>
  <w:footnote w:type="continuationSeparator" w:id="0">
    <w:p w14:paraId="0AF6514E" w14:textId="77777777" w:rsidR="00B80D24" w:rsidRDefault="00B80D2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27D6"/>
    <w:rsid w:val="00005920"/>
    <w:rsid w:val="000A1E76"/>
    <w:rsid w:val="000C4B3E"/>
    <w:rsid w:val="000D031F"/>
    <w:rsid w:val="000E5D73"/>
    <w:rsid w:val="001202A5"/>
    <w:rsid w:val="00132629"/>
    <w:rsid w:val="00142840"/>
    <w:rsid w:val="00185999"/>
    <w:rsid w:val="001D0E18"/>
    <w:rsid w:val="00216041"/>
    <w:rsid w:val="00233810"/>
    <w:rsid w:val="00235086"/>
    <w:rsid w:val="002369E1"/>
    <w:rsid w:val="00254E69"/>
    <w:rsid w:val="00256090"/>
    <w:rsid w:val="00271B8D"/>
    <w:rsid w:val="00276C43"/>
    <w:rsid w:val="002859E2"/>
    <w:rsid w:val="002B71BE"/>
    <w:rsid w:val="002D7577"/>
    <w:rsid w:val="002E65D6"/>
    <w:rsid w:val="002F6C0D"/>
    <w:rsid w:val="0035190E"/>
    <w:rsid w:val="003578F6"/>
    <w:rsid w:val="00391E3A"/>
    <w:rsid w:val="003F4007"/>
    <w:rsid w:val="004338B9"/>
    <w:rsid w:val="00454981"/>
    <w:rsid w:val="004A39C7"/>
    <w:rsid w:val="004A4FAD"/>
    <w:rsid w:val="004B485B"/>
    <w:rsid w:val="004C18F5"/>
    <w:rsid w:val="004E62C2"/>
    <w:rsid w:val="004E7348"/>
    <w:rsid w:val="00541DDC"/>
    <w:rsid w:val="0055263E"/>
    <w:rsid w:val="00583AFB"/>
    <w:rsid w:val="005B154E"/>
    <w:rsid w:val="005C5001"/>
    <w:rsid w:val="005D2620"/>
    <w:rsid w:val="005E49C3"/>
    <w:rsid w:val="006010F7"/>
    <w:rsid w:val="00626F44"/>
    <w:rsid w:val="006A1906"/>
    <w:rsid w:val="006E39FD"/>
    <w:rsid w:val="006F4297"/>
    <w:rsid w:val="006F4E4A"/>
    <w:rsid w:val="007909C8"/>
    <w:rsid w:val="007B0993"/>
    <w:rsid w:val="007F47D7"/>
    <w:rsid w:val="00844CE1"/>
    <w:rsid w:val="00862356"/>
    <w:rsid w:val="00864999"/>
    <w:rsid w:val="008A6EFD"/>
    <w:rsid w:val="008B48FB"/>
    <w:rsid w:val="008B6685"/>
    <w:rsid w:val="008C09B0"/>
    <w:rsid w:val="008D130A"/>
    <w:rsid w:val="008E507B"/>
    <w:rsid w:val="008F17FD"/>
    <w:rsid w:val="00931442"/>
    <w:rsid w:val="00940733"/>
    <w:rsid w:val="0097760A"/>
    <w:rsid w:val="0099293D"/>
    <w:rsid w:val="009A3760"/>
    <w:rsid w:val="009C58C2"/>
    <w:rsid w:val="009F6538"/>
    <w:rsid w:val="00A060BE"/>
    <w:rsid w:val="00A46C1E"/>
    <w:rsid w:val="00A67336"/>
    <w:rsid w:val="00AA6E71"/>
    <w:rsid w:val="00AD19B9"/>
    <w:rsid w:val="00AD40B6"/>
    <w:rsid w:val="00AF071A"/>
    <w:rsid w:val="00B33C2B"/>
    <w:rsid w:val="00B80D24"/>
    <w:rsid w:val="00BA0E4D"/>
    <w:rsid w:val="00BA7A65"/>
    <w:rsid w:val="00BB1971"/>
    <w:rsid w:val="00BB577C"/>
    <w:rsid w:val="00BD61C2"/>
    <w:rsid w:val="00C003A4"/>
    <w:rsid w:val="00C01B48"/>
    <w:rsid w:val="00C36C0A"/>
    <w:rsid w:val="00C64E3D"/>
    <w:rsid w:val="00CF4B6B"/>
    <w:rsid w:val="00D35512"/>
    <w:rsid w:val="00D37908"/>
    <w:rsid w:val="00D37EF7"/>
    <w:rsid w:val="00D46765"/>
    <w:rsid w:val="00D62225"/>
    <w:rsid w:val="00D81732"/>
    <w:rsid w:val="00D90C86"/>
    <w:rsid w:val="00DA557C"/>
    <w:rsid w:val="00DB5588"/>
    <w:rsid w:val="00DF39D2"/>
    <w:rsid w:val="00E330F1"/>
    <w:rsid w:val="00E83333"/>
    <w:rsid w:val="00EC2C7D"/>
    <w:rsid w:val="00EC7916"/>
    <w:rsid w:val="00EE304F"/>
    <w:rsid w:val="00F206CD"/>
    <w:rsid w:val="00F405CD"/>
    <w:rsid w:val="00F46232"/>
    <w:rsid w:val="00F473A6"/>
    <w:rsid w:val="00F55B54"/>
    <w:rsid w:val="00F65E20"/>
    <w:rsid w:val="00F8467C"/>
    <w:rsid w:val="00FC1931"/>
    <w:rsid w:val="00FD0BB6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4BB79"/>
  <w15:docId w15:val="{AF5811FC-424A-4C66-9816-DFA7AFA8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76</cp:revision>
  <cp:lastPrinted>2025-02-24T02:19:00Z</cp:lastPrinted>
  <dcterms:created xsi:type="dcterms:W3CDTF">2025-09-01T07:25:00Z</dcterms:created>
  <dcterms:modified xsi:type="dcterms:W3CDTF">2026-01-21T05:30:00Z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