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02DC6" w14:textId="357FC2E2" w:rsidR="00286DA9" w:rsidRPr="00E95B25" w:rsidRDefault="00E95B25" w:rsidP="00E95B25">
      <w:pPr>
        <w:jc w:val="center"/>
        <w:rPr>
          <w:rFonts w:ascii="Times New Roman" w:hAnsi="Times New Roman" w:cs="Times New Roman"/>
          <w:sz w:val="32"/>
          <w:szCs w:val="32"/>
        </w:rPr>
      </w:pPr>
      <w:r w:rsidRPr="00E95B25">
        <w:rPr>
          <w:rFonts w:ascii="Times New Roman" w:hAnsi="Times New Roman" w:cs="Times New Roman"/>
          <w:sz w:val="32"/>
          <w:szCs w:val="32"/>
        </w:rPr>
        <w:t xml:space="preserve">PROPOSAL PEMBUATAN </w:t>
      </w:r>
      <w:r>
        <w:rPr>
          <w:rFonts w:ascii="Times New Roman" w:hAnsi="Times New Roman" w:cs="Times New Roman"/>
          <w:sz w:val="32"/>
          <w:szCs w:val="32"/>
        </w:rPr>
        <w:br/>
      </w:r>
      <w:r w:rsidRPr="00E95B25">
        <w:rPr>
          <w:rFonts w:ascii="Times New Roman" w:hAnsi="Times New Roman" w:cs="Times New Roman"/>
          <w:sz w:val="32"/>
          <w:szCs w:val="32"/>
        </w:rPr>
        <w:t>WEBSITE NOVEL UPDATE INDONESIA</w:t>
      </w:r>
    </w:p>
    <w:p w14:paraId="340B642B" w14:textId="3C5FEED3" w:rsidR="00601CFD" w:rsidRPr="006D3D42" w:rsidRDefault="00601CFD">
      <w:pPr>
        <w:rPr>
          <w:rFonts w:ascii="Times New Roman" w:hAnsi="Times New Roman" w:cs="Times New Roman"/>
          <w:sz w:val="24"/>
          <w:szCs w:val="24"/>
        </w:rPr>
      </w:pPr>
    </w:p>
    <w:p w14:paraId="7C63610E" w14:textId="71D05D2E" w:rsidR="00601CFD" w:rsidRPr="006D3D42" w:rsidRDefault="00E95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CCAE00" wp14:editId="3AD7A2A2">
            <wp:simplePos x="0" y="0"/>
            <wp:positionH relativeFrom="column">
              <wp:posOffset>781050</wp:posOffset>
            </wp:positionH>
            <wp:positionV relativeFrom="paragraph">
              <wp:posOffset>295275</wp:posOffset>
            </wp:positionV>
            <wp:extent cx="4495800" cy="4408805"/>
            <wp:effectExtent l="0" t="0" r="0" b="0"/>
            <wp:wrapTopAndBottom/>
            <wp:docPr id="1" name="Picture 1" descr="C:\Users\Muhammad\Documents\made\logo ami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\Documents\made\logo amik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CC20D" w14:textId="2CEBB845" w:rsidR="00601CFD" w:rsidRPr="006D3D42" w:rsidRDefault="00601CFD">
      <w:pPr>
        <w:rPr>
          <w:rFonts w:ascii="Times New Roman" w:hAnsi="Times New Roman" w:cs="Times New Roman"/>
          <w:sz w:val="24"/>
          <w:szCs w:val="24"/>
        </w:rPr>
      </w:pPr>
    </w:p>
    <w:p w14:paraId="5575B9F3" w14:textId="263F461B" w:rsidR="00601CFD" w:rsidRPr="006D3D42" w:rsidRDefault="00601CFD">
      <w:pPr>
        <w:rPr>
          <w:rFonts w:ascii="Times New Roman" w:hAnsi="Times New Roman" w:cs="Times New Roman"/>
          <w:sz w:val="24"/>
          <w:szCs w:val="24"/>
        </w:rPr>
      </w:pPr>
    </w:p>
    <w:p w14:paraId="56AA9EB7" w14:textId="488DFF6B" w:rsidR="00601CFD" w:rsidRDefault="00E95B25" w:rsidP="00E95B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0F2EAADB" w14:textId="77777777" w:rsidR="00E95B25" w:rsidRDefault="00E95B25">
      <w:pPr>
        <w:rPr>
          <w:rFonts w:ascii="Times New Roman" w:hAnsi="Times New Roman" w:cs="Times New Roman"/>
          <w:sz w:val="24"/>
          <w:szCs w:val="24"/>
        </w:rPr>
      </w:pPr>
    </w:p>
    <w:p w14:paraId="0A8C76CE" w14:textId="3202C585" w:rsidR="00E95B25" w:rsidRDefault="00E95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I Made </w:t>
      </w:r>
      <w:proofErr w:type="spellStart"/>
      <w:r>
        <w:rPr>
          <w:rFonts w:ascii="Times New Roman" w:hAnsi="Times New Roman" w:cs="Times New Roman"/>
          <w:sz w:val="24"/>
          <w:szCs w:val="24"/>
        </w:rPr>
        <w:t>Zainul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Muttaqin</w:t>
      </w:r>
      <w:proofErr w:type="spellEnd"/>
      <w:r w:rsidR="002034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034B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2034B9">
        <w:rPr>
          <w:rFonts w:ascii="Times New Roman" w:hAnsi="Times New Roman" w:cs="Times New Roman"/>
          <w:sz w:val="24"/>
          <w:szCs w:val="24"/>
        </w:rPr>
        <w:t xml:space="preserve"> 1)</w:t>
      </w:r>
      <w:bookmarkStart w:id="0" w:name="_GoBack"/>
      <w:bookmarkEnd w:id="0"/>
    </w:p>
    <w:p w14:paraId="36EECD23" w14:textId="7E10F6E2" w:rsidR="00E95B25" w:rsidRDefault="00E95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15.11.9323</w:t>
      </w:r>
    </w:p>
    <w:p w14:paraId="6BDC40A6" w14:textId="0E644C8E" w:rsidR="00E95B25" w:rsidRPr="006D3D42" w:rsidRDefault="00E95B2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Anna </w:t>
      </w:r>
      <w:proofErr w:type="spellStart"/>
      <w:r>
        <w:rPr>
          <w:rFonts w:ascii="Times New Roman" w:hAnsi="Times New Roman" w:cs="Times New Roman"/>
          <w:sz w:val="24"/>
          <w:szCs w:val="24"/>
        </w:rPr>
        <w:t>Baita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</w:p>
    <w:p w14:paraId="596CA3EE" w14:textId="253B5FA1" w:rsidR="00601CFD" w:rsidRPr="006D3D42" w:rsidRDefault="00601CFD">
      <w:pPr>
        <w:rPr>
          <w:rFonts w:ascii="Times New Roman" w:hAnsi="Times New Roman" w:cs="Times New Roman"/>
          <w:sz w:val="24"/>
          <w:szCs w:val="24"/>
        </w:rPr>
      </w:pPr>
    </w:p>
    <w:p w14:paraId="36E81CE0" w14:textId="3E9626B4" w:rsidR="00601CFD" w:rsidRPr="006D3D42" w:rsidRDefault="00E95B25" w:rsidP="00E95B2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Amikom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50D2CB8B" w14:textId="77777777" w:rsidR="000C5DBF" w:rsidRDefault="000C5DBF" w:rsidP="00E95B2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674CF1" w14:textId="61B2A7F6" w:rsidR="000C5DBF" w:rsidRDefault="000C5DBF" w:rsidP="00E95B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Absatraksi</w:t>
      </w:r>
      <w:proofErr w:type="spellEnd"/>
    </w:p>
    <w:p w14:paraId="1DE26475" w14:textId="1134990D" w:rsidR="000C5DBF" w:rsidRDefault="000C5DBF" w:rsidP="000C5DBF">
      <w:pPr>
        <w:rPr>
          <w:rFonts w:ascii="Times New Roman" w:hAnsi="Times New Roman" w:cs="Times New Roman"/>
          <w:sz w:val="24"/>
          <w:szCs w:val="24"/>
        </w:rPr>
      </w:pPr>
    </w:p>
    <w:p w14:paraId="29E03235" w14:textId="3EC12D17" w:rsidR="000C5DBF" w:rsidRPr="000C5DBF" w:rsidRDefault="001034B0" w:rsidP="001034B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Novel Update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Community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novel-novel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Fans Translation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767D32" w14:textId="77777777" w:rsidR="001034B0" w:rsidRDefault="001034B0" w:rsidP="001034B0">
      <w:pPr>
        <w:rPr>
          <w:rFonts w:ascii="Times New Roman" w:hAnsi="Times New Roman" w:cs="Times New Roman"/>
          <w:b/>
          <w:sz w:val="24"/>
          <w:szCs w:val="24"/>
        </w:rPr>
      </w:pPr>
    </w:p>
    <w:p w14:paraId="18385F72" w14:textId="6715B8F8" w:rsidR="001034B0" w:rsidRPr="001034B0" w:rsidRDefault="00601CFD" w:rsidP="001034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5B25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E95B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5B25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4D44F99C" w14:textId="5235BA50" w:rsidR="00601CFD" w:rsidRDefault="00601CFD" w:rsidP="00E95B2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Fans Translation yang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bertebaran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novel-novel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situs yang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menyediakannya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di media social.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situs yang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novel yang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mencarinya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Search Engine Google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Bink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alhasil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menemukannya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novel yang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terjemahkan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oleh web yang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kemungkinannya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oleh google analytic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visitor yang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registrasikan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adminnya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, Website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mewadahi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novel-novel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mempublikasikan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website-website yang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, website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pembaca-pembaca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novel yang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novel yang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61" w:rsidRPr="006D3D42">
        <w:rPr>
          <w:rFonts w:ascii="Times New Roman" w:hAnsi="Times New Roman" w:cs="Times New Roman"/>
          <w:sz w:val="24"/>
          <w:szCs w:val="24"/>
        </w:rPr>
        <w:t>gemari</w:t>
      </w:r>
      <w:proofErr w:type="spellEnd"/>
      <w:r w:rsidR="00335E61" w:rsidRPr="006D3D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3970B1" w14:textId="77777777" w:rsidR="00E95B25" w:rsidRPr="006D3D42" w:rsidRDefault="00E95B25">
      <w:pPr>
        <w:rPr>
          <w:rFonts w:ascii="Times New Roman" w:hAnsi="Times New Roman" w:cs="Times New Roman"/>
          <w:sz w:val="24"/>
          <w:szCs w:val="24"/>
        </w:rPr>
      </w:pPr>
    </w:p>
    <w:p w14:paraId="7CE2896B" w14:textId="0CCBA160" w:rsidR="00335E61" w:rsidRPr="00E95B25" w:rsidRDefault="00335E61" w:rsidP="00E95B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5B25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32ACEAFF" w14:textId="45B25FE5" w:rsidR="00E95B25" w:rsidRPr="006D3D42" w:rsidRDefault="00335E61" w:rsidP="001034B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hoby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novel agar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, China,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dan Korea yang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novel-novel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marak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dan naik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. Di Indonesia,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novel-novel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masihlah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perilisan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yang Panjang,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pemacu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agar para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penerbit-penerbit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judul-judul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terbitkan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, Website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Website Official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orisinil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E-pub yang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 w:rsidR="007A69CE" w:rsidRPr="006D3D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A69CE" w:rsidRPr="006D3D42">
        <w:rPr>
          <w:rFonts w:ascii="Times New Roman" w:hAnsi="Times New Roman" w:cs="Times New Roman"/>
          <w:sz w:val="24"/>
          <w:szCs w:val="24"/>
        </w:rPr>
        <w:t>.</w:t>
      </w:r>
    </w:p>
    <w:p w14:paraId="4EC76F1A" w14:textId="77777777" w:rsidR="001034B0" w:rsidRDefault="001034B0" w:rsidP="00E95B2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199B9C" w14:textId="7BAD9F5B" w:rsidR="007A69CE" w:rsidRPr="00E95B25" w:rsidRDefault="007A69CE" w:rsidP="00E95B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5B25">
        <w:rPr>
          <w:rFonts w:ascii="Times New Roman" w:hAnsi="Times New Roman" w:cs="Times New Roman"/>
          <w:b/>
          <w:sz w:val="24"/>
          <w:szCs w:val="24"/>
        </w:rPr>
        <w:lastRenderedPageBreak/>
        <w:t>Fitur</w:t>
      </w:r>
      <w:proofErr w:type="spellEnd"/>
      <w:r w:rsidRPr="00E95B25">
        <w:rPr>
          <w:rFonts w:ascii="Times New Roman" w:hAnsi="Times New Roman" w:cs="Times New Roman"/>
          <w:b/>
          <w:sz w:val="24"/>
          <w:szCs w:val="24"/>
        </w:rPr>
        <w:t xml:space="preserve"> Website</w:t>
      </w:r>
    </w:p>
    <w:p w14:paraId="0D9256CD" w14:textId="18524DE1" w:rsidR="007A69CE" w:rsidRPr="006D3D42" w:rsidRDefault="007F0DB1" w:rsidP="00E95B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3D42">
        <w:rPr>
          <w:rFonts w:ascii="Times New Roman" w:hAnsi="Times New Roman" w:cs="Times New Roman"/>
          <w:sz w:val="24"/>
          <w:szCs w:val="24"/>
        </w:rPr>
        <w:t>Filter :</w:t>
      </w:r>
      <w:proofErr w:type="gram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 Genre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 Novel yang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 : Action, Comedy, Romance,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 Genre,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Orisinil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847F6D" w:rsidRPr="006D3D42">
        <w:rPr>
          <w:rFonts w:ascii="Times New Roman" w:hAnsi="Times New Roman" w:cs="Times New Roman"/>
          <w:sz w:val="24"/>
          <w:szCs w:val="24"/>
        </w:rPr>
        <w:t>a</w:t>
      </w:r>
      <w:r w:rsidR="00E76CEF" w:rsidRPr="006D3D42">
        <w:rPr>
          <w:rFonts w:ascii="Times New Roman" w:hAnsi="Times New Roman" w:cs="Times New Roman"/>
          <w:sz w:val="24"/>
          <w:szCs w:val="24"/>
        </w:rPr>
        <w:t>salnya</w:t>
      </w:r>
      <w:proofErr w:type="spellEnd"/>
      <w:r w:rsidR="00847F6D" w:rsidRPr="006D3D42">
        <w:rPr>
          <w:rFonts w:ascii="Times New Roman" w:hAnsi="Times New Roman" w:cs="Times New Roman"/>
          <w:sz w:val="24"/>
          <w:szCs w:val="24"/>
        </w:rPr>
        <w:t>.</w:t>
      </w:r>
    </w:p>
    <w:p w14:paraId="3C34B960" w14:textId="31E436AA" w:rsidR="00847F6D" w:rsidRPr="006D3D42" w:rsidRDefault="00847F6D" w:rsidP="00E95B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3D42">
        <w:rPr>
          <w:rFonts w:ascii="Times New Roman" w:hAnsi="Times New Roman" w:cs="Times New Roman"/>
          <w:sz w:val="24"/>
          <w:szCs w:val="24"/>
        </w:rPr>
        <w:t>Account :</w:t>
      </w:r>
      <w:proofErr w:type="gram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Keuntungannya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>.</w:t>
      </w:r>
    </w:p>
    <w:p w14:paraId="1B11DECB" w14:textId="472CA1F6" w:rsidR="00847F6D" w:rsidRPr="006D3D42" w:rsidRDefault="00847F6D" w:rsidP="00E95B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3D42">
        <w:rPr>
          <w:rFonts w:ascii="Times New Roman" w:hAnsi="Times New Roman" w:cs="Times New Roman"/>
          <w:sz w:val="24"/>
          <w:szCs w:val="24"/>
        </w:rPr>
        <w:t xml:space="preserve">User </w:t>
      </w:r>
      <w:proofErr w:type="gramStart"/>
      <w:r w:rsidRPr="006D3D42">
        <w:rPr>
          <w:rFonts w:ascii="Times New Roman" w:hAnsi="Times New Roman" w:cs="Times New Roman"/>
          <w:sz w:val="24"/>
          <w:szCs w:val="24"/>
        </w:rPr>
        <w:t>Tools :</w:t>
      </w:r>
      <w:proofErr w:type="gram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64E2FA3" w14:textId="1287A60F" w:rsidR="00847F6D" w:rsidRPr="006D3D42" w:rsidRDefault="00847F6D" w:rsidP="00E95B2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3D42">
        <w:rPr>
          <w:rFonts w:ascii="Times New Roman" w:hAnsi="Times New Roman" w:cs="Times New Roman"/>
          <w:sz w:val="24"/>
          <w:szCs w:val="24"/>
        </w:rPr>
        <w:t>Profile :</w:t>
      </w:r>
      <w:proofErr w:type="gram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Avatar.</w:t>
      </w:r>
    </w:p>
    <w:p w14:paraId="78FA38FB" w14:textId="2F5D1910" w:rsidR="00847F6D" w:rsidRPr="006D3D42" w:rsidRDefault="00847F6D" w:rsidP="00E95B2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3D42">
        <w:rPr>
          <w:rFonts w:ascii="Times New Roman" w:hAnsi="Times New Roman" w:cs="Times New Roman"/>
          <w:sz w:val="24"/>
          <w:szCs w:val="24"/>
        </w:rPr>
        <w:t xml:space="preserve">Reading </w:t>
      </w:r>
      <w:proofErr w:type="gramStart"/>
      <w:r w:rsidRPr="006D3D42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daftar novel-novel yang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pada </w:t>
      </w:r>
      <w:r w:rsidR="00E76CEF" w:rsidRPr="006D3D42">
        <w:rPr>
          <w:rFonts w:ascii="Times New Roman" w:hAnsi="Times New Roman" w:cs="Times New Roman"/>
          <w:sz w:val="24"/>
          <w:szCs w:val="24"/>
        </w:rPr>
        <w:t xml:space="preserve">chapter </w:t>
      </w:r>
      <w:proofErr w:type="spellStart"/>
      <w:r w:rsidR="00E76CEF" w:rsidRPr="006D3D42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E76CEF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CEF" w:rsidRPr="006D3D4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76CEF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CEF" w:rsidRPr="006D3D42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E76CEF"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CEF" w:rsidRPr="006D3D4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E76CEF" w:rsidRPr="006D3D42">
        <w:rPr>
          <w:rFonts w:ascii="Times New Roman" w:hAnsi="Times New Roman" w:cs="Times New Roman"/>
          <w:sz w:val="24"/>
          <w:szCs w:val="24"/>
        </w:rPr>
        <w:t xml:space="preserve"> novel yang </w:t>
      </w:r>
      <w:proofErr w:type="spellStart"/>
      <w:r w:rsidR="00E76CEF" w:rsidRPr="006D3D42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E76CEF" w:rsidRPr="006D3D42">
        <w:rPr>
          <w:rFonts w:ascii="Times New Roman" w:hAnsi="Times New Roman" w:cs="Times New Roman"/>
          <w:sz w:val="24"/>
          <w:szCs w:val="24"/>
        </w:rPr>
        <w:t>.</w:t>
      </w:r>
    </w:p>
    <w:p w14:paraId="3A58768D" w14:textId="540BE8ED" w:rsidR="00E76CEF" w:rsidRPr="006D3D42" w:rsidRDefault="00E76CEF" w:rsidP="00E95B2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3D42">
        <w:rPr>
          <w:rFonts w:ascii="Times New Roman" w:hAnsi="Times New Roman" w:cs="Times New Roman"/>
          <w:sz w:val="24"/>
          <w:szCs w:val="24"/>
        </w:rPr>
        <w:t>Forum :</w:t>
      </w:r>
      <w:proofErr w:type="gram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Update-an forum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buat</w:t>
      </w:r>
      <w:proofErr w:type="spellEnd"/>
    </w:p>
    <w:p w14:paraId="6BCDB270" w14:textId="1B59E0AE" w:rsidR="00E76CEF" w:rsidRPr="006D3D42" w:rsidRDefault="00E76CEF" w:rsidP="00E95B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3D42">
        <w:rPr>
          <w:rFonts w:ascii="Times New Roman" w:hAnsi="Times New Roman" w:cs="Times New Roman"/>
          <w:sz w:val="24"/>
          <w:szCs w:val="24"/>
        </w:rPr>
        <w:t>Search :</w:t>
      </w:r>
      <w:proofErr w:type="gram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novel yang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cari</w:t>
      </w:r>
      <w:proofErr w:type="spellEnd"/>
    </w:p>
    <w:p w14:paraId="0C5C47FF" w14:textId="3B64BE34" w:rsidR="00E76CEF" w:rsidRDefault="00E76CEF" w:rsidP="00E95B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3D42">
        <w:rPr>
          <w:rFonts w:ascii="Times New Roman" w:hAnsi="Times New Roman" w:cs="Times New Roman"/>
          <w:sz w:val="24"/>
          <w:szCs w:val="24"/>
        </w:rPr>
        <w:t>Forum :</w:t>
      </w:r>
      <w:proofErr w:type="gram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perilisan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novel dan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novel yang di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4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D3D42">
        <w:rPr>
          <w:rFonts w:ascii="Times New Roman" w:hAnsi="Times New Roman" w:cs="Times New Roman"/>
          <w:sz w:val="24"/>
          <w:szCs w:val="24"/>
        </w:rPr>
        <w:t>.</w:t>
      </w:r>
    </w:p>
    <w:p w14:paraId="22E19AB2" w14:textId="42630374" w:rsidR="00A7618F" w:rsidRDefault="00A7618F" w:rsidP="00A761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885633" w14:textId="1531D226" w:rsidR="00A7618F" w:rsidRDefault="00A7618F" w:rsidP="00A761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</w:p>
    <w:p w14:paraId="3357B833" w14:textId="41DBB14A" w:rsidR="00A7618F" w:rsidRDefault="00A7618F" w:rsidP="00A761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Interface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Made</w:t>
      </w:r>
    </w:p>
    <w:p w14:paraId="242D3077" w14:textId="0AA92D44" w:rsidR="00A7618F" w:rsidRDefault="00A7618F" w:rsidP="00A761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Experience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Made</w:t>
      </w:r>
    </w:p>
    <w:p w14:paraId="173A4533" w14:textId="02D315E1" w:rsidR="00A7618F" w:rsidRDefault="00A7618F" w:rsidP="00A761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Feature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Desaign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Made</w:t>
      </w:r>
    </w:p>
    <w:p w14:paraId="76FB07DD" w14:textId="32C9AB7D" w:rsidR="00A7618F" w:rsidRPr="00A7618F" w:rsidRDefault="00A7618F" w:rsidP="00A76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 and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Made</w:t>
      </w:r>
    </w:p>
    <w:sectPr w:rsidR="00A7618F" w:rsidRPr="00A76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819F5"/>
    <w:multiLevelType w:val="hybridMultilevel"/>
    <w:tmpl w:val="D2F6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FD"/>
    <w:rsid w:val="000C5DBF"/>
    <w:rsid w:val="001034B0"/>
    <w:rsid w:val="002034B9"/>
    <w:rsid w:val="00335E61"/>
    <w:rsid w:val="005B7C56"/>
    <w:rsid w:val="00601CFD"/>
    <w:rsid w:val="006D3D42"/>
    <w:rsid w:val="007A69CE"/>
    <w:rsid w:val="007F0DB1"/>
    <w:rsid w:val="00847F6D"/>
    <w:rsid w:val="00882658"/>
    <w:rsid w:val="00953AF3"/>
    <w:rsid w:val="00A7618F"/>
    <w:rsid w:val="00B5752D"/>
    <w:rsid w:val="00BE5BB3"/>
    <w:rsid w:val="00E76CEF"/>
    <w:rsid w:val="00E9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42AB"/>
  <w15:chartTrackingRefBased/>
  <w15:docId w15:val="{B0596B6C-CA3B-458E-9345-93652A54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5</cp:revision>
  <dcterms:created xsi:type="dcterms:W3CDTF">2018-05-14T20:48:00Z</dcterms:created>
  <dcterms:modified xsi:type="dcterms:W3CDTF">2018-05-21T23:07:00Z</dcterms:modified>
</cp:coreProperties>
</file>