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F72" w14:textId="37935C04" w:rsidR="00CA00D8" w:rsidRDefault="00534BBF" w:rsidP="00534BBF">
      <w:pPr>
        <w:pStyle w:val="Ttulo"/>
        <w:jc w:val="center"/>
      </w:pPr>
      <w:r>
        <w:t>ESQUEMA DE NAVEGACIÓN Y MOODBOARD</w:t>
      </w:r>
    </w:p>
    <w:p w14:paraId="2B3DD70D" w14:textId="7E6FE024" w:rsidR="00534BBF" w:rsidRDefault="00534BBF" w:rsidP="00534BBF"/>
    <w:p w14:paraId="52C88DE5" w14:textId="77777777" w:rsidR="00534BBF" w:rsidRDefault="00534BBF" w:rsidP="00534BBF">
      <w:pPr>
        <w:jc w:val="both"/>
      </w:pPr>
    </w:p>
    <w:p w14:paraId="10751D36" w14:textId="4CCADFEE" w:rsidR="00534BBF" w:rsidRDefault="00534BBF" w:rsidP="00534BBF">
      <w:pPr>
        <w:jc w:val="both"/>
      </w:pPr>
      <w:proofErr w:type="spellStart"/>
      <w:r>
        <w:t>Moodboard</w:t>
      </w:r>
      <w:proofErr w:type="spellEnd"/>
      <w:r>
        <w:t>:</w:t>
      </w:r>
    </w:p>
    <w:p w14:paraId="67A860F0" w14:textId="31CE10C5" w:rsidR="00534BBF" w:rsidRDefault="00534BBF" w:rsidP="00534BBF">
      <w:pPr>
        <w:jc w:val="both"/>
      </w:pPr>
      <w:r>
        <w:rPr>
          <w:noProof/>
        </w:rPr>
        <w:drawing>
          <wp:inline distT="0" distB="0" distL="0" distR="0" wp14:anchorId="57BDD7FF" wp14:editId="0894069B">
            <wp:extent cx="5400040" cy="4050030"/>
            <wp:effectExtent l="0" t="0" r="0" b="762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20F" w14:textId="1DFD89DA" w:rsidR="00534BBF" w:rsidRDefault="00534BBF" w:rsidP="00534BBF">
      <w:pPr>
        <w:jc w:val="both"/>
      </w:pPr>
    </w:p>
    <w:p w14:paraId="052E83A7" w14:textId="77777777" w:rsidR="003B7158" w:rsidRDefault="003B7158">
      <w:r>
        <w:br w:type="page"/>
      </w:r>
    </w:p>
    <w:p w14:paraId="229E2240" w14:textId="13D2E5CC" w:rsidR="00534BBF" w:rsidRDefault="003B7158" w:rsidP="00534BBF">
      <w:pPr>
        <w:jc w:val="both"/>
      </w:pPr>
      <w:r>
        <w:lastRenderedPageBreak/>
        <w:t>Esquema de navegación:</w:t>
      </w:r>
      <w:r w:rsidR="0086119B">
        <w:t xml:space="preserve"> (</w:t>
      </w:r>
      <w:r w:rsidR="00416F82">
        <w:t>Es la página web oficial de un software antivirus inventado llamado “</w:t>
      </w:r>
      <w:proofErr w:type="spellStart"/>
      <w:r w:rsidR="00416F82">
        <w:t>BlackWolf</w:t>
      </w:r>
      <w:proofErr w:type="spellEnd"/>
      <w:r w:rsidR="00416F82">
        <w:t>”</w:t>
      </w:r>
      <w:r w:rsidR="0086119B">
        <w:t>)</w:t>
      </w:r>
    </w:p>
    <w:p w14:paraId="3145B8ED" w14:textId="20F18569" w:rsidR="00534BBF" w:rsidRPr="00534BBF" w:rsidRDefault="003B7158" w:rsidP="00534BBF">
      <w:pPr>
        <w:jc w:val="both"/>
      </w:pPr>
      <w:r>
        <w:rPr>
          <w:noProof/>
        </w:rPr>
        <w:drawing>
          <wp:inline distT="0" distB="0" distL="0" distR="0" wp14:anchorId="1ABB8579" wp14:editId="79AA9A61">
            <wp:extent cx="5400040" cy="3150235"/>
            <wp:effectExtent l="57150" t="0" r="6731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34BBF" w:rsidRPr="00534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BF"/>
    <w:rsid w:val="001D1663"/>
    <w:rsid w:val="003811A4"/>
    <w:rsid w:val="003B7158"/>
    <w:rsid w:val="003F1EF9"/>
    <w:rsid w:val="00416F82"/>
    <w:rsid w:val="00534BBF"/>
    <w:rsid w:val="00635EA5"/>
    <w:rsid w:val="007E0931"/>
    <w:rsid w:val="0086119B"/>
    <w:rsid w:val="0091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BDD6"/>
  <w15:chartTrackingRefBased/>
  <w15:docId w15:val="{D1DDCDEE-017F-41C8-BAB9-D05A063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4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61E069-50DD-4130-89C1-954838E763CB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BB38C89-81A2-435A-8172-DB91AFBA8EC3}">
      <dgm:prSet phldrT="[Texto]"/>
      <dgm:spPr/>
      <dgm:t>
        <a:bodyPr/>
        <a:lstStyle/>
        <a:p>
          <a:r>
            <a:rPr lang="es-ES"/>
            <a:t>Portal web</a:t>
          </a:r>
        </a:p>
      </dgm:t>
    </dgm:pt>
    <dgm:pt modelId="{1205862A-1EFE-403A-A51C-C624B8A90FD4}" type="parTrans" cxnId="{CBD5732F-AF23-4784-847C-BEABF5F37A05}">
      <dgm:prSet/>
      <dgm:spPr/>
      <dgm:t>
        <a:bodyPr/>
        <a:lstStyle/>
        <a:p>
          <a:endParaRPr lang="es-ES"/>
        </a:p>
      </dgm:t>
    </dgm:pt>
    <dgm:pt modelId="{6C397A89-1E9E-42E4-BEA1-2C5A0A2F70D6}" type="sibTrans" cxnId="{CBD5732F-AF23-4784-847C-BEABF5F37A05}">
      <dgm:prSet/>
      <dgm:spPr/>
      <dgm:t>
        <a:bodyPr/>
        <a:lstStyle/>
        <a:p>
          <a:endParaRPr lang="es-ES"/>
        </a:p>
      </dgm:t>
    </dgm:pt>
    <dgm:pt modelId="{D1D1FA57-2554-40A8-BE30-458E94D80B2D}">
      <dgm:prSet phldrT="[Texto]"/>
      <dgm:spPr/>
      <dgm:t>
        <a:bodyPr/>
        <a:lstStyle/>
        <a:p>
          <a:r>
            <a:rPr lang="es-ES"/>
            <a:t>Descargar BlackWolf</a:t>
          </a:r>
        </a:p>
      </dgm:t>
    </dgm:pt>
    <dgm:pt modelId="{1248D0FD-9C99-4EC1-8906-6640FFC49279}" type="parTrans" cxnId="{5F89FA9A-63D3-497B-98A0-DAC4727D0309}">
      <dgm:prSet/>
      <dgm:spPr/>
      <dgm:t>
        <a:bodyPr/>
        <a:lstStyle/>
        <a:p>
          <a:endParaRPr lang="es-ES"/>
        </a:p>
      </dgm:t>
    </dgm:pt>
    <dgm:pt modelId="{2BE479E0-A65E-43EA-B134-964D9F1F8753}" type="sibTrans" cxnId="{5F89FA9A-63D3-497B-98A0-DAC4727D0309}">
      <dgm:prSet/>
      <dgm:spPr/>
      <dgm:t>
        <a:bodyPr/>
        <a:lstStyle/>
        <a:p>
          <a:endParaRPr lang="es-ES"/>
        </a:p>
      </dgm:t>
    </dgm:pt>
    <dgm:pt modelId="{03DEB6A9-1DDE-49F5-AF4C-F66D2E8A647C}">
      <dgm:prSet phldrT="[Texto]"/>
      <dgm:spPr/>
      <dgm:t>
        <a:bodyPr/>
        <a:lstStyle/>
        <a:p>
          <a:r>
            <a:rPr lang="es-ES"/>
            <a:t>Preguntas más frecuentes</a:t>
          </a:r>
        </a:p>
      </dgm:t>
    </dgm:pt>
    <dgm:pt modelId="{61CADFBA-19CE-4388-8B9D-AA2EE818A9AE}" type="parTrans" cxnId="{922BF835-853D-442A-8CBE-56B7130B3C6F}">
      <dgm:prSet/>
      <dgm:spPr/>
      <dgm:t>
        <a:bodyPr/>
        <a:lstStyle/>
        <a:p>
          <a:endParaRPr lang="es-ES"/>
        </a:p>
      </dgm:t>
    </dgm:pt>
    <dgm:pt modelId="{7BE87E76-A620-4A08-BEDA-2139B8DC55D6}" type="sibTrans" cxnId="{922BF835-853D-442A-8CBE-56B7130B3C6F}">
      <dgm:prSet/>
      <dgm:spPr/>
      <dgm:t>
        <a:bodyPr/>
        <a:lstStyle/>
        <a:p>
          <a:endParaRPr lang="es-ES"/>
        </a:p>
      </dgm:t>
    </dgm:pt>
    <dgm:pt modelId="{21323062-E653-4FA2-91FE-D1D171A8861F}">
      <dgm:prSet phldrT="[Texto]"/>
      <dgm:spPr/>
      <dgm:t>
        <a:bodyPr/>
        <a:lstStyle/>
        <a:p>
          <a:r>
            <a:rPr lang="es-ES"/>
            <a:t>Información de contacto</a:t>
          </a:r>
        </a:p>
      </dgm:t>
    </dgm:pt>
    <dgm:pt modelId="{E9A78DAA-21ED-40A7-9E7C-E9430A925F4A}" type="parTrans" cxnId="{A7CAEFB7-7380-4BCD-A67E-01E4020E0D77}">
      <dgm:prSet/>
      <dgm:spPr/>
      <dgm:t>
        <a:bodyPr/>
        <a:lstStyle/>
        <a:p>
          <a:endParaRPr lang="es-ES"/>
        </a:p>
      </dgm:t>
    </dgm:pt>
    <dgm:pt modelId="{0942F703-AC28-4CF1-A4B1-1259321160E6}" type="sibTrans" cxnId="{A7CAEFB7-7380-4BCD-A67E-01E4020E0D77}">
      <dgm:prSet/>
      <dgm:spPr/>
      <dgm:t>
        <a:bodyPr/>
        <a:lstStyle/>
        <a:p>
          <a:endParaRPr lang="es-ES"/>
        </a:p>
      </dgm:t>
    </dgm:pt>
    <dgm:pt modelId="{B6199900-DFE0-4D33-B05D-BBEC4A89891E}">
      <dgm:prSet phldrT="[Texto]"/>
      <dgm:spPr/>
      <dgm:t>
        <a:bodyPr/>
        <a:lstStyle/>
        <a:p>
          <a:r>
            <a:rPr lang="es-ES"/>
            <a:t>Indice de versiones de BlackWolf</a:t>
          </a:r>
        </a:p>
      </dgm:t>
    </dgm:pt>
    <dgm:pt modelId="{4C9B9BDA-6FA2-4D0C-93F9-969B6573FB69}" type="parTrans" cxnId="{2BF6B99E-E472-4837-AC76-D6C0206A03FA}">
      <dgm:prSet/>
      <dgm:spPr/>
      <dgm:t>
        <a:bodyPr/>
        <a:lstStyle/>
        <a:p>
          <a:endParaRPr lang="es-ES"/>
        </a:p>
      </dgm:t>
    </dgm:pt>
    <dgm:pt modelId="{56C4A56D-52FC-444A-BD3A-EED33BC6723E}" type="sibTrans" cxnId="{2BF6B99E-E472-4837-AC76-D6C0206A03FA}">
      <dgm:prSet/>
      <dgm:spPr/>
      <dgm:t>
        <a:bodyPr/>
        <a:lstStyle/>
        <a:p>
          <a:endParaRPr lang="es-ES"/>
        </a:p>
      </dgm:t>
    </dgm:pt>
    <dgm:pt modelId="{E6BE11E6-7B3C-48E1-8850-BC260BCA2C39}">
      <dgm:prSet phldrT="[Texto]"/>
      <dgm:spPr/>
      <dgm:t>
        <a:bodyPr/>
        <a:lstStyle/>
        <a:p>
          <a:r>
            <a:rPr lang="es-ES"/>
            <a:t>Menú desplegable de las preguntas más frecuentes</a:t>
          </a:r>
        </a:p>
      </dgm:t>
    </dgm:pt>
    <dgm:pt modelId="{B45927ED-D1B6-40C8-9C46-17D58A7465F6}" type="parTrans" cxnId="{A5CC7EF5-16F3-412C-B5AB-FD577E32B02A}">
      <dgm:prSet/>
      <dgm:spPr/>
      <dgm:t>
        <a:bodyPr/>
        <a:lstStyle/>
        <a:p>
          <a:endParaRPr lang="es-ES"/>
        </a:p>
      </dgm:t>
    </dgm:pt>
    <dgm:pt modelId="{DA40B98D-843E-433A-93E0-58775E2B56D9}" type="sibTrans" cxnId="{A5CC7EF5-16F3-412C-B5AB-FD577E32B02A}">
      <dgm:prSet/>
      <dgm:spPr/>
      <dgm:t>
        <a:bodyPr/>
        <a:lstStyle/>
        <a:p>
          <a:endParaRPr lang="es-ES"/>
        </a:p>
      </dgm:t>
    </dgm:pt>
    <dgm:pt modelId="{2EB24A26-25B4-4204-8215-0500ADCD131C}">
      <dgm:prSet phldrT="[Texto]"/>
      <dgm:spPr/>
      <dgm:t>
        <a:bodyPr/>
        <a:lstStyle/>
        <a:p>
          <a:r>
            <a:rPr lang="es-ES"/>
            <a:t>Página con la información de contacto</a:t>
          </a:r>
        </a:p>
      </dgm:t>
    </dgm:pt>
    <dgm:pt modelId="{EEC4788E-7E8D-404D-8BCF-8767380DAF68}" type="parTrans" cxnId="{954CB367-335F-46E7-A4B3-2E5D535C9CC6}">
      <dgm:prSet/>
      <dgm:spPr/>
      <dgm:t>
        <a:bodyPr/>
        <a:lstStyle/>
        <a:p>
          <a:endParaRPr lang="es-ES"/>
        </a:p>
      </dgm:t>
    </dgm:pt>
    <dgm:pt modelId="{02EA912E-0757-44D3-A6BB-C42A6DC4C678}" type="sibTrans" cxnId="{954CB367-335F-46E7-A4B3-2E5D535C9CC6}">
      <dgm:prSet/>
      <dgm:spPr/>
      <dgm:t>
        <a:bodyPr/>
        <a:lstStyle/>
        <a:p>
          <a:endParaRPr lang="es-ES"/>
        </a:p>
      </dgm:t>
    </dgm:pt>
    <dgm:pt modelId="{91890CBE-8495-4B70-9999-D9E06B41D36C}" type="pres">
      <dgm:prSet presAssocID="{8761E069-50DD-4130-89C1-954838E763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059B9D-6B1D-4019-8762-E045D4360834}" type="pres">
      <dgm:prSet presAssocID="{0BB38C89-81A2-435A-8172-DB91AFBA8EC3}" presName="hierRoot1" presStyleCnt="0">
        <dgm:presLayoutVars>
          <dgm:hierBranch val="init"/>
        </dgm:presLayoutVars>
      </dgm:prSet>
      <dgm:spPr/>
    </dgm:pt>
    <dgm:pt modelId="{3171B7F5-237A-4BE9-95FD-5FC9D9406E00}" type="pres">
      <dgm:prSet presAssocID="{0BB38C89-81A2-435A-8172-DB91AFBA8EC3}" presName="rootComposite1" presStyleCnt="0"/>
      <dgm:spPr/>
    </dgm:pt>
    <dgm:pt modelId="{F3EDB49D-4E94-4996-9FD8-77D1D4B04B06}" type="pres">
      <dgm:prSet presAssocID="{0BB38C89-81A2-435A-8172-DB91AFBA8EC3}" presName="rootText1" presStyleLbl="node0" presStyleIdx="0" presStyleCnt="1">
        <dgm:presLayoutVars>
          <dgm:chPref val="3"/>
        </dgm:presLayoutVars>
      </dgm:prSet>
      <dgm:spPr/>
    </dgm:pt>
    <dgm:pt modelId="{835221A7-78C1-48C6-BCD1-1DCC92C4855E}" type="pres">
      <dgm:prSet presAssocID="{0BB38C89-81A2-435A-8172-DB91AFBA8EC3}" presName="rootConnector1" presStyleLbl="node1" presStyleIdx="0" presStyleCnt="0"/>
      <dgm:spPr/>
    </dgm:pt>
    <dgm:pt modelId="{D04B9A59-2553-4D1E-87FF-4E623980E13E}" type="pres">
      <dgm:prSet presAssocID="{0BB38C89-81A2-435A-8172-DB91AFBA8EC3}" presName="hierChild2" presStyleCnt="0"/>
      <dgm:spPr/>
    </dgm:pt>
    <dgm:pt modelId="{5C9B039C-C126-4CDA-85A3-EA0C0A9EA22A}" type="pres">
      <dgm:prSet presAssocID="{1248D0FD-9C99-4EC1-8906-6640FFC49279}" presName="Name37" presStyleLbl="parChTrans1D2" presStyleIdx="0" presStyleCnt="3"/>
      <dgm:spPr/>
    </dgm:pt>
    <dgm:pt modelId="{7FC68684-E531-4921-A697-2B03107FE553}" type="pres">
      <dgm:prSet presAssocID="{D1D1FA57-2554-40A8-BE30-458E94D80B2D}" presName="hierRoot2" presStyleCnt="0">
        <dgm:presLayoutVars>
          <dgm:hierBranch val="init"/>
        </dgm:presLayoutVars>
      </dgm:prSet>
      <dgm:spPr/>
    </dgm:pt>
    <dgm:pt modelId="{0CF7572A-4DBE-4B89-8D3F-6BD184F0128A}" type="pres">
      <dgm:prSet presAssocID="{D1D1FA57-2554-40A8-BE30-458E94D80B2D}" presName="rootComposite" presStyleCnt="0"/>
      <dgm:spPr/>
    </dgm:pt>
    <dgm:pt modelId="{C15E2349-1E90-421D-B15F-FEE88B83E7C6}" type="pres">
      <dgm:prSet presAssocID="{D1D1FA57-2554-40A8-BE30-458E94D80B2D}" presName="rootText" presStyleLbl="node2" presStyleIdx="0" presStyleCnt="3">
        <dgm:presLayoutVars>
          <dgm:chPref val="3"/>
        </dgm:presLayoutVars>
      </dgm:prSet>
      <dgm:spPr/>
    </dgm:pt>
    <dgm:pt modelId="{84714560-1D37-4CA9-BD56-9D6F177AEB4D}" type="pres">
      <dgm:prSet presAssocID="{D1D1FA57-2554-40A8-BE30-458E94D80B2D}" presName="rootConnector" presStyleLbl="node2" presStyleIdx="0" presStyleCnt="3"/>
      <dgm:spPr/>
    </dgm:pt>
    <dgm:pt modelId="{3ACD9B85-F5E5-461B-BF9A-5F9045AB3C57}" type="pres">
      <dgm:prSet presAssocID="{D1D1FA57-2554-40A8-BE30-458E94D80B2D}" presName="hierChild4" presStyleCnt="0"/>
      <dgm:spPr/>
    </dgm:pt>
    <dgm:pt modelId="{9FED6855-6B41-4196-992A-E3F3D8B97647}" type="pres">
      <dgm:prSet presAssocID="{4C9B9BDA-6FA2-4D0C-93F9-969B6573FB69}" presName="Name37" presStyleLbl="parChTrans1D3" presStyleIdx="0" presStyleCnt="3"/>
      <dgm:spPr/>
    </dgm:pt>
    <dgm:pt modelId="{0E4711FD-64D9-467A-8A35-1C0EA2BDC7F8}" type="pres">
      <dgm:prSet presAssocID="{B6199900-DFE0-4D33-B05D-BBEC4A89891E}" presName="hierRoot2" presStyleCnt="0">
        <dgm:presLayoutVars>
          <dgm:hierBranch val="init"/>
        </dgm:presLayoutVars>
      </dgm:prSet>
      <dgm:spPr/>
    </dgm:pt>
    <dgm:pt modelId="{1931D600-E91A-4C61-8AC4-E2BC40F548FD}" type="pres">
      <dgm:prSet presAssocID="{B6199900-DFE0-4D33-B05D-BBEC4A89891E}" presName="rootComposite" presStyleCnt="0"/>
      <dgm:spPr/>
    </dgm:pt>
    <dgm:pt modelId="{A832857C-3100-4AE4-801F-7FEBAF32ECDC}" type="pres">
      <dgm:prSet presAssocID="{B6199900-DFE0-4D33-B05D-BBEC4A89891E}" presName="rootText" presStyleLbl="node3" presStyleIdx="0" presStyleCnt="3">
        <dgm:presLayoutVars>
          <dgm:chPref val="3"/>
        </dgm:presLayoutVars>
      </dgm:prSet>
      <dgm:spPr/>
    </dgm:pt>
    <dgm:pt modelId="{50D405E9-5EB2-4D7E-9EA3-DE65BFDC5FEE}" type="pres">
      <dgm:prSet presAssocID="{B6199900-DFE0-4D33-B05D-BBEC4A89891E}" presName="rootConnector" presStyleLbl="node3" presStyleIdx="0" presStyleCnt="3"/>
      <dgm:spPr/>
    </dgm:pt>
    <dgm:pt modelId="{A4EC28F9-31BC-4688-984A-29E7056BA84A}" type="pres">
      <dgm:prSet presAssocID="{B6199900-DFE0-4D33-B05D-BBEC4A89891E}" presName="hierChild4" presStyleCnt="0"/>
      <dgm:spPr/>
    </dgm:pt>
    <dgm:pt modelId="{1844AE82-6752-47A3-ABCF-5E1837445B35}" type="pres">
      <dgm:prSet presAssocID="{B6199900-DFE0-4D33-B05D-BBEC4A89891E}" presName="hierChild5" presStyleCnt="0"/>
      <dgm:spPr/>
    </dgm:pt>
    <dgm:pt modelId="{8508B31C-0C8C-4E71-B84C-1F516EC5B697}" type="pres">
      <dgm:prSet presAssocID="{D1D1FA57-2554-40A8-BE30-458E94D80B2D}" presName="hierChild5" presStyleCnt="0"/>
      <dgm:spPr/>
    </dgm:pt>
    <dgm:pt modelId="{B3D22B17-D734-47A5-9345-418A602A8221}" type="pres">
      <dgm:prSet presAssocID="{61CADFBA-19CE-4388-8B9D-AA2EE818A9AE}" presName="Name37" presStyleLbl="parChTrans1D2" presStyleIdx="1" presStyleCnt="3"/>
      <dgm:spPr/>
    </dgm:pt>
    <dgm:pt modelId="{39EA961D-4ED0-4EB8-AD45-D911A5B47FCA}" type="pres">
      <dgm:prSet presAssocID="{03DEB6A9-1DDE-49F5-AF4C-F66D2E8A647C}" presName="hierRoot2" presStyleCnt="0">
        <dgm:presLayoutVars>
          <dgm:hierBranch val="init"/>
        </dgm:presLayoutVars>
      </dgm:prSet>
      <dgm:spPr/>
    </dgm:pt>
    <dgm:pt modelId="{68FAD899-0085-46A6-A5B4-0865C3654037}" type="pres">
      <dgm:prSet presAssocID="{03DEB6A9-1DDE-49F5-AF4C-F66D2E8A647C}" presName="rootComposite" presStyleCnt="0"/>
      <dgm:spPr/>
    </dgm:pt>
    <dgm:pt modelId="{97929072-153D-4854-A9D0-22ACB5401411}" type="pres">
      <dgm:prSet presAssocID="{03DEB6A9-1DDE-49F5-AF4C-F66D2E8A647C}" presName="rootText" presStyleLbl="node2" presStyleIdx="1" presStyleCnt="3">
        <dgm:presLayoutVars>
          <dgm:chPref val="3"/>
        </dgm:presLayoutVars>
      </dgm:prSet>
      <dgm:spPr/>
    </dgm:pt>
    <dgm:pt modelId="{77FF1065-15CE-4E9B-927D-045277E291EE}" type="pres">
      <dgm:prSet presAssocID="{03DEB6A9-1DDE-49F5-AF4C-F66D2E8A647C}" presName="rootConnector" presStyleLbl="node2" presStyleIdx="1" presStyleCnt="3"/>
      <dgm:spPr/>
    </dgm:pt>
    <dgm:pt modelId="{9A4F9EE8-A020-46F2-AE4C-62EF74A99BC3}" type="pres">
      <dgm:prSet presAssocID="{03DEB6A9-1DDE-49F5-AF4C-F66D2E8A647C}" presName="hierChild4" presStyleCnt="0"/>
      <dgm:spPr/>
    </dgm:pt>
    <dgm:pt modelId="{EC4E7AF9-67D9-4121-88A2-13C532D15FD0}" type="pres">
      <dgm:prSet presAssocID="{B45927ED-D1B6-40C8-9C46-17D58A7465F6}" presName="Name37" presStyleLbl="parChTrans1D3" presStyleIdx="1" presStyleCnt="3"/>
      <dgm:spPr/>
    </dgm:pt>
    <dgm:pt modelId="{C91E5D3A-2969-4D39-BE4B-01B9D6BE1C52}" type="pres">
      <dgm:prSet presAssocID="{E6BE11E6-7B3C-48E1-8850-BC260BCA2C39}" presName="hierRoot2" presStyleCnt="0">
        <dgm:presLayoutVars>
          <dgm:hierBranch val="init"/>
        </dgm:presLayoutVars>
      </dgm:prSet>
      <dgm:spPr/>
    </dgm:pt>
    <dgm:pt modelId="{64B2C05B-B14F-4F11-9D08-9C3600668254}" type="pres">
      <dgm:prSet presAssocID="{E6BE11E6-7B3C-48E1-8850-BC260BCA2C39}" presName="rootComposite" presStyleCnt="0"/>
      <dgm:spPr/>
    </dgm:pt>
    <dgm:pt modelId="{8888B98D-732A-41DB-8CFA-3709BA276A8E}" type="pres">
      <dgm:prSet presAssocID="{E6BE11E6-7B3C-48E1-8850-BC260BCA2C39}" presName="rootText" presStyleLbl="node3" presStyleIdx="1" presStyleCnt="3">
        <dgm:presLayoutVars>
          <dgm:chPref val="3"/>
        </dgm:presLayoutVars>
      </dgm:prSet>
      <dgm:spPr/>
    </dgm:pt>
    <dgm:pt modelId="{8989A2FB-87FC-4FFE-904F-1F9080FF876A}" type="pres">
      <dgm:prSet presAssocID="{E6BE11E6-7B3C-48E1-8850-BC260BCA2C39}" presName="rootConnector" presStyleLbl="node3" presStyleIdx="1" presStyleCnt="3"/>
      <dgm:spPr/>
    </dgm:pt>
    <dgm:pt modelId="{D4EE7805-D3D3-4BC8-AD7C-BC9B13CC26FB}" type="pres">
      <dgm:prSet presAssocID="{E6BE11E6-7B3C-48E1-8850-BC260BCA2C39}" presName="hierChild4" presStyleCnt="0"/>
      <dgm:spPr/>
    </dgm:pt>
    <dgm:pt modelId="{D9CA23AF-0FB0-4E4B-B886-F30EB9FC7255}" type="pres">
      <dgm:prSet presAssocID="{E6BE11E6-7B3C-48E1-8850-BC260BCA2C39}" presName="hierChild5" presStyleCnt="0"/>
      <dgm:spPr/>
    </dgm:pt>
    <dgm:pt modelId="{2DC1E3B1-FD36-4CEC-A32A-E44B1CAC13DA}" type="pres">
      <dgm:prSet presAssocID="{03DEB6A9-1DDE-49F5-AF4C-F66D2E8A647C}" presName="hierChild5" presStyleCnt="0"/>
      <dgm:spPr/>
    </dgm:pt>
    <dgm:pt modelId="{9E4753A7-BDF5-42C6-A80D-D1BCB95AD77D}" type="pres">
      <dgm:prSet presAssocID="{E9A78DAA-21ED-40A7-9E7C-E9430A925F4A}" presName="Name37" presStyleLbl="parChTrans1D2" presStyleIdx="2" presStyleCnt="3"/>
      <dgm:spPr/>
    </dgm:pt>
    <dgm:pt modelId="{D2808D9C-E6EB-4BC2-AB1B-ABF0F84ABF8B}" type="pres">
      <dgm:prSet presAssocID="{21323062-E653-4FA2-91FE-D1D171A8861F}" presName="hierRoot2" presStyleCnt="0">
        <dgm:presLayoutVars>
          <dgm:hierBranch val="init"/>
        </dgm:presLayoutVars>
      </dgm:prSet>
      <dgm:spPr/>
    </dgm:pt>
    <dgm:pt modelId="{00089CCE-1ED4-4E85-9739-BD391773F2CC}" type="pres">
      <dgm:prSet presAssocID="{21323062-E653-4FA2-91FE-D1D171A8861F}" presName="rootComposite" presStyleCnt="0"/>
      <dgm:spPr/>
    </dgm:pt>
    <dgm:pt modelId="{6204554E-6D17-454A-B9DF-542FDC363C0B}" type="pres">
      <dgm:prSet presAssocID="{21323062-E653-4FA2-91FE-D1D171A8861F}" presName="rootText" presStyleLbl="node2" presStyleIdx="2" presStyleCnt="3">
        <dgm:presLayoutVars>
          <dgm:chPref val="3"/>
        </dgm:presLayoutVars>
      </dgm:prSet>
      <dgm:spPr/>
    </dgm:pt>
    <dgm:pt modelId="{966C541E-1470-441A-AEE8-EA56B6B42409}" type="pres">
      <dgm:prSet presAssocID="{21323062-E653-4FA2-91FE-D1D171A8861F}" presName="rootConnector" presStyleLbl="node2" presStyleIdx="2" presStyleCnt="3"/>
      <dgm:spPr/>
    </dgm:pt>
    <dgm:pt modelId="{68EB7019-EA21-4DCF-8837-58EE4C738159}" type="pres">
      <dgm:prSet presAssocID="{21323062-E653-4FA2-91FE-D1D171A8861F}" presName="hierChild4" presStyleCnt="0"/>
      <dgm:spPr/>
    </dgm:pt>
    <dgm:pt modelId="{81899E7B-8303-4E08-A7AB-A00D2929C465}" type="pres">
      <dgm:prSet presAssocID="{EEC4788E-7E8D-404D-8BCF-8767380DAF68}" presName="Name37" presStyleLbl="parChTrans1D3" presStyleIdx="2" presStyleCnt="3"/>
      <dgm:spPr/>
    </dgm:pt>
    <dgm:pt modelId="{C6AA7EAD-5637-4FE6-A042-A46DEDA9ABF7}" type="pres">
      <dgm:prSet presAssocID="{2EB24A26-25B4-4204-8215-0500ADCD131C}" presName="hierRoot2" presStyleCnt="0">
        <dgm:presLayoutVars>
          <dgm:hierBranch val="init"/>
        </dgm:presLayoutVars>
      </dgm:prSet>
      <dgm:spPr/>
    </dgm:pt>
    <dgm:pt modelId="{81CCC53C-4BB8-4F08-A48E-4F9F53F36F5E}" type="pres">
      <dgm:prSet presAssocID="{2EB24A26-25B4-4204-8215-0500ADCD131C}" presName="rootComposite" presStyleCnt="0"/>
      <dgm:spPr/>
    </dgm:pt>
    <dgm:pt modelId="{D13351D8-EF73-4CF8-82AD-B625F2598FF4}" type="pres">
      <dgm:prSet presAssocID="{2EB24A26-25B4-4204-8215-0500ADCD131C}" presName="rootText" presStyleLbl="node3" presStyleIdx="2" presStyleCnt="3">
        <dgm:presLayoutVars>
          <dgm:chPref val="3"/>
        </dgm:presLayoutVars>
      </dgm:prSet>
      <dgm:spPr/>
    </dgm:pt>
    <dgm:pt modelId="{9D992244-5F5B-494A-856E-7F3D7FAAF44D}" type="pres">
      <dgm:prSet presAssocID="{2EB24A26-25B4-4204-8215-0500ADCD131C}" presName="rootConnector" presStyleLbl="node3" presStyleIdx="2" presStyleCnt="3"/>
      <dgm:spPr/>
    </dgm:pt>
    <dgm:pt modelId="{0719280D-4EC7-4C44-87EA-BE18A7B19B82}" type="pres">
      <dgm:prSet presAssocID="{2EB24A26-25B4-4204-8215-0500ADCD131C}" presName="hierChild4" presStyleCnt="0"/>
      <dgm:spPr/>
    </dgm:pt>
    <dgm:pt modelId="{8E49FF64-1BEB-464D-AFF4-1C611A014595}" type="pres">
      <dgm:prSet presAssocID="{2EB24A26-25B4-4204-8215-0500ADCD131C}" presName="hierChild5" presStyleCnt="0"/>
      <dgm:spPr/>
    </dgm:pt>
    <dgm:pt modelId="{DE197118-BEBA-439D-B225-9B88437E16E0}" type="pres">
      <dgm:prSet presAssocID="{21323062-E653-4FA2-91FE-D1D171A8861F}" presName="hierChild5" presStyleCnt="0"/>
      <dgm:spPr/>
    </dgm:pt>
    <dgm:pt modelId="{59430A0A-EB01-4F85-BCC7-A50E77095776}" type="pres">
      <dgm:prSet presAssocID="{0BB38C89-81A2-435A-8172-DB91AFBA8EC3}" presName="hierChild3" presStyleCnt="0"/>
      <dgm:spPr/>
    </dgm:pt>
  </dgm:ptLst>
  <dgm:cxnLst>
    <dgm:cxn modelId="{19702201-0193-4F21-897C-27A6F30523D0}" type="presOf" srcId="{2EB24A26-25B4-4204-8215-0500ADCD131C}" destId="{D13351D8-EF73-4CF8-82AD-B625F2598FF4}" srcOrd="0" destOrd="0" presId="urn:microsoft.com/office/officeart/2005/8/layout/orgChart1"/>
    <dgm:cxn modelId="{71D48E02-9D35-4114-B3D2-D7F8B23D3FB4}" type="presOf" srcId="{D1D1FA57-2554-40A8-BE30-458E94D80B2D}" destId="{84714560-1D37-4CA9-BD56-9D6F177AEB4D}" srcOrd="1" destOrd="0" presId="urn:microsoft.com/office/officeart/2005/8/layout/orgChart1"/>
    <dgm:cxn modelId="{CDE7CF02-263E-478B-AE93-F43C4088B108}" type="presOf" srcId="{B6199900-DFE0-4D33-B05D-BBEC4A89891E}" destId="{A832857C-3100-4AE4-801F-7FEBAF32ECDC}" srcOrd="0" destOrd="0" presId="urn:microsoft.com/office/officeart/2005/8/layout/orgChart1"/>
    <dgm:cxn modelId="{2BB81F17-527E-4AB1-B16A-6D03EA79E002}" type="presOf" srcId="{4C9B9BDA-6FA2-4D0C-93F9-969B6573FB69}" destId="{9FED6855-6B41-4196-992A-E3F3D8B97647}" srcOrd="0" destOrd="0" presId="urn:microsoft.com/office/officeart/2005/8/layout/orgChart1"/>
    <dgm:cxn modelId="{3670A21D-A9E4-48A4-862E-135CEEEBEF90}" type="presOf" srcId="{E6BE11E6-7B3C-48E1-8850-BC260BCA2C39}" destId="{8989A2FB-87FC-4FFE-904F-1F9080FF876A}" srcOrd="1" destOrd="0" presId="urn:microsoft.com/office/officeart/2005/8/layout/orgChart1"/>
    <dgm:cxn modelId="{D34A4D28-6B09-4F07-94BB-0AC711DC8884}" type="presOf" srcId="{EEC4788E-7E8D-404D-8BCF-8767380DAF68}" destId="{81899E7B-8303-4E08-A7AB-A00D2929C465}" srcOrd="0" destOrd="0" presId="urn:microsoft.com/office/officeart/2005/8/layout/orgChart1"/>
    <dgm:cxn modelId="{35CB6C2F-4C7D-4ACB-9E2E-B209C0ECB0C4}" type="presOf" srcId="{E6BE11E6-7B3C-48E1-8850-BC260BCA2C39}" destId="{8888B98D-732A-41DB-8CFA-3709BA276A8E}" srcOrd="0" destOrd="0" presId="urn:microsoft.com/office/officeart/2005/8/layout/orgChart1"/>
    <dgm:cxn modelId="{CBD5732F-AF23-4784-847C-BEABF5F37A05}" srcId="{8761E069-50DD-4130-89C1-954838E763CB}" destId="{0BB38C89-81A2-435A-8172-DB91AFBA8EC3}" srcOrd="0" destOrd="0" parTransId="{1205862A-1EFE-403A-A51C-C624B8A90FD4}" sibTransId="{6C397A89-1E9E-42E4-BEA1-2C5A0A2F70D6}"/>
    <dgm:cxn modelId="{8481822F-0D58-486B-9380-85AAEAFFF11B}" type="presOf" srcId="{0BB38C89-81A2-435A-8172-DB91AFBA8EC3}" destId="{F3EDB49D-4E94-4996-9FD8-77D1D4B04B06}" srcOrd="0" destOrd="0" presId="urn:microsoft.com/office/officeart/2005/8/layout/orgChart1"/>
    <dgm:cxn modelId="{9E44ED30-1769-42DE-8C5F-6066EAD48362}" type="presOf" srcId="{1248D0FD-9C99-4EC1-8906-6640FFC49279}" destId="{5C9B039C-C126-4CDA-85A3-EA0C0A9EA22A}" srcOrd="0" destOrd="0" presId="urn:microsoft.com/office/officeart/2005/8/layout/orgChart1"/>
    <dgm:cxn modelId="{922BF835-853D-442A-8CBE-56B7130B3C6F}" srcId="{0BB38C89-81A2-435A-8172-DB91AFBA8EC3}" destId="{03DEB6A9-1DDE-49F5-AF4C-F66D2E8A647C}" srcOrd="1" destOrd="0" parTransId="{61CADFBA-19CE-4388-8B9D-AA2EE818A9AE}" sibTransId="{7BE87E76-A620-4A08-BEDA-2139B8DC55D6}"/>
    <dgm:cxn modelId="{BBDF675F-BE9C-4F9A-ADD4-6720FA23467F}" type="presOf" srcId="{21323062-E653-4FA2-91FE-D1D171A8861F}" destId="{6204554E-6D17-454A-B9DF-542FDC363C0B}" srcOrd="0" destOrd="0" presId="urn:microsoft.com/office/officeart/2005/8/layout/orgChart1"/>
    <dgm:cxn modelId="{64B63E41-2632-45D6-8ED8-222C111D42A0}" type="presOf" srcId="{2EB24A26-25B4-4204-8215-0500ADCD131C}" destId="{9D992244-5F5B-494A-856E-7F3D7FAAF44D}" srcOrd="1" destOrd="0" presId="urn:microsoft.com/office/officeart/2005/8/layout/orgChart1"/>
    <dgm:cxn modelId="{51F16E44-F5A7-414B-9F2D-314124F3F838}" type="presOf" srcId="{21323062-E653-4FA2-91FE-D1D171A8861F}" destId="{966C541E-1470-441A-AEE8-EA56B6B42409}" srcOrd="1" destOrd="0" presId="urn:microsoft.com/office/officeart/2005/8/layout/orgChart1"/>
    <dgm:cxn modelId="{954CB367-335F-46E7-A4B3-2E5D535C9CC6}" srcId="{21323062-E653-4FA2-91FE-D1D171A8861F}" destId="{2EB24A26-25B4-4204-8215-0500ADCD131C}" srcOrd="0" destOrd="0" parTransId="{EEC4788E-7E8D-404D-8BCF-8767380DAF68}" sibTransId="{02EA912E-0757-44D3-A6BB-C42A6DC4C678}"/>
    <dgm:cxn modelId="{629B554A-9A68-4FC5-B4D5-9BA23F7AC384}" type="presOf" srcId="{E9A78DAA-21ED-40A7-9E7C-E9430A925F4A}" destId="{9E4753A7-BDF5-42C6-A80D-D1BCB95AD77D}" srcOrd="0" destOrd="0" presId="urn:microsoft.com/office/officeart/2005/8/layout/orgChart1"/>
    <dgm:cxn modelId="{BB521351-465B-4677-8DA6-18FC9C54405A}" type="presOf" srcId="{03DEB6A9-1DDE-49F5-AF4C-F66D2E8A647C}" destId="{77FF1065-15CE-4E9B-927D-045277E291EE}" srcOrd="1" destOrd="0" presId="urn:microsoft.com/office/officeart/2005/8/layout/orgChart1"/>
    <dgm:cxn modelId="{67702881-8C93-4344-8EC4-00959C12432A}" type="presOf" srcId="{B45927ED-D1B6-40C8-9C46-17D58A7465F6}" destId="{EC4E7AF9-67D9-4121-88A2-13C532D15FD0}" srcOrd="0" destOrd="0" presId="urn:microsoft.com/office/officeart/2005/8/layout/orgChart1"/>
    <dgm:cxn modelId="{5F89FA9A-63D3-497B-98A0-DAC4727D0309}" srcId="{0BB38C89-81A2-435A-8172-DB91AFBA8EC3}" destId="{D1D1FA57-2554-40A8-BE30-458E94D80B2D}" srcOrd="0" destOrd="0" parTransId="{1248D0FD-9C99-4EC1-8906-6640FFC49279}" sibTransId="{2BE479E0-A65E-43EA-B134-964D9F1F8753}"/>
    <dgm:cxn modelId="{2BF6B99E-E472-4837-AC76-D6C0206A03FA}" srcId="{D1D1FA57-2554-40A8-BE30-458E94D80B2D}" destId="{B6199900-DFE0-4D33-B05D-BBEC4A89891E}" srcOrd="0" destOrd="0" parTransId="{4C9B9BDA-6FA2-4D0C-93F9-969B6573FB69}" sibTransId="{56C4A56D-52FC-444A-BD3A-EED33BC6723E}"/>
    <dgm:cxn modelId="{F47D70A8-87D1-492B-926C-CFF73A4B370F}" type="presOf" srcId="{03DEB6A9-1DDE-49F5-AF4C-F66D2E8A647C}" destId="{97929072-153D-4854-A9D0-22ACB5401411}" srcOrd="0" destOrd="0" presId="urn:microsoft.com/office/officeart/2005/8/layout/orgChart1"/>
    <dgm:cxn modelId="{A7CAEFB7-7380-4BCD-A67E-01E4020E0D77}" srcId="{0BB38C89-81A2-435A-8172-DB91AFBA8EC3}" destId="{21323062-E653-4FA2-91FE-D1D171A8861F}" srcOrd="2" destOrd="0" parTransId="{E9A78DAA-21ED-40A7-9E7C-E9430A925F4A}" sibTransId="{0942F703-AC28-4CF1-A4B1-1259321160E6}"/>
    <dgm:cxn modelId="{B3F18EC6-8830-42A6-901A-84674A740009}" type="presOf" srcId="{61CADFBA-19CE-4388-8B9D-AA2EE818A9AE}" destId="{B3D22B17-D734-47A5-9345-418A602A8221}" srcOrd="0" destOrd="0" presId="urn:microsoft.com/office/officeart/2005/8/layout/orgChart1"/>
    <dgm:cxn modelId="{DDCA14C9-BD90-47EE-8825-B785DE7A77AA}" type="presOf" srcId="{D1D1FA57-2554-40A8-BE30-458E94D80B2D}" destId="{C15E2349-1E90-421D-B15F-FEE88B83E7C6}" srcOrd="0" destOrd="0" presId="urn:microsoft.com/office/officeart/2005/8/layout/orgChart1"/>
    <dgm:cxn modelId="{E9C3CBD4-D2EB-4D29-9E43-411E9C760237}" type="presOf" srcId="{B6199900-DFE0-4D33-B05D-BBEC4A89891E}" destId="{50D405E9-5EB2-4D7E-9EA3-DE65BFDC5FEE}" srcOrd="1" destOrd="0" presId="urn:microsoft.com/office/officeart/2005/8/layout/orgChart1"/>
    <dgm:cxn modelId="{9F0AF1EB-53FD-49F5-837F-1E775BCEA2D3}" type="presOf" srcId="{0BB38C89-81A2-435A-8172-DB91AFBA8EC3}" destId="{835221A7-78C1-48C6-BCD1-1DCC92C4855E}" srcOrd="1" destOrd="0" presId="urn:microsoft.com/office/officeart/2005/8/layout/orgChart1"/>
    <dgm:cxn modelId="{B747BBF2-A57C-4E61-85EF-E360F3F0E93C}" type="presOf" srcId="{8761E069-50DD-4130-89C1-954838E763CB}" destId="{91890CBE-8495-4B70-9999-D9E06B41D36C}" srcOrd="0" destOrd="0" presId="urn:microsoft.com/office/officeart/2005/8/layout/orgChart1"/>
    <dgm:cxn modelId="{A5CC7EF5-16F3-412C-B5AB-FD577E32B02A}" srcId="{03DEB6A9-1DDE-49F5-AF4C-F66D2E8A647C}" destId="{E6BE11E6-7B3C-48E1-8850-BC260BCA2C39}" srcOrd="0" destOrd="0" parTransId="{B45927ED-D1B6-40C8-9C46-17D58A7465F6}" sibTransId="{DA40B98D-843E-433A-93E0-58775E2B56D9}"/>
    <dgm:cxn modelId="{5A0893DF-AB05-45E1-A3B9-AB771068A800}" type="presParOf" srcId="{91890CBE-8495-4B70-9999-D9E06B41D36C}" destId="{0A059B9D-6B1D-4019-8762-E045D4360834}" srcOrd="0" destOrd="0" presId="urn:microsoft.com/office/officeart/2005/8/layout/orgChart1"/>
    <dgm:cxn modelId="{11524BA6-6387-4A27-AAC7-876B66E89F34}" type="presParOf" srcId="{0A059B9D-6B1D-4019-8762-E045D4360834}" destId="{3171B7F5-237A-4BE9-95FD-5FC9D9406E00}" srcOrd="0" destOrd="0" presId="urn:microsoft.com/office/officeart/2005/8/layout/orgChart1"/>
    <dgm:cxn modelId="{72A15B81-E15C-43ED-86DF-6083CB78B1C0}" type="presParOf" srcId="{3171B7F5-237A-4BE9-95FD-5FC9D9406E00}" destId="{F3EDB49D-4E94-4996-9FD8-77D1D4B04B06}" srcOrd="0" destOrd="0" presId="urn:microsoft.com/office/officeart/2005/8/layout/orgChart1"/>
    <dgm:cxn modelId="{78D2CE7F-0776-4DB3-84A6-7E1DB3A1F60B}" type="presParOf" srcId="{3171B7F5-237A-4BE9-95FD-5FC9D9406E00}" destId="{835221A7-78C1-48C6-BCD1-1DCC92C4855E}" srcOrd="1" destOrd="0" presId="urn:microsoft.com/office/officeart/2005/8/layout/orgChart1"/>
    <dgm:cxn modelId="{FD9E84E7-CFEC-4C95-8F42-AE5EDC92F4B7}" type="presParOf" srcId="{0A059B9D-6B1D-4019-8762-E045D4360834}" destId="{D04B9A59-2553-4D1E-87FF-4E623980E13E}" srcOrd="1" destOrd="0" presId="urn:microsoft.com/office/officeart/2005/8/layout/orgChart1"/>
    <dgm:cxn modelId="{F9BC307F-D927-47D1-836E-B49DC58CAE52}" type="presParOf" srcId="{D04B9A59-2553-4D1E-87FF-4E623980E13E}" destId="{5C9B039C-C126-4CDA-85A3-EA0C0A9EA22A}" srcOrd="0" destOrd="0" presId="urn:microsoft.com/office/officeart/2005/8/layout/orgChart1"/>
    <dgm:cxn modelId="{D09F7EF4-5C78-41C4-8353-B3DC5AF93818}" type="presParOf" srcId="{D04B9A59-2553-4D1E-87FF-4E623980E13E}" destId="{7FC68684-E531-4921-A697-2B03107FE553}" srcOrd="1" destOrd="0" presId="urn:microsoft.com/office/officeart/2005/8/layout/orgChart1"/>
    <dgm:cxn modelId="{FAB6061E-4359-4D84-8A1B-43D38B98295C}" type="presParOf" srcId="{7FC68684-E531-4921-A697-2B03107FE553}" destId="{0CF7572A-4DBE-4B89-8D3F-6BD184F0128A}" srcOrd="0" destOrd="0" presId="urn:microsoft.com/office/officeart/2005/8/layout/orgChart1"/>
    <dgm:cxn modelId="{E38B8017-CD2D-40F2-BFBB-9858D678B2E5}" type="presParOf" srcId="{0CF7572A-4DBE-4B89-8D3F-6BD184F0128A}" destId="{C15E2349-1E90-421D-B15F-FEE88B83E7C6}" srcOrd="0" destOrd="0" presId="urn:microsoft.com/office/officeart/2005/8/layout/orgChart1"/>
    <dgm:cxn modelId="{BCD84A79-D83A-4F10-8B06-59FBBB0D3748}" type="presParOf" srcId="{0CF7572A-4DBE-4B89-8D3F-6BD184F0128A}" destId="{84714560-1D37-4CA9-BD56-9D6F177AEB4D}" srcOrd="1" destOrd="0" presId="urn:microsoft.com/office/officeart/2005/8/layout/orgChart1"/>
    <dgm:cxn modelId="{CF7BC046-8B05-4655-B966-366B47B7D9BF}" type="presParOf" srcId="{7FC68684-E531-4921-A697-2B03107FE553}" destId="{3ACD9B85-F5E5-461B-BF9A-5F9045AB3C57}" srcOrd="1" destOrd="0" presId="urn:microsoft.com/office/officeart/2005/8/layout/orgChart1"/>
    <dgm:cxn modelId="{9D51DAF4-A6DE-4353-B588-9B5200711F69}" type="presParOf" srcId="{3ACD9B85-F5E5-461B-BF9A-5F9045AB3C57}" destId="{9FED6855-6B41-4196-992A-E3F3D8B97647}" srcOrd="0" destOrd="0" presId="urn:microsoft.com/office/officeart/2005/8/layout/orgChart1"/>
    <dgm:cxn modelId="{0E0B43BE-FC8C-4E83-9364-B76686F4790E}" type="presParOf" srcId="{3ACD9B85-F5E5-461B-BF9A-5F9045AB3C57}" destId="{0E4711FD-64D9-467A-8A35-1C0EA2BDC7F8}" srcOrd="1" destOrd="0" presId="urn:microsoft.com/office/officeart/2005/8/layout/orgChart1"/>
    <dgm:cxn modelId="{86A223DF-C11C-4A98-B1CE-C8B20886B32E}" type="presParOf" srcId="{0E4711FD-64D9-467A-8A35-1C0EA2BDC7F8}" destId="{1931D600-E91A-4C61-8AC4-E2BC40F548FD}" srcOrd="0" destOrd="0" presId="urn:microsoft.com/office/officeart/2005/8/layout/orgChart1"/>
    <dgm:cxn modelId="{96CBB23D-6CCF-41FE-BE1C-879EBECE02D9}" type="presParOf" srcId="{1931D600-E91A-4C61-8AC4-E2BC40F548FD}" destId="{A832857C-3100-4AE4-801F-7FEBAF32ECDC}" srcOrd="0" destOrd="0" presId="urn:microsoft.com/office/officeart/2005/8/layout/orgChart1"/>
    <dgm:cxn modelId="{F30E16EC-550A-421C-AA76-71E2B7DC44D2}" type="presParOf" srcId="{1931D600-E91A-4C61-8AC4-E2BC40F548FD}" destId="{50D405E9-5EB2-4D7E-9EA3-DE65BFDC5FEE}" srcOrd="1" destOrd="0" presId="urn:microsoft.com/office/officeart/2005/8/layout/orgChart1"/>
    <dgm:cxn modelId="{4ED60E60-DDEA-46AA-86A2-D77796FF324A}" type="presParOf" srcId="{0E4711FD-64D9-467A-8A35-1C0EA2BDC7F8}" destId="{A4EC28F9-31BC-4688-984A-29E7056BA84A}" srcOrd="1" destOrd="0" presId="urn:microsoft.com/office/officeart/2005/8/layout/orgChart1"/>
    <dgm:cxn modelId="{F5E0763D-3B09-40DB-B340-5DCDC113D6E3}" type="presParOf" srcId="{0E4711FD-64D9-467A-8A35-1C0EA2BDC7F8}" destId="{1844AE82-6752-47A3-ABCF-5E1837445B35}" srcOrd="2" destOrd="0" presId="urn:microsoft.com/office/officeart/2005/8/layout/orgChart1"/>
    <dgm:cxn modelId="{D0585B6E-2894-4287-A0C1-1F10DE6FC708}" type="presParOf" srcId="{7FC68684-E531-4921-A697-2B03107FE553}" destId="{8508B31C-0C8C-4E71-B84C-1F516EC5B697}" srcOrd="2" destOrd="0" presId="urn:microsoft.com/office/officeart/2005/8/layout/orgChart1"/>
    <dgm:cxn modelId="{AEC1C100-003F-4CD0-879E-B68AFBD9A43B}" type="presParOf" srcId="{D04B9A59-2553-4D1E-87FF-4E623980E13E}" destId="{B3D22B17-D734-47A5-9345-418A602A8221}" srcOrd="2" destOrd="0" presId="urn:microsoft.com/office/officeart/2005/8/layout/orgChart1"/>
    <dgm:cxn modelId="{0F8FEA05-5266-45FF-B0D1-D1E7CA4B9A43}" type="presParOf" srcId="{D04B9A59-2553-4D1E-87FF-4E623980E13E}" destId="{39EA961D-4ED0-4EB8-AD45-D911A5B47FCA}" srcOrd="3" destOrd="0" presId="urn:microsoft.com/office/officeart/2005/8/layout/orgChart1"/>
    <dgm:cxn modelId="{D0FB4D3A-90DA-42C1-A1DF-F1EE18E30627}" type="presParOf" srcId="{39EA961D-4ED0-4EB8-AD45-D911A5B47FCA}" destId="{68FAD899-0085-46A6-A5B4-0865C3654037}" srcOrd="0" destOrd="0" presId="urn:microsoft.com/office/officeart/2005/8/layout/orgChart1"/>
    <dgm:cxn modelId="{D1FBF1EE-CADC-467F-9570-FE937CDE5BDF}" type="presParOf" srcId="{68FAD899-0085-46A6-A5B4-0865C3654037}" destId="{97929072-153D-4854-A9D0-22ACB5401411}" srcOrd="0" destOrd="0" presId="urn:microsoft.com/office/officeart/2005/8/layout/orgChart1"/>
    <dgm:cxn modelId="{D1C0135D-BDE3-4A78-9CD6-2FC75798E5B4}" type="presParOf" srcId="{68FAD899-0085-46A6-A5B4-0865C3654037}" destId="{77FF1065-15CE-4E9B-927D-045277E291EE}" srcOrd="1" destOrd="0" presId="urn:microsoft.com/office/officeart/2005/8/layout/orgChart1"/>
    <dgm:cxn modelId="{74E0CD25-33FE-412C-A525-100CEB7334DE}" type="presParOf" srcId="{39EA961D-4ED0-4EB8-AD45-D911A5B47FCA}" destId="{9A4F9EE8-A020-46F2-AE4C-62EF74A99BC3}" srcOrd="1" destOrd="0" presId="urn:microsoft.com/office/officeart/2005/8/layout/orgChart1"/>
    <dgm:cxn modelId="{1719E8E6-4B5D-424D-8FAC-1DF2E7A0AF48}" type="presParOf" srcId="{9A4F9EE8-A020-46F2-AE4C-62EF74A99BC3}" destId="{EC4E7AF9-67D9-4121-88A2-13C532D15FD0}" srcOrd="0" destOrd="0" presId="urn:microsoft.com/office/officeart/2005/8/layout/orgChart1"/>
    <dgm:cxn modelId="{C65D37BA-D8FC-4B29-83C6-8792753BA059}" type="presParOf" srcId="{9A4F9EE8-A020-46F2-AE4C-62EF74A99BC3}" destId="{C91E5D3A-2969-4D39-BE4B-01B9D6BE1C52}" srcOrd="1" destOrd="0" presId="urn:microsoft.com/office/officeart/2005/8/layout/orgChart1"/>
    <dgm:cxn modelId="{280546DF-7653-4A64-A7E2-865E149D5AC8}" type="presParOf" srcId="{C91E5D3A-2969-4D39-BE4B-01B9D6BE1C52}" destId="{64B2C05B-B14F-4F11-9D08-9C3600668254}" srcOrd="0" destOrd="0" presId="urn:microsoft.com/office/officeart/2005/8/layout/orgChart1"/>
    <dgm:cxn modelId="{4E468B8F-BFE4-4166-9004-EB7B26E053F0}" type="presParOf" srcId="{64B2C05B-B14F-4F11-9D08-9C3600668254}" destId="{8888B98D-732A-41DB-8CFA-3709BA276A8E}" srcOrd="0" destOrd="0" presId="urn:microsoft.com/office/officeart/2005/8/layout/orgChart1"/>
    <dgm:cxn modelId="{4848C40C-01D2-4C71-BEA3-E6D858057A80}" type="presParOf" srcId="{64B2C05B-B14F-4F11-9D08-9C3600668254}" destId="{8989A2FB-87FC-4FFE-904F-1F9080FF876A}" srcOrd="1" destOrd="0" presId="urn:microsoft.com/office/officeart/2005/8/layout/orgChart1"/>
    <dgm:cxn modelId="{D496693B-4F0D-4542-B17B-582A0765AB03}" type="presParOf" srcId="{C91E5D3A-2969-4D39-BE4B-01B9D6BE1C52}" destId="{D4EE7805-D3D3-4BC8-AD7C-BC9B13CC26FB}" srcOrd="1" destOrd="0" presId="urn:microsoft.com/office/officeart/2005/8/layout/orgChart1"/>
    <dgm:cxn modelId="{AFA1A584-20A2-4418-9CE1-C24DC6ACEEE2}" type="presParOf" srcId="{C91E5D3A-2969-4D39-BE4B-01B9D6BE1C52}" destId="{D9CA23AF-0FB0-4E4B-B886-F30EB9FC7255}" srcOrd="2" destOrd="0" presId="urn:microsoft.com/office/officeart/2005/8/layout/orgChart1"/>
    <dgm:cxn modelId="{8D4AFAC9-F3C0-4744-ABC8-12B9A467A125}" type="presParOf" srcId="{39EA961D-4ED0-4EB8-AD45-D911A5B47FCA}" destId="{2DC1E3B1-FD36-4CEC-A32A-E44B1CAC13DA}" srcOrd="2" destOrd="0" presId="urn:microsoft.com/office/officeart/2005/8/layout/orgChart1"/>
    <dgm:cxn modelId="{D393752F-E0CC-4F89-AB32-B42A030B664B}" type="presParOf" srcId="{D04B9A59-2553-4D1E-87FF-4E623980E13E}" destId="{9E4753A7-BDF5-42C6-A80D-D1BCB95AD77D}" srcOrd="4" destOrd="0" presId="urn:microsoft.com/office/officeart/2005/8/layout/orgChart1"/>
    <dgm:cxn modelId="{5E43E986-9DCE-4EB3-A962-4E83AAFFD8C2}" type="presParOf" srcId="{D04B9A59-2553-4D1E-87FF-4E623980E13E}" destId="{D2808D9C-E6EB-4BC2-AB1B-ABF0F84ABF8B}" srcOrd="5" destOrd="0" presId="urn:microsoft.com/office/officeart/2005/8/layout/orgChart1"/>
    <dgm:cxn modelId="{89A4700E-65DE-48C7-A049-839F0632ACB8}" type="presParOf" srcId="{D2808D9C-E6EB-4BC2-AB1B-ABF0F84ABF8B}" destId="{00089CCE-1ED4-4E85-9739-BD391773F2CC}" srcOrd="0" destOrd="0" presId="urn:microsoft.com/office/officeart/2005/8/layout/orgChart1"/>
    <dgm:cxn modelId="{E8AA8362-22F0-4C7D-B5F8-DCB499F2F11E}" type="presParOf" srcId="{00089CCE-1ED4-4E85-9739-BD391773F2CC}" destId="{6204554E-6D17-454A-B9DF-542FDC363C0B}" srcOrd="0" destOrd="0" presId="urn:microsoft.com/office/officeart/2005/8/layout/orgChart1"/>
    <dgm:cxn modelId="{930A7FCA-DA20-4BC1-BA11-5AFC728C5087}" type="presParOf" srcId="{00089CCE-1ED4-4E85-9739-BD391773F2CC}" destId="{966C541E-1470-441A-AEE8-EA56B6B42409}" srcOrd="1" destOrd="0" presId="urn:microsoft.com/office/officeart/2005/8/layout/orgChart1"/>
    <dgm:cxn modelId="{DAC4A205-BEED-4A74-AEE3-61E6A242644A}" type="presParOf" srcId="{D2808D9C-E6EB-4BC2-AB1B-ABF0F84ABF8B}" destId="{68EB7019-EA21-4DCF-8837-58EE4C738159}" srcOrd="1" destOrd="0" presId="urn:microsoft.com/office/officeart/2005/8/layout/orgChart1"/>
    <dgm:cxn modelId="{59DEBBE3-FB35-4B53-B061-8D5D9D2E39E9}" type="presParOf" srcId="{68EB7019-EA21-4DCF-8837-58EE4C738159}" destId="{81899E7B-8303-4E08-A7AB-A00D2929C465}" srcOrd="0" destOrd="0" presId="urn:microsoft.com/office/officeart/2005/8/layout/orgChart1"/>
    <dgm:cxn modelId="{F9CAC32D-C44B-4EEB-A417-38C470D7D0F4}" type="presParOf" srcId="{68EB7019-EA21-4DCF-8837-58EE4C738159}" destId="{C6AA7EAD-5637-4FE6-A042-A46DEDA9ABF7}" srcOrd="1" destOrd="0" presId="urn:microsoft.com/office/officeart/2005/8/layout/orgChart1"/>
    <dgm:cxn modelId="{C18C082D-2A54-4071-91DA-1AE8BF9C2B9E}" type="presParOf" srcId="{C6AA7EAD-5637-4FE6-A042-A46DEDA9ABF7}" destId="{81CCC53C-4BB8-4F08-A48E-4F9F53F36F5E}" srcOrd="0" destOrd="0" presId="urn:microsoft.com/office/officeart/2005/8/layout/orgChart1"/>
    <dgm:cxn modelId="{F54F5741-80BC-4312-A1BC-D850894F1122}" type="presParOf" srcId="{81CCC53C-4BB8-4F08-A48E-4F9F53F36F5E}" destId="{D13351D8-EF73-4CF8-82AD-B625F2598FF4}" srcOrd="0" destOrd="0" presId="urn:microsoft.com/office/officeart/2005/8/layout/orgChart1"/>
    <dgm:cxn modelId="{86CB7445-6F1F-4D22-8A92-C8A6CD3A40CD}" type="presParOf" srcId="{81CCC53C-4BB8-4F08-A48E-4F9F53F36F5E}" destId="{9D992244-5F5B-494A-856E-7F3D7FAAF44D}" srcOrd="1" destOrd="0" presId="urn:microsoft.com/office/officeart/2005/8/layout/orgChart1"/>
    <dgm:cxn modelId="{851345B2-D786-4D1F-AFF4-F8404E1722B7}" type="presParOf" srcId="{C6AA7EAD-5637-4FE6-A042-A46DEDA9ABF7}" destId="{0719280D-4EC7-4C44-87EA-BE18A7B19B82}" srcOrd="1" destOrd="0" presId="urn:microsoft.com/office/officeart/2005/8/layout/orgChart1"/>
    <dgm:cxn modelId="{674493E5-F1AA-4A68-85C8-F66E810AC870}" type="presParOf" srcId="{C6AA7EAD-5637-4FE6-A042-A46DEDA9ABF7}" destId="{8E49FF64-1BEB-464D-AFF4-1C611A014595}" srcOrd="2" destOrd="0" presId="urn:microsoft.com/office/officeart/2005/8/layout/orgChart1"/>
    <dgm:cxn modelId="{EFE53C40-9109-46C1-A5C1-7FE332A352D9}" type="presParOf" srcId="{D2808D9C-E6EB-4BC2-AB1B-ABF0F84ABF8B}" destId="{DE197118-BEBA-439D-B225-9B88437E16E0}" srcOrd="2" destOrd="0" presId="urn:microsoft.com/office/officeart/2005/8/layout/orgChart1"/>
    <dgm:cxn modelId="{3A2F47B1-7BDF-47FC-952A-B88ACE545C02}" type="presParOf" srcId="{0A059B9D-6B1D-4019-8762-E045D4360834}" destId="{59430A0A-EB01-4F85-BCC7-A50E770957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899E7B-8303-4E08-A7AB-A00D2929C465}">
      <dsp:nvSpPr>
        <dsp:cNvPr id="0" name=""/>
        <dsp:cNvSpPr/>
      </dsp:nvSpPr>
      <dsp:spPr>
        <a:xfrm>
          <a:off x="3706957" y="1942612"/>
          <a:ext cx="220497" cy="67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91"/>
              </a:lnTo>
              <a:lnTo>
                <a:pt x="220497" y="676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753A7-BDF5-42C6-A80D-D1BCB95AD77D}">
      <dsp:nvSpPr>
        <dsp:cNvPr id="0" name=""/>
        <dsp:cNvSpPr/>
      </dsp:nvSpPr>
      <dsp:spPr>
        <a:xfrm>
          <a:off x="2516272" y="898925"/>
          <a:ext cx="1778677" cy="30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48"/>
              </a:lnTo>
              <a:lnTo>
                <a:pt x="1778677" y="154348"/>
              </a:lnTo>
              <a:lnTo>
                <a:pt x="1778677" y="3086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E7AF9-67D9-4121-88A2-13C532D15FD0}">
      <dsp:nvSpPr>
        <dsp:cNvPr id="0" name=""/>
        <dsp:cNvSpPr/>
      </dsp:nvSpPr>
      <dsp:spPr>
        <a:xfrm>
          <a:off x="1928279" y="1942612"/>
          <a:ext cx="220497" cy="67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91"/>
              </a:lnTo>
              <a:lnTo>
                <a:pt x="220497" y="676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22B17-D734-47A5-9345-418A602A8221}">
      <dsp:nvSpPr>
        <dsp:cNvPr id="0" name=""/>
        <dsp:cNvSpPr/>
      </dsp:nvSpPr>
      <dsp:spPr>
        <a:xfrm>
          <a:off x="2470552" y="898925"/>
          <a:ext cx="91440" cy="308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6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D6855-6B41-4196-992A-E3F3D8B97647}">
      <dsp:nvSpPr>
        <dsp:cNvPr id="0" name=""/>
        <dsp:cNvSpPr/>
      </dsp:nvSpPr>
      <dsp:spPr>
        <a:xfrm>
          <a:off x="149601" y="1942612"/>
          <a:ext cx="220497" cy="67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91"/>
              </a:lnTo>
              <a:lnTo>
                <a:pt x="220497" y="676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039C-C126-4CDA-85A3-EA0C0A9EA22A}">
      <dsp:nvSpPr>
        <dsp:cNvPr id="0" name=""/>
        <dsp:cNvSpPr/>
      </dsp:nvSpPr>
      <dsp:spPr>
        <a:xfrm>
          <a:off x="737594" y="898925"/>
          <a:ext cx="1778677" cy="308696"/>
        </a:xfrm>
        <a:custGeom>
          <a:avLst/>
          <a:gdLst/>
          <a:ahLst/>
          <a:cxnLst/>
          <a:rect l="0" t="0" r="0" b="0"/>
          <a:pathLst>
            <a:path>
              <a:moveTo>
                <a:pt x="1778677" y="0"/>
              </a:moveTo>
              <a:lnTo>
                <a:pt x="1778677" y="154348"/>
              </a:lnTo>
              <a:lnTo>
                <a:pt x="0" y="154348"/>
              </a:lnTo>
              <a:lnTo>
                <a:pt x="0" y="3086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DB49D-4E94-4996-9FD8-77D1D4B04B06}">
      <dsp:nvSpPr>
        <dsp:cNvPr id="0" name=""/>
        <dsp:cNvSpPr/>
      </dsp:nvSpPr>
      <dsp:spPr>
        <a:xfrm>
          <a:off x="1781281" y="163935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Portal web</a:t>
          </a:r>
        </a:p>
      </dsp:txBody>
      <dsp:txXfrm>
        <a:off x="1781281" y="163935"/>
        <a:ext cx="1469981" cy="734990"/>
      </dsp:txXfrm>
    </dsp:sp>
    <dsp:sp modelId="{C15E2349-1E90-421D-B15F-FEE88B83E7C6}">
      <dsp:nvSpPr>
        <dsp:cNvPr id="0" name=""/>
        <dsp:cNvSpPr/>
      </dsp:nvSpPr>
      <dsp:spPr>
        <a:xfrm>
          <a:off x="2603" y="1207622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Descargar BlackWolf</a:t>
          </a:r>
        </a:p>
      </dsp:txBody>
      <dsp:txXfrm>
        <a:off x="2603" y="1207622"/>
        <a:ext cx="1469981" cy="734990"/>
      </dsp:txXfrm>
    </dsp:sp>
    <dsp:sp modelId="{A832857C-3100-4AE4-801F-7FEBAF32ECDC}">
      <dsp:nvSpPr>
        <dsp:cNvPr id="0" name=""/>
        <dsp:cNvSpPr/>
      </dsp:nvSpPr>
      <dsp:spPr>
        <a:xfrm>
          <a:off x="370099" y="2251309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Indice de versiones de BlackWolf</a:t>
          </a:r>
        </a:p>
      </dsp:txBody>
      <dsp:txXfrm>
        <a:off x="370099" y="2251309"/>
        <a:ext cx="1469981" cy="734990"/>
      </dsp:txXfrm>
    </dsp:sp>
    <dsp:sp modelId="{97929072-153D-4854-A9D0-22ACB5401411}">
      <dsp:nvSpPr>
        <dsp:cNvPr id="0" name=""/>
        <dsp:cNvSpPr/>
      </dsp:nvSpPr>
      <dsp:spPr>
        <a:xfrm>
          <a:off x="1781281" y="1207622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Preguntas más frecuentes</a:t>
          </a:r>
        </a:p>
      </dsp:txBody>
      <dsp:txXfrm>
        <a:off x="1781281" y="1207622"/>
        <a:ext cx="1469981" cy="734990"/>
      </dsp:txXfrm>
    </dsp:sp>
    <dsp:sp modelId="{8888B98D-732A-41DB-8CFA-3709BA276A8E}">
      <dsp:nvSpPr>
        <dsp:cNvPr id="0" name=""/>
        <dsp:cNvSpPr/>
      </dsp:nvSpPr>
      <dsp:spPr>
        <a:xfrm>
          <a:off x="2148776" y="2251309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Menú desplegable de las preguntas más frecuentes</a:t>
          </a:r>
        </a:p>
      </dsp:txBody>
      <dsp:txXfrm>
        <a:off x="2148776" y="2251309"/>
        <a:ext cx="1469981" cy="734990"/>
      </dsp:txXfrm>
    </dsp:sp>
    <dsp:sp modelId="{6204554E-6D17-454A-B9DF-542FDC363C0B}">
      <dsp:nvSpPr>
        <dsp:cNvPr id="0" name=""/>
        <dsp:cNvSpPr/>
      </dsp:nvSpPr>
      <dsp:spPr>
        <a:xfrm>
          <a:off x="3559959" y="1207622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Información de contacto</a:t>
          </a:r>
        </a:p>
      </dsp:txBody>
      <dsp:txXfrm>
        <a:off x="3559959" y="1207622"/>
        <a:ext cx="1469981" cy="734990"/>
      </dsp:txXfrm>
    </dsp:sp>
    <dsp:sp modelId="{D13351D8-EF73-4CF8-82AD-B625F2598FF4}">
      <dsp:nvSpPr>
        <dsp:cNvPr id="0" name=""/>
        <dsp:cNvSpPr/>
      </dsp:nvSpPr>
      <dsp:spPr>
        <a:xfrm>
          <a:off x="3927454" y="2251309"/>
          <a:ext cx="1469981" cy="7349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Página con la información de contacto</a:t>
          </a:r>
        </a:p>
      </dsp:txBody>
      <dsp:txXfrm>
        <a:off x="3927454" y="2251309"/>
        <a:ext cx="1469981" cy="734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Ballesteros Sierco</dc:creator>
  <cp:keywords/>
  <dc:description/>
  <cp:lastModifiedBy>Alex Ballesteros Sierco</cp:lastModifiedBy>
  <cp:revision>1</cp:revision>
  <dcterms:created xsi:type="dcterms:W3CDTF">2021-10-04T19:11:00Z</dcterms:created>
  <dcterms:modified xsi:type="dcterms:W3CDTF">2021-10-04T19:48:00Z</dcterms:modified>
</cp:coreProperties>
</file>