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71DE" w14:textId="77777777" w:rsidR="000606AD" w:rsidRDefault="00000000">
      <w:pPr>
        <w:pStyle w:val="H2"/>
      </w:pPr>
      <w:r>
        <w:t>Vis Guise Pre-Pilot</w:t>
      </w:r>
    </w:p>
    <w:p w14:paraId="3FC22066" w14:textId="77777777" w:rsidR="000606AD" w:rsidRDefault="000606AD"/>
    <w:p w14:paraId="1561BF3A" w14:textId="77777777" w:rsidR="000606AD" w:rsidRDefault="00000000">
      <w:pPr>
        <w:pStyle w:val="H2"/>
      </w:pPr>
      <w:r>
        <w:t>Survey Flow</w:t>
      </w:r>
    </w:p>
    <w:p w14:paraId="61F1C333" w14:textId="77777777" w:rsidR="000606AD" w:rsidRDefault="00000000">
      <w:pPr>
        <w:pStyle w:val="SFGreen"/>
        <w:keepNext/>
      </w:pPr>
      <w:proofErr w:type="spellStart"/>
      <w:r>
        <w:lastRenderedPageBreak/>
        <w:t>EmbeddedData</w:t>
      </w:r>
      <w:proofErr w:type="spellEnd"/>
    </w:p>
    <w:p w14:paraId="12DA5F09" w14:textId="77777777" w:rsidR="000606AD" w:rsidRDefault="00000000">
      <w:pPr>
        <w:pStyle w:val="SFGreen"/>
        <w:keepNext/>
        <w:ind w:firstLine="400"/>
      </w:pPr>
      <w:proofErr w:type="spellStart"/>
      <w:r>
        <w:t>PROLIFIC_PIDValue</w:t>
      </w:r>
      <w:proofErr w:type="spellEnd"/>
      <w:r>
        <w:t xml:space="preserve"> will be set from Panel or URL.</w:t>
      </w:r>
    </w:p>
    <w:p w14:paraId="5E7C9823" w14:textId="77777777" w:rsidR="000606AD" w:rsidRDefault="00000000">
      <w:pPr>
        <w:pStyle w:val="SFGray"/>
        <w:keepNext/>
      </w:pPr>
      <w:r>
        <w:t>Standard: Consent Statement (4 Questions)</w:t>
      </w:r>
    </w:p>
    <w:p w14:paraId="6CE55592" w14:textId="77777777" w:rsidR="000606AD" w:rsidRDefault="00000000">
      <w:pPr>
        <w:pStyle w:val="SFBlue"/>
        <w:keepNext/>
      </w:pPr>
      <w:r>
        <w:t>Branch: New Branch</w:t>
      </w:r>
    </w:p>
    <w:p w14:paraId="3510C098" w14:textId="77777777" w:rsidR="000606AD" w:rsidRDefault="00000000">
      <w:pPr>
        <w:pStyle w:val="SFBlue"/>
        <w:keepNext/>
        <w:ind w:firstLine="400"/>
      </w:pPr>
      <w:r>
        <w:t>If</w:t>
      </w:r>
    </w:p>
    <w:p w14:paraId="5EB9591D" w14:textId="77777777" w:rsidR="000606AD" w:rsidRDefault="00000000">
      <w:pPr>
        <w:pStyle w:val="SFBlue"/>
        <w:keepNext/>
        <w:ind w:firstLine="800"/>
      </w:pPr>
      <w:r>
        <w:t xml:space="preserve">If Consent </w:t>
      </w:r>
      <w:proofErr w:type="gramStart"/>
      <w:r>
        <w:t>Statement</w:t>
      </w:r>
      <w:proofErr w:type="gramEnd"/>
      <w:r>
        <w:t xml:space="preserve"> Please review the following information about this study. If you agree to parti... I have read the above information and DO NOT AGREE to participate in this study. Is Selected</w:t>
      </w:r>
    </w:p>
    <w:p w14:paraId="079C9BD5" w14:textId="77777777" w:rsidR="000606AD" w:rsidRDefault="00000000">
      <w:pPr>
        <w:pStyle w:val="SFBlue"/>
        <w:keepNext/>
        <w:ind w:firstLine="800"/>
      </w:pPr>
      <w:r>
        <w:t>Or Eligibility Statement You are eligible for this study if and only if: You are sighted and do not... I have read the above information and attest that I AM NOT eligible to participate in this study. Is Selected</w:t>
      </w:r>
    </w:p>
    <w:p w14:paraId="1E12FC3E" w14:textId="77777777" w:rsidR="000606AD" w:rsidRDefault="00000000">
      <w:pPr>
        <w:pStyle w:val="SFRed"/>
        <w:keepNext/>
        <w:ind w:left="400"/>
      </w:pPr>
      <w:proofErr w:type="spellStart"/>
      <w:r>
        <w:t>EndSurvey</w:t>
      </w:r>
      <w:proofErr w:type="spellEnd"/>
      <w:r>
        <w:t>: Advanced</w:t>
      </w:r>
    </w:p>
    <w:p w14:paraId="5963A366" w14:textId="77777777" w:rsidR="000606AD" w:rsidRDefault="00000000">
      <w:pPr>
        <w:pStyle w:val="SFPurple"/>
        <w:keepNext/>
      </w:pPr>
      <w:proofErr w:type="spellStart"/>
      <w:r>
        <w:t>BlockRandomizer</w:t>
      </w:r>
      <w:proofErr w:type="spellEnd"/>
      <w:r>
        <w:t>: 5 -</w:t>
      </w:r>
    </w:p>
    <w:p w14:paraId="5E8067D4" w14:textId="77777777" w:rsidR="000606AD" w:rsidRDefault="00000000">
      <w:pPr>
        <w:pStyle w:val="SFBlue"/>
        <w:keepNext/>
        <w:ind w:left="400"/>
      </w:pPr>
      <w:r>
        <w:t>Group: Vis 1</w:t>
      </w:r>
    </w:p>
    <w:p w14:paraId="7F1C1FCE" w14:textId="77777777" w:rsidR="000606AD" w:rsidRDefault="00000000">
      <w:pPr>
        <w:pStyle w:val="SFGray"/>
        <w:keepNext/>
        <w:ind w:left="800"/>
      </w:pPr>
      <w:r>
        <w:t>Standard: Vis 1 — Facts (5 Questions)</w:t>
      </w:r>
    </w:p>
    <w:p w14:paraId="74FD2256" w14:textId="77777777" w:rsidR="000606AD" w:rsidRDefault="00000000">
      <w:pPr>
        <w:pStyle w:val="SFGray"/>
        <w:keepNext/>
        <w:ind w:left="800"/>
      </w:pPr>
      <w:r>
        <w:t>Standard: Vis 1 — Guise (19 Questions)</w:t>
      </w:r>
    </w:p>
    <w:p w14:paraId="2E1B2ADD" w14:textId="77777777" w:rsidR="000606AD" w:rsidRDefault="00000000">
      <w:pPr>
        <w:pStyle w:val="SFBlue"/>
        <w:keepNext/>
        <w:ind w:left="400"/>
      </w:pPr>
      <w:r>
        <w:t>Group: Vis 2</w:t>
      </w:r>
    </w:p>
    <w:p w14:paraId="6348303B" w14:textId="77777777" w:rsidR="000606AD" w:rsidRDefault="00000000">
      <w:pPr>
        <w:pStyle w:val="SFGray"/>
        <w:keepNext/>
        <w:ind w:left="800"/>
      </w:pPr>
      <w:r>
        <w:t>Standard: Vis 2 — Facts (3 Questions)</w:t>
      </w:r>
    </w:p>
    <w:p w14:paraId="636F405E" w14:textId="77777777" w:rsidR="000606AD" w:rsidRDefault="00000000">
      <w:pPr>
        <w:pStyle w:val="SFGray"/>
        <w:keepNext/>
        <w:ind w:left="800"/>
      </w:pPr>
      <w:r>
        <w:t>Standard: Vis 2 — Guise (17 Questions)</w:t>
      </w:r>
    </w:p>
    <w:p w14:paraId="3E05366F" w14:textId="77777777" w:rsidR="000606AD" w:rsidRDefault="00000000">
      <w:pPr>
        <w:pStyle w:val="SFBlue"/>
        <w:keepNext/>
        <w:ind w:left="400"/>
      </w:pPr>
      <w:r>
        <w:t>Group: Vis 3</w:t>
      </w:r>
    </w:p>
    <w:p w14:paraId="69060375" w14:textId="77777777" w:rsidR="000606AD" w:rsidRDefault="00000000">
      <w:pPr>
        <w:pStyle w:val="SFGray"/>
        <w:keepNext/>
        <w:ind w:left="800"/>
      </w:pPr>
      <w:r>
        <w:t>Standard: Vis 3 — Facts (3 Questions)</w:t>
      </w:r>
    </w:p>
    <w:p w14:paraId="26BF961E" w14:textId="77777777" w:rsidR="000606AD" w:rsidRDefault="00000000">
      <w:pPr>
        <w:pStyle w:val="SFGray"/>
        <w:keepNext/>
        <w:ind w:left="800"/>
      </w:pPr>
      <w:r>
        <w:t>Standard: Vis 3 — Guise (17 Questions)</w:t>
      </w:r>
    </w:p>
    <w:p w14:paraId="1EEEC4FB" w14:textId="77777777" w:rsidR="000606AD" w:rsidRDefault="00000000">
      <w:pPr>
        <w:pStyle w:val="SFBlue"/>
        <w:keepNext/>
        <w:ind w:left="400"/>
      </w:pPr>
      <w:r>
        <w:t>Group: Vis 4</w:t>
      </w:r>
    </w:p>
    <w:p w14:paraId="4907A0FB" w14:textId="77777777" w:rsidR="000606AD" w:rsidRDefault="00000000">
      <w:pPr>
        <w:pStyle w:val="SFGray"/>
        <w:keepNext/>
        <w:ind w:left="800"/>
      </w:pPr>
      <w:r>
        <w:t>Standard: Vis 4 — Facts (3 Questions)</w:t>
      </w:r>
    </w:p>
    <w:p w14:paraId="44B7A82E" w14:textId="77777777" w:rsidR="000606AD" w:rsidRDefault="00000000">
      <w:pPr>
        <w:pStyle w:val="SFGray"/>
        <w:keepNext/>
        <w:ind w:left="800"/>
      </w:pPr>
      <w:r>
        <w:t>Standard: Vis 4 — Guise (17 Questions)</w:t>
      </w:r>
    </w:p>
    <w:p w14:paraId="54BBD53C" w14:textId="77777777" w:rsidR="000606AD" w:rsidRDefault="00000000">
      <w:pPr>
        <w:pStyle w:val="SFBlue"/>
        <w:keepNext/>
        <w:ind w:left="400"/>
      </w:pPr>
      <w:r>
        <w:t>Group: Vis 5</w:t>
      </w:r>
    </w:p>
    <w:p w14:paraId="44F0478C" w14:textId="77777777" w:rsidR="000606AD" w:rsidRDefault="00000000">
      <w:pPr>
        <w:pStyle w:val="SFGray"/>
        <w:keepNext/>
        <w:ind w:left="800"/>
      </w:pPr>
      <w:r>
        <w:t>Standard: Vis 5 — Facts (3 Questions)</w:t>
      </w:r>
    </w:p>
    <w:p w14:paraId="50F59D26" w14:textId="77777777" w:rsidR="000606AD" w:rsidRDefault="00000000">
      <w:pPr>
        <w:pStyle w:val="SFGray"/>
        <w:keepNext/>
        <w:ind w:left="800"/>
      </w:pPr>
      <w:r>
        <w:t>Standard: Vis 5 — Guise (17 Questions)</w:t>
      </w:r>
    </w:p>
    <w:p w14:paraId="799AAC18" w14:textId="77777777" w:rsidR="000606AD" w:rsidRDefault="00000000">
      <w:pPr>
        <w:pStyle w:val="SFGray"/>
        <w:keepNext/>
      </w:pPr>
      <w:r>
        <w:t>Block: World Values Survey (3 Questions)</w:t>
      </w:r>
    </w:p>
    <w:p w14:paraId="3DC90722" w14:textId="77777777" w:rsidR="000606AD" w:rsidRDefault="00000000">
      <w:pPr>
        <w:pStyle w:val="SFGray"/>
        <w:keepNext/>
      </w:pPr>
      <w:r>
        <w:t>Block: Demographics (6 Questions)</w:t>
      </w:r>
    </w:p>
    <w:p w14:paraId="64238B46" w14:textId="77777777" w:rsidR="000606AD" w:rsidRDefault="00000000">
      <w:pPr>
        <w:pStyle w:val="SFGray"/>
        <w:keepNext/>
      </w:pPr>
      <w:r>
        <w:t>Standard: End of Survey Message (1 Question)</w:t>
      </w:r>
    </w:p>
    <w:p w14:paraId="42A2FA29" w14:textId="77777777" w:rsidR="000606AD" w:rsidRDefault="00000000">
      <w:pPr>
        <w:pStyle w:val="SFRed"/>
        <w:keepNext/>
      </w:pPr>
      <w:proofErr w:type="spellStart"/>
      <w:r>
        <w:lastRenderedPageBreak/>
        <w:t>EndSurvey</w:t>
      </w:r>
      <w:proofErr w:type="spellEnd"/>
      <w:r>
        <w:t>: Advanced</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06AD" w14:paraId="5D6A6413" w14:textId="77777777">
        <w:tblPrEx>
          <w:tblCellMar>
            <w:top w:w="0" w:type="dxa"/>
            <w:bottom w:w="0" w:type="dxa"/>
          </w:tblCellMar>
        </w:tblPrEx>
        <w:trPr>
          <w:trHeight w:val="300"/>
        </w:trPr>
        <w:tc>
          <w:tcPr>
            <w:tcW w:w="1368" w:type="dxa"/>
            <w:tcBorders>
              <w:top w:val="nil"/>
              <w:left w:val="nil"/>
              <w:bottom w:val="nil"/>
              <w:right w:val="nil"/>
            </w:tcBorders>
          </w:tcPr>
          <w:p w14:paraId="0163C8CC" w14:textId="77777777" w:rsidR="000606AD" w:rsidRDefault="00000000">
            <w:pPr>
              <w:rPr>
                <w:color w:val="CCCCCC"/>
              </w:rPr>
            </w:pPr>
            <w:r>
              <w:rPr>
                <w:color w:val="CCCCCC"/>
              </w:rPr>
              <w:t>Page Break</w:t>
            </w:r>
          </w:p>
        </w:tc>
        <w:tc>
          <w:tcPr>
            <w:tcW w:w="8208" w:type="dxa"/>
            <w:tcBorders>
              <w:top w:val="nil"/>
              <w:left w:val="nil"/>
              <w:bottom w:val="nil"/>
              <w:right w:val="nil"/>
            </w:tcBorders>
          </w:tcPr>
          <w:p w14:paraId="6C1ADBAD" w14:textId="77777777" w:rsidR="000606AD" w:rsidRDefault="000606AD">
            <w:pPr>
              <w:pBdr>
                <w:top w:val="single" w:sz="8" w:space="0" w:color="CCCCCC"/>
              </w:pBdr>
              <w:spacing w:before="120" w:after="120" w:line="120" w:lineRule="auto"/>
              <w:jc w:val="center"/>
              <w:rPr>
                <w:color w:val="CCCCCC"/>
              </w:rPr>
            </w:pPr>
          </w:p>
        </w:tc>
      </w:tr>
    </w:tbl>
    <w:p w14:paraId="558E0564" w14:textId="77777777" w:rsidR="000606AD" w:rsidRDefault="00000000">
      <w:r>
        <w:br w:type="page"/>
      </w:r>
    </w:p>
    <w:p w14:paraId="4471BB06" w14:textId="77777777" w:rsidR="000606AD" w:rsidRDefault="000606AD">
      <w:pPr>
        <w:pStyle w:val="BlockSeparator"/>
      </w:pPr>
    </w:p>
    <w:p w14:paraId="5A20AC05" w14:textId="77777777" w:rsidR="000606AD" w:rsidRDefault="00000000">
      <w:pPr>
        <w:pStyle w:val="BlockStartLabel"/>
      </w:pPr>
      <w:r>
        <w:t>Start of Block: Consent Statement</w:t>
      </w:r>
    </w:p>
    <w:p w14:paraId="327429AA" w14:textId="77777777" w:rsidR="000606AD" w:rsidRDefault="000606AD"/>
    <w:p w14:paraId="2D6F1D2D" w14:textId="77777777" w:rsidR="000606AD" w:rsidRDefault="00000000">
      <w:pPr>
        <w:keepNext/>
      </w:pPr>
      <w:r>
        <w:t>Q1 Interpreting Data Visualizations  You are invited to participate in a research study about interpreting data visualizations. You have been asked to participate because we wish to study how different people read and understand the information shown in a chart. We will ask you to read data visualizations (such as a bar chart or line chart), and then, we will ask you to answer questions about each visualization, and to write your responses in English.  Full completion of this study consists of completing up to 5 visualization interpretation tasks.    The estimated time to complete this study is 15 minutes.</w:t>
      </w:r>
    </w:p>
    <w:p w14:paraId="1ABF0697" w14:textId="77777777" w:rsidR="000606AD" w:rsidRDefault="000606AD"/>
    <w:p w14:paraId="2D6C8E05" w14:textId="77777777" w:rsidR="000606AD" w:rsidRDefault="000606A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06AD" w14:paraId="69AE0EE4" w14:textId="77777777">
        <w:tblPrEx>
          <w:tblCellMar>
            <w:top w:w="0" w:type="dxa"/>
            <w:bottom w:w="0" w:type="dxa"/>
          </w:tblCellMar>
        </w:tblPrEx>
        <w:trPr>
          <w:trHeight w:val="300"/>
        </w:trPr>
        <w:tc>
          <w:tcPr>
            <w:tcW w:w="1368" w:type="dxa"/>
            <w:tcBorders>
              <w:top w:val="nil"/>
              <w:left w:val="nil"/>
              <w:bottom w:val="nil"/>
              <w:right w:val="nil"/>
            </w:tcBorders>
          </w:tcPr>
          <w:p w14:paraId="38913460" w14:textId="77777777" w:rsidR="000606AD" w:rsidRDefault="00000000">
            <w:pPr>
              <w:rPr>
                <w:color w:val="CCCCCC"/>
              </w:rPr>
            </w:pPr>
            <w:r>
              <w:rPr>
                <w:color w:val="CCCCCC"/>
              </w:rPr>
              <w:t>Page Break</w:t>
            </w:r>
          </w:p>
        </w:tc>
        <w:tc>
          <w:tcPr>
            <w:tcW w:w="8208" w:type="dxa"/>
            <w:tcBorders>
              <w:top w:val="nil"/>
              <w:left w:val="nil"/>
              <w:bottom w:val="nil"/>
              <w:right w:val="nil"/>
            </w:tcBorders>
          </w:tcPr>
          <w:p w14:paraId="3593298E" w14:textId="77777777" w:rsidR="000606AD" w:rsidRDefault="000606AD">
            <w:pPr>
              <w:pBdr>
                <w:top w:val="single" w:sz="8" w:space="0" w:color="CCCCCC"/>
              </w:pBdr>
              <w:spacing w:before="120" w:after="120" w:line="120" w:lineRule="auto"/>
              <w:jc w:val="center"/>
              <w:rPr>
                <w:color w:val="CCCCCC"/>
              </w:rPr>
            </w:pPr>
          </w:p>
        </w:tc>
      </w:tr>
    </w:tbl>
    <w:p w14:paraId="557E26A8" w14:textId="77777777" w:rsidR="000606AD" w:rsidRDefault="00000000">
      <w:r>
        <w:br w:type="page"/>
      </w:r>
    </w:p>
    <w:p w14:paraId="639DCF19" w14:textId="77777777" w:rsidR="000606AD" w:rsidRDefault="000606AD"/>
    <w:p w14:paraId="381EEAA4" w14:textId="77777777" w:rsidR="000606AD" w:rsidRDefault="00000000">
      <w:pPr>
        <w:keepNext/>
      </w:pPr>
      <w:r>
        <w:t xml:space="preserve">Q2 Consent Statement  Please review the following information about this study.    If you agree to participate in this study, we will ask you to complete a sequence of visualization description tasks.  We expect this study to take 15 minutes, and you will receive $3.50 as compensation.  We don't anticipate any risks from participating in this study to be greater than normal activity.  There will be no direct benefits to you other than compensation.  No personally identifying information will be revealed to anyone other than the researchers conducting this study.  The records of this study will be kept private. In any sort of </w:t>
      </w:r>
      <w:proofErr w:type="gramStart"/>
      <w:r>
        <w:t>report</w:t>
      </w:r>
      <w:proofErr w:type="gramEnd"/>
      <w:r>
        <w:t xml:space="preserve"> we make public, we will not include any information that will make it possible to identify you.  Research records will be kept on encrypted serves. Only the researchers will have access to the records.  Participating in this study is completely voluntary. If you decline to participate, it will not affect your current or future relationship with the researchers.  If you agree to participate, you are free to withdraw at any time. We will delete any data related to your participation upon your request.  You may ask any questions about the research at any time. If you have questions about the research after you leave </w:t>
      </w:r>
      <w:proofErr w:type="gramStart"/>
      <w:r>
        <w:t>today</w:t>
      </w:r>
      <w:proofErr w:type="gramEnd"/>
      <w:r>
        <w:t xml:space="preserve"> you should contact </w:t>
      </w:r>
      <w:hyperlink>
        <w:r>
          <w:rPr>
            <w:color w:val="007AC0"/>
            <w:u w:val="single"/>
          </w:rPr>
          <w:t>Arvind Satyanarayan</w:t>
        </w:r>
      </w:hyperlink>
      <w:r>
        <w:t xml:space="preserve">.  If you are not satisfied with response of research team, have more questions, or want to talk with someone about your rights as a research participant, you should contact the MIT </w:t>
      </w:r>
      <w:hyperlink>
        <w:r>
          <w:rPr>
            <w:color w:val="007AC0"/>
            <w:u w:val="single"/>
          </w:rPr>
          <w:t>Committee on the Use of Humans as Experimental Subjects (COUHES)</w:t>
        </w:r>
      </w:hyperlink>
      <w:r>
        <w:t xml:space="preserve">. </w:t>
      </w:r>
    </w:p>
    <w:p w14:paraId="151C7963" w14:textId="77777777" w:rsidR="000606AD" w:rsidRDefault="00000000">
      <w:pPr>
        <w:pStyle w:val="ListParagraph"/>
        <w:keepNext/>
        <w:numPr>
          <w:ilvl w:val="0"/>
          <w:numId w:val="4"/>
        </w:numPr>
      </w:pPr>
      <w:r>
        <w:t xml:space="preserve">I have read the above information and AGREE to participate in this study.  (1) </w:t>
      </w:r>
    </w:p>
    <w:p w14:paraId="00697C59" w14:textId="77777777" w:rsidR="000606AD" w:rsidRDefault="00000000">
      <w:pPr>
        <w:pStyle w:val="ListParagraph"/>
        <w:keepNext/>
        <w:numPr>
          <w:ilvl w:val="0"/>
          <w:numId w:val="4"/>
        </w:numPr>
      </w:pPr>
      <w:r>
        <w:t xml:space="preserve">I have read the above information and DO NOT AGREE to participate in this study.  (2) </w:t>
      </w:r>
    </w:p>
    <w:p w14:paraId="69D40A57" w14:textId="77777777" w:rsidR="000606AD" w:rsidRDefault="000606AD"/>
    <w:p w14:paraId="069DABAA" w14:textId="77777777" w:rsidR="000606AD" w:rsidRDefault="000606AD">
      <w:pPr>
        <w:pStyle w:val="QuestionSeparator"/>
      </w:pPr>
    </w:p>
    <w:p w14:paraId="69CF4484" w14:textId="77777777" w:rsidR="000606AD" w:rsidRDefault="000606AD"/>
    <w:p w14:paraId="4F8458CA" w14:textId="77777777" w:rsidR="000606AD" w:rsidRDefault="00000000">
      <w:pPr>
        <w:keepNext/>
      </w:pPr>
      <w:r>
        <w:t xml:space="preserve">Q3 Eligibility Statement  You are eligible for this study if and only if:  You are sighted and do not have color blindness or other color vision impairment.  You are comfortable reading and writing in English.  You are over 18 years of age.  You are comfortable with interpreting charts and graphics.  You have JavaScript enabled in your browser. </w:t>
      </w:r>
    </w:p>
    <w:p w14:paraId="234F193F" w14:textId="77777777" w:rsidR="000606AD" w:rsidRDefault="00000000">
      <w:pPr>
        <w:pStyle w:val="ListParagraph"/>
        <w:keepNext/>
        <w:numPr>
          <w:ilvl w:val="0"/>
          <w:numId w:val="4"/>
        </w:numPr>
      </w:pPr>
      <w:r>
        <w:t xml:space="preserve">I have read the above information and attest that I AM eligible to participate in this study.  (1) </w:t>
      </w:r>
    </w:p>
    <w:p w14:paraId="2C8853E3" w14:textId="77777777" w:rsidR="000606AD" w:rsidRDefault="00000000">
      <w:pPr>
        <w:pStyle w:val="ListParagraph"/>
        <w:keepNext/>
        <w:numPr>
          <w:ilvl w:val="0"/>
          <w:numId w:val="4"/>
        </w:numPr>
      </w:pPr>
      <w:r>
        <w:t xml:space="preserve">I have read the above information and attest that I AM NOT eligible to participate in this study.  (2) </w:t>
      </w:r>
    </w:p>
    <w:p w14:paraId="050708AE" w14:textId="77777777" w:rsidR="000606AD" w:rsidRDefault="000606AD"/>
    <w:p w14:paraId="79E4AD2F"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07295F67" w14:textId="77777777">
        <w:tc>
          <w:tcPr>
            <w:tcW w:w="50" w:type="dxa"/>
          </w:tcPr>
          <w:p w14:paraId="54D4EA32" w14:textId="77777777" w:rsidR="000606AD" w:rsidRDefault="00000000">
            <w:pPr>
              <w:keepNext/>
            </w:pPr>
            <w:r>
              <w:rPr>
                <w:noProof/>
              </w:rPr>
              <w:drawing>
                <wp:inline distT="0" distB="0" distL="0" distR="0" wp14:anchorId="671D0BA4" wp14:editId="60548CB6">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93DA0B9" w14:textId="77777777" w:rsidR="000606AD" w:rsidRDefault="000606AD"/>
    <w:p w14:paraId="2C4BBCCA" w14:textId="77777777" w:rsidR="000606AD" w:rsidRDefault="00000000">
      <w:pPr>
        <w:keepNext/>
      </w:pPr>
      <w:r>
        <w:lastRenderedPageBreak/>
        <w:t>Q4 Please enter your Prolific ID here:</w:t>
      </w:r>
    </w:p>
    <w:p w14:paraId="70965437" w14:textId="77777777" w:rsidR="000606AD" w:rsidRDefault="00000000">
      <w:pPr>
        <w:pStyle w:val="TextEntryLine"/>
        <w:ind w:firstLine="400"/>
      </w:pPr>
      <w:r>
        <w:t>________________________________________________________________</w:t>
      </w:r>
    </w:p>
    <w:p w14:paraId="5229C315" w14:textId="77777777" w:rsidR="000606AD" w:rsidRDefault="000606AD"/>
    <w:p w14:paraId="272DD545" w14:textId="77777777" w:rsidR="000606AD" w:rsidRDefault="00000000">
      <w:pPr>
        <w:pStyle w:val="BlockEndLabel"/>
      </w:pPr>
      <w:r>
        <w:t>End of Block: Consent Statement</w:t>
      </w:r>
    </w:p>
    <w:p w14:paraId="245B8D56" w14:textId="77777777" w:rsidR="000606AD" w:rsidRDefault="000606AD">
      <w:pPr>
        <w:pStyle w:val="BlockSeparator"/>
      </w:pPr>
    </w:p>
    <w:p w14:paraId="6749EAD7" w14:textId="77777777" w:rsidR="000606AD" w:rsidRDefault="00000000">
      <w:pPr>
        <w:pStyle w:val="BlockStartLabel"/>
      </w:pPr>
      <w:r>
        <w:t>Start of Block: Vis 1 — Facts</w:t>
      </w:r>
    </w:p>
    <w:p w14:paraId="19C328B4" w14:textId="77777777" w:rsidR="000606AD" w:rsidRDefault="000606AD"/>
    <w:p w14:paraId="6EFD38C3" w14:textId="77777777" w:rsidR="000606AD" w:rsidRDefault="00000000">
      <w:pPr>
        <w:keepNext/>
      </w:pPr>
      <w:r>
        <w:t>Q6 Please read the following visualization and answer the subsequent questions about it.</w:t>
      </w:r>
      <w:r>
        <w:br/>
        <w:t xml:space="preserve"> </w:t>
      </w:r>
      <w:r>
        <w:br/>
        <w:t xml:space="preserve"> Click to write the question </w:t>
      </w:r>
      <w:proofErr w:type="gramStart"/>
      <w:r>
        <w:t>text</w:t>
      </w:r>
      <w:proofErr w:type="gramEnd"/>
    </w:p>
    <w:p w14:paraId="03777399" w14:textId="77777777" w:rsidR="000606AD" w:rsidRDefault="000606AD"/>
    <w:p w14:paraId="189A77A5"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2D4A5CE9" w14:textId="77777777">
        <w:tc>
          <w:tcPr>
            <w:tcW w:w="50" w:type="dxa"/>
          </w:tcPr>
          <w:p w14:paraId="78ECBE38" w14:textId="77777777" w:rsidR="000606AD" w:rsidRDefault="00000000">
            <w:pPr>
              <w:keepNext/>
            </w:pPr>
            <w:r>
              <w:rPr>
                <w:noProof/>
              </w:rPr>
              <w:drawing>
                <wp:inline distT="0" distB="0" distL="0" distR="0" wp14:anchorId="26A6FECE" wp14:editId="6F89F2C2">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18DB2625" w14:textId="77777777" w:rsidR="000606AD" w:rsidRDefault="000606AD"/>
    <w:p w14:paraId="2A532891" w14:textId="77777777" w:rsidR="000606AD" w:rsidRDefault="00000000">
      <w:pPr>
        <w:keepNext/>
      </w:pPr>
      <w:r>
        <w:t>Q6 What was the most visited theme park in 2011?</w:t>
      </w:r>
    </w:p>
    <w:p w14:paraId="53481552" w14:textId="77777777" w:rsidR="000606AD" w:rsidRDefault="00000000">
      <w:pPr>
        <w:pStyle w:val="ListParagraph"/>
        <w:keepNext/>
        <w:numPr>
          <w:ilvl w:val="0"/>
          <w:numId w:val="4"/>
        </w:numPr>
      </w:pPr>
      <w:r>
        <w:t xml:space="preserve">Everland (South Korea)  (1) </w:t>
      </w:r>
    </w:p>
    <w:p w14:paraId="0F66D20B" w14:textId="77777777" w:rsidR="000606AD" w:rsidRDefault="00000000">
      <w:pPr>
        <w:pStyle w:val="ListParagraph"/>
        <w:keepNext/>
        <w:numPr>
          <w:ilvl w:val="0"/>
          <w:numId w:val="4"/>
        </w:numPr>
      </w:pPr>
      <w:r>
        <w:t xml:space="preserve">Universal Studios Japan (Japan)  (2) </w:t>
      </w:r>
    </w:p>
    <w:p w14:paraId="7694AF02" w14:textId="77777777" w:rsidR="000606AD" w:rsidRDefault="00000000">
      <w:pPr>
        <w:pStyle w:val="ListParagraph"/>
        <w:keepNext/>
        <w:numPr>
          <w:ilvl w:val="0"/>
          <w:numId w:val="4"/>
        </w:numPr>
      </w:pPr>
      <w:r>
        <w:t xml:space="preserve">Magic Kingdom at Walt Disney Work (US)  (3) </w:t>
      </w:r>
    </w:p>
    <w:p w14:paraId="410AD6B7" w14:textId="77777777" w:rsidR="000606AD" w:rsidRDefault="00000000">
      <w:pPr>
        <w:pStyle w:val="ListParagraph"/>
        <w:keepNext/>
        <w:numPr>
          <w:ilvl w:val="0"/>
          <w:numId w:val="4"/>
        </w:numPr>
      </w:pPr>
      <w:r>
        <w:t xml:space="preserve">Hong Kong Disneyland (Hong Kong)  (4) </w:t>
      </w:r>
    </w:p>
    <w:p w14:paraId="57DBEF0A" w14:textId="77777777" w:rsidR="000606AD" w:rsidRDefault="000606AD"/>
    <w:p w14:paraId="2B6E3431"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2FC6679E" w14:textId="77777777">
        <w:tc>
          <w:tcPr>
            <w:tcW w:w="50" w:type="dxa"/>
          </w:tcPr>
          <w:p w14:paraId="3DD5024F" w14:textId="77777777" w:rsidR="000606AD" w:rsidRDefault="00000000">
            <w:pPr>
              <w:keepNext/>
            </w:pPr>
            <w:r>
              <w:rPr>
                <w:noProof/>
              </w:rPr>
              <w:drawing>
                <wp:inline distT="0" distB="0" distL="0" distR="0" wp14:anchorId="1A32F916" wp14:editId="308A772B">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981E6D9" w14:textId="77777777" w:rsidR="000606AD" w:rsidRDefault="000606AD"/>
    <w:p w14:paraId="3781F37E" w14:textId="77777777" w:rsidR="000606AD" w:rsidRDefault="00000000">
      <w:pPr>
        <w:keepNext/>
      </w:pPr>
      <w:r>
        <w:t>Q7 Which theme park saw the greatest change in attendance in 2010?</w:t>
      </w:r>
    </w:p>
    <w:p w14:paraId="0F66E864" w14:textId="77777777" w:rsidR="000606AD" w:rsidRDefault="00000000">
      <w:pPr>
        <w:pStyle w:val="ListParagraph"/>
        <w:keepNext/>
        <w:numPr>
          <w:ilvl w:val="0"/>
          <w:numId w:val="4"/>
        </w:numPr>
      </w:pPr>
      <w:r>
        <w:t xml:space="preserve">Hong Kong Disneyland (Hong Kong)  (1) </w:t>
      </w:r>
    </w:p>
    <w:p w14:paraId="79EDFFF8" w14:textId="77777777" w:rsidR="000606AD" w:rsidRDefault="00000000">
      <w:pPr>
        <w:pStyle w:val="ListParagraph"/>
        <w:keepNext/>
        <w:numPr>
          <w:ilvl w:val="0"/>
          <w:numId w:val="4"/>
        </w:numPr>
      </w:pPr>
      <w:r>
        <w:t xml:space="preserve">Nagashima Spa Land (Japan)  (2) </w:t>
      </w:r>
    </w:p>
    <w:p w14:paraId="3A81BD69" w14:textId="77777777" w:rsidR="000606AD" w:rsidRDefault="00000000">
      <w:pPr>
        <w:pStyle w:val="ListParagraph"/>
        <w:keepNext/>
        <w:numPr>
          <w:ilvl w:val="0"/>
          <w:numId w:val="4"/>
        </w:numPr>
      </w:pPr>
      <w:r>
        <w:t xml:space="preserve">Epcot at Walt Disney World (US)  (3) </w:t>
      </w:r>
    </w:p>
    <w:p w14:paraId="1E4C49C7" w14:textId="77777777" w:rsidR="000606AD" w:rsidRDefault="00000000">
      <w:pPr>
        <w:pStyle w:val="ListParagraph"/>
        <w:keepNext/>
        <w:numPr>
          <w:ilvl w:val="0"/>
          <w:numId w:val="4"/>
        </w:numPr>
      </w:pPr>
      <w:r>
        <w:t xml:space="preserve">Tokyo Disney Sea (Japan)  (4) </w:t>
      </w:r>
    </w:p>
    <w:p w14:paraId="6FB70898" w14:textId="77777777" w:rsidR="000606AD" w:rsidRDefault="000606AD"/>
    <w:p w14:paraId="5BD19CFD"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41E72370" w14:textId="77777777">
        <w:tc>
          <w:tcPr>
            <w:tcW w:w="50" w:type="dxa"/>
          </w:tcPr>
          <w:p w14:paraId="138073CC" w14:textId="77777777" w:rsidR="000606AD" w:rsidRDefault="00000000">
            <w:pPr>
              <w:keepNext/>
            </w:pPr>
            <w:r>
              <w:rPr>
                <w:noProof/>
              </w:rPr>
              <w:lastRenderedPageBreak/>
              <w:drawing>
                <wp:inline distT="0" distB="0" distL="0" distR="0" wp14:anchorId="4B0A6C9C" wp14:editId="69F57B27">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5B4760B8" w14:textId="77777777" w:rsidR="000606AD" w:rsidRDefault="000606AD"/>
    <w:p w14:paraId="5C56554C" w14:textId="77777777" w:rsidR="000606AD" w:rsidRDefault="00000000">
      <w:pPr>
        <w:keepNext/>
      </w:pPr>
      <w:r>
        <w:t>Q8 Approximately how many people visited Universal Studios Japan in 2011?</w:t>
      </w:r>
    </w:p>
    <w:p w14:paraId="7713385F" w14:textId="77777777" w:rsidR="000606AD" w:rsidRDefault="00000000">
      <w:pPr>
        <w:pStyle w:val="TextEntryLine"/>
        <w:ind w:firstLine="400"/>
      </w:pPr>
      <w:r>
        <w:t>________________________________________________________________</w:t>
      </w:r>
    </w:p>
    <w:p w14:paraId="376686B4" w14:textId="77777777" w:rsidR="000606AD" w:rsidRDefault="000606AD"/>
    <w:p w14:paraId="734A7A55" w14:textId="77777777" w:rsidR="000606AD" w:rsidRDefault="000606AD">
      <w:pPr>
        <w:pStyle w:val="QuestionSeparator"/>
      </w:pPr>
    </w:p>
    <w:p w14:paraId="0B441202" w14:textId="77777777" w:rsidR="000606AD" w:rsidRDefault="000606AD"/>
    <w:p w14:paraId="4D738568" w14:textId="77777777" w:rsidR="000606AD" w:rsidRDefault="00000000">
      <w:pPr>
        <w:keepNext/>
      </w:pPr>
      <w:r>
        <w:t>Q117 Timing</w:t>
      </w:r>
    </w:p>
    <w:p w14:paraId="63D1C6D6" w14:textId="77777777" w:rsidR="000606AD" w:rsidRDefault="00000000">
      <w:pPr>
        <w:pStyle w:val="ListParagraph"/>
        <w:keepNext/>
        <w:ind w:left="0"/>
      </w:pPr>
      <w:r>
        <w:t>First Click  (1)</w:t>
      </w:r>
    </w:p>
    <w:p w14:paraId="01C5FAB4" w14:textId="77777777" w:rsidR="000606AD" w:rsidRDefault="00000000">
      <w:pPr>
        <w:pStyle w:val="ListParagraph"/>
        <w:keepNext/>
        <w:ind w:left="0"/>
      </w:pPr>
      <w:r>
        <w:t>Last Click  (2)</w:t>
      </w:r>
    </w:p>
    <w:p w14:paraId="232F81A4" w14:textId="77777777" w:rsidR="000606AD" w:rsidRDefault="00000000">
      <w:pPr>
        <w:pStyle w:val="ListParagraph"/>
        <w:keepNext/>
        <w:ind w:left="0"/>
      </w:pPr>
      <w:r>
        <w:t>Page Submit  (3)</w:t>
      </w:r>
    </w:p>
    <w:p w14:paraId="708D3789" w14:textId="77777777" w:rsidR="000606AD" w:rsidRDefault="00000000">
      <w:pPr>
        <w:pStyle w:val="ListParagraph"/>
        <w:keepNext/>
        <w:ind w:left="0"/>
      </w:pPr>
      <w:r>
        <w:t>Click Count  (4)</w:t>
      </w:r>
    </w:p>
    <w:p w14:paraId="74987422" w14:textId="77777777" w:rsidR="000606AD" w:rsidRDefault="000606AD"/>
    <w:p w14:paraId="17AC35D0" w14:textId="77777777" w:rsidR="000606AD" w:rsidRDefault="00000000">
      <w:pPr>
        <w:pStyle w:val="BlockEndLabel"/>
      </w:pPr>
      <w:r>
        <w:t>End of Block: Vis 1 — Facts</w:t>
      </w:r>
    </w:p>
    <w:p w14:paraId="449930F9" w14:textId="77777777" w:rsidR="000606AD" w:rsidRDefault="000606AD">
      <w:pPr>
        <w:pStyle w:val="BlockSeparator"/>
      </w:pPr>
    </w:p>
    <w:p w14:paraId="43F89414" w14:textId="77777777" w:rsidR="000606AD" w:rsidRDefault="00000000">
      <w:pPr>
        <w:pStyle w:val="BlockStartLabel"/>
      </w:pPr>
      <w:r>
        <w:t>Start of Block: Vis 1 — Guise</w:t>
      </w:r>
    </w:p>
    <w:p w14:paraId="32559204" w14:textId="77777777" w:rsidR="000606AD" w:rsidRDefault="000606AD"/>
    <w:p w14:paraId="17CF79A0" w14:textId="77777777" w:rsidR="000606AD" w:rsidRDefault="00000000">
      <w:pPr>
        <w:keepNext/>
      </w:pPr>
      <w:r>
        <w:t>Q9 The next set of questions are about the same chart. Here it is again, for reference. </w:t>
      </w:r>
      <w:r>
        <w:br/>
        <w:t xml:space="preserve"> </w:t>
      </w:r>
      <w:r>
        <w:br/>
        <w:t xml:space="preserve"> </w:t>
      </w:r>
    </w:p>
    <w:p w14:paraId="0D799E42" w14:textId="77777777" w:rsidR="000606AD" w:rsidRDefault="000606AD"/>
    <w:p w14:paraId="0DB9071F" w14:textId="77777777" w:rsidR="000606AD" w:rsidRDefault="000606AD">
      <w:pPr>
        <w:pStyle w:val="QuestionSeparator"/>
      </w:pPr>
    </w:p>
    <w:p w14:paraId="0E52EC22" w14:textId="77777777" w:rsidR="000606AD" w:rsidRDefault="000606AD"/>
    <w:p w14:paraId="1E398CDA" w14:textId="77777777" w:rsidR="000606AD" w:rsidRDefault="00000000">
      <w:pPr>
        <w:keepNext/>
      </w:pPr>
      <w:r>
        <w:t>Q10 Why do you think someone made this graph?</w:t>
      </w:r>
    </w:p>
    <w:p w14:paraId="20DD3906" w14:textId="77777777" w:rsidR="000606AD" w:rsidRDefault="00000000">
      <w:pPr>
        <w:pStyle w:val="TextEntryLine"/>
        <w:ind w:firstLine="400"/>
      </w:pPr>
      <w:r>
        <w:t>________________________________________________________________</w:t>
      </w:r>
    </w:p>
    <w:p w14:paraId="61E16D00" w14:textId="77777777" w:rsidR="000606AD" w:rsidRDefault="00000000">
      <w:pPr>
        <w:pStyle w:val="TextEntryLine"/>
        <w:ind w:firstLine="400"/>
      </w:pPr>
      <w:r>
        <w:t>________________________________________________________________</w:t>
      </w:r>
    </w:p>
    <w:p w14:paraId="201F8054" w14:textId="77777777" w:rsidR="000606AD" w:rsidRDefault="00000000">
      <w:pPr>
        <w:pStyle w:val="TextEntryLine"/>
        <w:ind w:firstLine="400"/>
      </w:pPr>
      <w:r>
        <w:t>________________________________________________________________</w:t>
      </w:r>
    </w:p>
    <w:p w14:paraId="738ADC7F" w14:textId="77777777" w:rsidR="000606AD" w:rsidRDefault="00000000">
      <w:pPr>
        <w:pStyle w:val="TextEntryLine"/>
        <w:ind w:firstLine="400"/>
      </w:pPr>
      <w:r>
        <w:t>________________________________________________________________</w:t>
      </w:r>
    </w:p>
    <w:p w14:paraId="3139E701" w14:textId="77777777" w:rsidR="000606AD" w:rsidRDefault="00000000">
      <w:pPr>
        <w:pStyle w:val="TextEntryLine"/>
        <w:ind w:firstLine="400"/>
      </w:pPr>
      <w:r>
        <w:t>________________________________________________________________</w:t>
      </w:r>
    </w:p>
    <w:p w14:paraId="155FD660" w14:textId="77777777" w:rsidR="000606AD" w:rsidRDefault="000606AD"/>
    <w:p w14:paraId="18AFDF85" w14:textId="77777777" w:rsidR="000606AD" w:rsidRDefault="000606AD">
      <w:pPr>
        <w:pStyle w:val="QuestionSeparator"/>
      </w:pPr>
    </w:p>
    <w:p w14:paraId="2E1E9F19" w14:textId="77777777" w:rsidR="000606AD" w:rsidRDefault="000606AD"/>
    <w:p w14:paraId="67CA5B3F" w14:textId="77777777" w:rsidR="000606AD" w:rsidRDefault="00000000">
      <w:pPr>
        <w:keepNext/>
      </w:pPr>
      <w:proofErr w:type="gramStart"/>
      <w:r>
        <w:lastRenderedPageBreak/>
        <w:t>Q11</w:t>
      </w:r>
      <w:proofErr w:type="gramEnd"/>
      <w:r>
        <w:t xml:space="preserve"> Do you think this chart is...</w:t>
      </w:r>
    </w:p>
    <w:p w14:paraId="591B5F92" w14:textId="77777777" w:rsidR="000606AD" w:rsidRDefault="00000000">
      <w:pPr>
        <w:pStyle w:val="ListParagraph"/>
        <w:keepNext/>
        <w:numPr>
          <w:ilvl w:val="0"/>
          <w:numId w:val="4"/>
        </w:numPr>
      </w:pPr>
      <w:r>
        <w:t xml:space="preserve">Seeking to inform  (1) </w:t>
      </w:r>
    </w:p>
    <w:p w14:paraId="0A2E3C29" w14:textId="77777777" w:rsidR="000606AD" w:rsidRDefault="00000000">
      <w:pPr>
        <w:pStyle w:val="ListParagraph"/>
        <w:keepNext/>
        <w:numPr>
          <w:ilvl w:val="0"/>
          <w:numId w:val="4"/>
        </w:numPr>
      </w:pPr>
      <w:r>
        <w:t xml:space="preserve">   (2) </w:t>
      </w:r>
    </w:p>
    <w:p w14:paraId="2AC69563" w14:textId="77777777" w:rsidR="000606AD" w:rsidRDefault="00000000">
      <w:pPr>
        <w:pStyle w:val="ListParagraph"/>
        <w:keepNext/>
        <w:numPr>
          <w:ilvl w:val="0"/>
          <w:numId w:val="4"/>
        </w:numPr>
      </w:pPr>
      <w:r>
        <w:t xml:space="preserve">   (3) </w:t>
      </w:r>
    </w:p>
    <w:p w14:paraId="1F5DBC0D" w14:textId="77777777" w:rsidR="000606AD" w:rsidRDefault="00000000">
      <w:pPr>
        <w:pStyle w:val="ListParagraph"/>
        <w:keepNext/>
        <w:numPr>
          <w:ilvl w:val="0"/>
          <w:numId w:val="4"/>
        </w:numPr>
      </w:pPr>
      <w:r>
        <w:t xml:space="preserve">   (4) </w:t>
      </w:r>
    </w:p>
    <w:p w14:paraId="6A040454" w14:textId="77777777" w:rsidR="000606AD" w:rsidRDefault="00000000">
      <w:pPr>
        <w:pStyle w:val="ListParagraph"/>
        <w:keepNext/>
        <w:numPr>
          <w:ilvl w:val="0"/>
          <w:numId w:val="4"/>
        </w:numPr>
      </w:pPr>
      <w:r>
        <w:t xml:space="preserve">Seeking to persuade  (5) </w:t>
      </w:r>
    </w:p>
    <w:p w14:paraId="372700E7" w14:textId="77777777" w:rsidR="000606AD" w:rsidRDefault="00000000">
      <w:pPr>
        <w:pStyle w:val="ListParagraph"/>
        <w:keepNext/>
        <w:numPr>
          <w:ilvl w:val="0"/>
          <w:numId w:val="4"/>
        </w:numPr>
      </w:pPr>
      <w:r>
        <w:t xml:space="preserve">Don't know/Can't Say  (6) </w:t>
      </w:r>
    </w:p>
    <w:p w14:paraId="6E5A7774" w14:textId="77777777" w:rsidR="000606AD" w:rsidRDefault="000606AD"/>
    <w:p w14:paraId="1FA59FAB" w14:textId="77777777" w:rsidR="000606AD" w:rsidRDefault="000606AD">
      <w:pPr>
        <w:pStyle w:val="QuestionSeparator"/>
      </w:pPr>
    </w:p>
    <w:p w14:paraId="2FEB26C8" w14:textId="77777777" w:rsidR="000606AD" w:rsidRDefault="000606AD"/>
    <w:p w14:paraId="6B3BA151" w14:textId="77777777" w:rsidR="000606AD" w:rsidRDefault="00000000">
      <w:pPr>
        <w:keepNext/>
      </w:pPr>
      <w:proofErr w:type="gramStart"/>
      <w:r>
        <w:t>Q12</w:t>
      </w:r>
      <w:proofErr w:type="gramEnd"/>
      <w:r>
        <w:t xml:space="preserve"> Do you think this chart is...</w:t>
      </w:r>
    </w:p>
    <w:p w14:paraId="69A89862" w14:textId="77777777" w:rsidR="000606AD" w:rsidRDefault="00000000">
      <w:pPr>
        <w:pStyle w:val="ListParagraph"/>
        <w:keepNext/>
        <w:numPr>
          <w:ilvl w:val="0"/>
          <w:numId w:val="4"/>
        </w:numPr>
      </w:pPr>
      <w:r>
        <w:t xml:space="preserve">Politically motivated  (1) </w:t>
      </w:r>
    </w:p>
    <w:p w14:paraId="03EAE077" w14:textId="77777777" w:rsidR="000606AD" w:rsidRDefault="00000000">
      <w:pPr>
        <w:pStyle w:val="ListParagraph"/>
        <w:keepNext/>
        <w:numPr>
          <w:ilvl w:val="0"/>
          <w:numId w:val="4"/>
        </w:numPr>
      </w:pPr>
      <w:r>
        <w:t xml:space="preserve">   (2) </w:t>
      </w:r>
    </w:p>
    <w:p w14:paraId="64B1E82E" w14:textId="77777777" w:rsidR="000606AD" w:rsidRDefault="00000000">
      <w:pPr>
        <w:pStyle w:val="ListParagraph"/>
        <w:keepNext/>
        <w:numPr>
          <w:ilvl w:val="0"/>
          <w:numId w:val="4"/>
        </w:numPr>
      </w:pPr>
      <w:r>
        <w:t xml:space="preserve">   (3) </w:t>
      </w:r>
    </w:p>
    <w:p w14:paraId="18251A55" w14:textId="77777777" w:rsidR="000606AD" w:rsidRDefault="00000000">
      <w:pPr>
        <w:pStyle w:val="ListParagraph"/>
        <w:keepNext/>
        <w:numPr>
          <w:ilvl w:val="0"/>
          <w:numId w:val="4"/>
        </w:numPr>
      </w:pPr>
      <w:r>
        <w:t xml:space="preserve">   (4) </w:t>
      </w:r>
    </w:p>
    <w:p w14:paraId="626FFEC0" w14:textId="77777777" w:rsidR="000606AD" w:rsidRDefault="00000000">
      <w:pPr>
        <w:pStyle w:val="ListParagraph"/>
        <w:keepNext/>
        <w:numPr>
          <w:ilvl w:val="0"/>
          <w:numId w:val="4"/>
        </w:numPr>
      </w:pPr>
      <w:r>
        <w:t xml:space="preserve">Not politically motivated  (5) </w:t>
      </w:r>
    </w:p>
    <w:p w14:paraId="7D8CFDB6" w14:textId="77777777" w:rsidR="000606AD" w:rsidRDefault="00000000">
      <w:pPr>
        <w:pStyle w:val="ListParagraph"/>
        <w:keepNext/>
        <w:numPr>
          <w:ilvl w:val="0"/>
          <w:numId w:val="4"/>
        </w:numPr>
      </w:pPr>
      <w:r>
        <w:t xml:space="preserve">Don't know/Can't Say  (6) </w:t>
      </w:r>
    </w:p>
    <w:p w14:paraId="24EE39E3" w14:textId="77777777" w:rsidR="000606AD" w:rsidRDefault="000606AD"/>
    <w:p w14:paraId="622F7C39" w14:textId="77777777" w:rsidR="000606AD" w:rsidRDefault="000606AD">
      <w:pPr>
        <w:pStyle w:val="QuestionSeparator"/>
      </w:pPr>
    </w:p>
    <w:p w14:paraId="52BD90D7" w14:textId="77777777" w:rsidR="000606AD" w:rsidRDefault="000606AD"/>
    <w:p w14:paraId="4D6A64CB" w14:textId="77777777" w:rsidR="000606AD" w:rsidRDefault="00000000">
      <w:pPr>
        <w:keepNext/>
      </w:pPr>
      <w:proofErr w:type="gramStart"/>
      <w:r>
        <w:lastRenderedPageBreak/>
        <w:t>Q13</w:t>
      </w:r>
      <w:proofErr w:type="gramEnd"/>
      <w:r>
        <w:t xml:space="preserve"> Do you think this chart is...</w:t>
      </w:r>
    </w:p>
    <w:p w14:paraId="05A98DAD" w14:textId="77777777" w:rsidR="000606AD" w:rsidRDefault="00000000">
      <w:pPr>
        <w:pStyle w:val="ListParagraph"/>
        <w:keepNext/>
        <w:numPr>
          <w:ilvl w:val="0"/>
          <w:numId w:val="4"/>
        </w:numPr>
      </w:pPr>
      <w:r>
        <w:t xml:space="preserve">Manipulative  (1) </w:t>
      </w:r>
    </w:p>
    <w:p w14:paraId="54ACD5BA" w14:textId="77777777" w:rsidR="000606AD" w:rsidRDefault="00000000">
      <w:pPr>
        <w:pStyle w:val="ListParagraph"/>
        <w:keepNext/>
        <w:numPr>
          <w:ilvl w:val="0"/>
          <w:numId w:val="4"/>
        </w:numPr>
      </w:pPr>
      <w:r>
        <w:t xml:space="preserve">   (2) </w:t>
      </w:r>
    </w:p>
    <w:p w14:paraId="05901D09" w14:textId="77777777" w:rsidR="000606AD" w:rsidRDefault="00000000">
      <w:pPr>
        <w:pStyle w:val="ListParagraph"/>
        <w:keepNext/>
        <w:numPr>
          <w:ilvl w:val="0"/>
          <w:numId w:val="4"/>
        </w:numPr>
      </w:pPr>
      <w:r>
        <w:t xml:space="preserve">   (3) </w:t>
      </w:r>
    </w:p>
    <w:p w14:paraId="04B69B4B" w14:textId="77777777" w:rsidR="000606AD" w:rsidRDefault="00000000">
      <w:pPr>
        <w:pStyle w:val="ListParagraph"/>
        <w:keepNext/>
        <w:numPr>
          <w:ilvl w:val="0"/>
          <w:numId w:val="4"/>
        </w:numPr>
      </w:pPr>
      <w:r>
        <w:t xml:space="preserve">   (4) </w:t>
      </w:r>
    </w:p>
    <w:p w14:paraId="6C70487C" w14:textId="77777777" w:rsidR="000606AD" w:rsidRDefault="00000000">
      <w:pPr>
        <w:pStyle w:val="ListParagraph"/>
        <w:keepNext/>
        <w:numPr>
          <w:ilvl w:val="0"/>
          <w:numId w:val="4"/>
        </w:numPr>
      </w:pPr>
      <w:r>
        <w:t xml:space="preserve">Straightforward  (5) </w:t>
      </w:r>
    </w:p>
    <w:p w14:paraId="2A99BEC0" w14:textId="77777777" w:rsidR="000606AD" w:rsidRDefault="00000000">
      <w:pPr>
        <w:pStyle w:val="ListParagraph"/>
        <w:keepNext/>
        <w:numPr>
          <w:ilvl w:val="0"/>
          <w:numId w:val="4"/>
        </w:numPr>
      </w:pPr>
      <w:r>
        <w:t xml:space="preserve">Don't know/Can't Say  (6) </w:t>
      </w:r>
    </w:p>
    <w:p w14:paraId="67378F68" w14:textId="77777777" w:rsidR="000606AD" w:rsidRDefault="000606AD"/>
    <w:p w14:paraId="598589CE" w14:textId="77777777" w:rsidR="000606AD" w:rsidRDefault="000606AD">
      <w:pPr>
        <w:pStyle w:val="QuestionSeparator"/>
      </w:pPr>
    </w:p>
    <w:p w14:paraId="73049BCB" w14:textId="77777777" w:rsidR="000606AD" w:rsidRDefault="000606AD"/>
    <w:p w14:paraId="12D9B389" w14:textId="77777777" w:rsidR="000606AD" w:rsidRDefault="00000000">
      <w:pPr>
        <w:keepNext/>
      </w:pPr>
      <w:proofErr w:type="gramStart"/>
      <w:r>
        <w:t>Q14</w:t>
      </w:r>
      <w:proofErr w:type="gramEnd"/>
      <w:r>
        <w:t xml:space="preserve"> Do you think this chart is...</w:t>
      </w:r>
    </w:p>
    <w:p w14:paraId="44C93AC1" w14:textId="77777777" w:rsidR="000606AD" w:rsidRDefault="00000000">
      <w:pPr>
        <w:pStyle w:val="ListParagraph"/>
        <w:keepNext/>
        <w:numPr>
          <w:ilvl w:val="0"/>
          <w:numId w:val="4"/>
        </w:numPr>
      </w:pPr>
      <w:r>
        <w:t xml:space="preserve">Biased  (1) </w:t>
      </w:r>
    </w:p>
    <w:p w14:paraId="76DFC97D" w14:textId="77777777" w:rsidR="000606AD" w:rsidRDefault="00000000">
      <w:pPr>
        <w:pStyle w:val="ListParagraph"/>
        <w:keepNext/>
        <w:numPr>
          <w:ilvl w:val="0"/>
          <w:numId w:val="4"/>
        </w:numPr>
      </w:pPr>
      <w:r>
        <w:t xml:space="preserve">   (2) </w:t>
      </w:r>
    </w:p>
    <w:p w14:paraId="0241B647" w14:textId="77777777" w:rsidR="000606AD" w:rsidRDefault="00000000">
      <w:pPr>
        <w:pStyle w:val="ListParagraph"/>
        <w:keepNext/>
        <w:numPr>
          <w:ilvl w:val="0"/>
          <w:numId w:val="4"/>
        </w:numPr>
      </w:pPr>
      <w:r>
        <w:t xml:space="preserve">   (3) </w:t>
      </w:r>
    </w:p>
    <w:p w14:paraId="2DFA6AA1" w14:textId="77777777" w:rsidR="000606AD" w:rsidRDefault="00000000">
      <w:pPr>
        <w:pStyle w:val="ListParagraph"/>
        <w:keepNext/>
        <w:numPr>
          <w:ilvl w:val="0"/>
          <w:numId w:val="4"/>
        </w:numPr>
      </w:pPr>
      <w:r>
        <w:t xml:space="preserve">   (4) </w:t>
      </w:r>
    </w:p>
    <w:p w14:paraId="7AD97C1A" w14:textId="77777777" w:rsidR="000606AD" w:rsidRDefault="00000000">
      <w:pPr>
        <w:pStyle w:val="ListParagraph"/>
        <w:keepNext/>
        <w:numPr>
          <w:ilvl w:val="0"/>
          <w:numId w:val="4"/>
        </w:numPr>
      </w:pPr>
      <w:r>
        <w:t xml:space="preserve">Unbiased  (5) </w:t>
      </w:r>
    </w:p>
    <w:p w14:paraId="047AEB95" w14:textId="77777777" w:rsidR="000606AD" w:rsidRDefault="00000000">
      <w:pPr>
        <w:pStyle w:val="ListParagraph"/>
        <w:keepNext/>
        <w:numPr>
          <w:ilvl w:val="0"/>
          <w:numId w:val="4"/>
        </w:numPr>
      </w:pPr>
      <w:r>
        <w:t xml:space="preserve">Don't know/Can't Say  (6) </w:t>
      </w:r>
    </w:p>
    <w:p w14:paraId="7AAC6999" w14:textId="77777777" w:rsidR="000606AD" w:rsidRDefault="000606AD"/>
    <w:p w14:paraId="435C14CF" w14:textId="77777777" w:rsidR="000606AD" w:rsidRDefault="000606AD">
      <w:pPr>
        <w:pStyle w:val="QuestionSeparator"/>
      </w:pPr>
    </w:p>
    <w:p w14:paraId="3E97175A" w14:textId="77777777" w:rsidR="000606AD" w:rsidRDefault="000606AD"/>
    <w:p w14:paraId="45679C7B" w14:textId="77777777" w:rsidR="000606AD" w:rsidRDefault="00000000">
      <w:pPr>
        <w:keepNext/>
      </w:pPr>
      <w:r>
        <w:lastRenderedPageBreak/>
        <w:t>Q20 How confident are you in your answers to these questions?</w:t>
      </w:r>
    </w:p>
    <w:p w14:paraId="32EAEAC8" w14:textId="77777777" w:rsidR="000606AD" w:rsidRDefault="00000000">
      <w:pPr>
        <w:pStyle w:val="ListParagraph"/>
        <w:keepNext/>
        <w:numPr>
          <w:ilvl w:val="0"/>
          <w:numId w:val="4"/>
        </w:numPr>
      </w:pPr>
      <w:r>
        <w:t xml:space="preserve">Extremely unconfident  (1) </w:t>
      </w:r>
    </w:p>
    <w:p w14:paraId="793DDB29" w14:textId="77777777" w:rsidR="000606AD" w:rsidRDefault="00000000">
      <w:pPr>
        <w:pStyle w:val="ListParagraph"/>
        <w:keepNext/>
        <w:numPr>
          <w:ilvl w:val="0"/>
          <w:numId w:val="4"/>
        </w:numPr>
      </w:pPr>
      <w:r>
        <w:t xml:space="preserve">Somewhat unconfident  (2) </w:t>
      </w:r>
    </w:p>
    <w:p w14:paraId="550DB24C" w14:textId="77777777" w:rsidR="000606AD" w:rsidRDefault="00000000">
      <w:pPr>
        <w:pStyle w:val="ListParagraph"/>
        <w:keepNext/>
        <w:numPr>
          <w:ilvl w:val="0"/>
          <w:numId w:val="4"/>
        </w:numPr>
      </w:pPr>
      <w:r>
        <w:t xml:space="preserve">Neither confident nor unconfident  (3) </w:t>
      </w:r>
    </w:p>
    <w:p w14:paraId="097DF7F0" w14:textId="77777777" w:rsidR="000606AD" w:rsidRDefault="00000000">
      <w:pPr>
        <w:pStyle w:val="ListParagraph"/>
        <w:keepNext/>
        <w:numPr>
          <w:ilvl w:val="0"/>
          <w:numId w:val="4"/>
        </w:numPr>
      </w:pPr>
      <w:r>
        <w:t xml:space="preserve">Somewhat confident  (4) </w:t>
      </w:r>
    </w:p>
    <w:p w14:paraId="409D5BFF" w14:textId="77777777" w:rsidR="000606AD" w:rsidRDefault="00000000">
      <w:pPr>
        <w:pStyle w:val="ListParagraph"/>
        <w:keepNext/>
        <w:numPr>
          <w:ilvl w:val="0"/>
          <w:numId w:val="4"/>
        </w:numPr>
      </w:pPr>
      <w:r>
        <w:t xml:space="preserve">Extremely confident  (5) </w:t>
      </w:r>
    </w:p>
    <w:p w14:paraId="6FDF2D1C" w14:textId="77777777" w:rsidR="000606AD" w:rsidRDefault="000606AD"/>
    <w:p w14:paraId="5FD28574" w14:textId="77777777" w:rsidR="000606AD" w:rsidRDefault="000606AD">
      <w:pPr>
        <w:pStyle w:val="QuestionSeparator"/>
      </w:pPr>
    </w:p>
    <w:p w14:paraId="2A569DC4" w14:textId="77777777" w:rsidR="000606AD" w:rsidRDefault="000606AD"/>
    <w:p w14:paraId="57EF2DE3" w14:textId="77777777" w:rsidR="000606AD" w:rsidRDefault="00000000">
      <w:pPr>
        <w:keepNext/>
      </w:pPr>
      <w:r>
        <w:t>Q16 Please explain your answers. What characteristics of the chart affected your responses to the questions? For any questions you marked "Don't Know/Can't Say", why did you feel you were unable to rate the chart on the given scale? </w:t>
      </w:r>
    </w:p>
    <w:p w14:paraId="0DC03476" w14:textId="77777777" w:rsidR="000606AD" w:rsidRDefault="00000000">
      <w:pPr>
        <w:pStyle w:val="TextEntryLine"/>
        <w:ind w:firstLine="400"/>
      </w:pPr>
      <w:r>
        <w:t>________________________________________________________________</w:t>
      </w:r>
    </w:p>
    <w:p w14:paraId="21A941ED" w14:textId="77777777" w:rsidR="000606AD" w:rsidRDefault="00000000">
      <w:pPr>
        <w:pStyle w:val="TextEntryLine"/>
        <w:ind w:firstLine="400"/>
      </w:pPr>
      <w:r>
        <w:t>________________________________________________________________</w:t>
      </w:r>
    </w:p>
    <w:p w14:paraId="7552D745" w14:textId="77777777" w:rsidR="000606AD" w:rsidRDefault="00000000">
      <w:pPr>
        <w:pStyle w:val="TextEntryLine"/>
        <w:ind w:firstLine="400"/>
      </w:pPr>
      <w:r>
        <w:t>________________________________________________________________</w:t>
      </w:r>
    </w:p>
    <w:p w14:paraId="0619586C" w14:textId="77777777" w:rsidR="000606AD" w:rsidRDefault="00000000">
      <w:pPr>
        <w:pStyle w:val="TextEntryLine"/>
        <w:ind w:firstLine="400"/>
      </w:pPr>
      <w:r>
        <w:t>________________________________________________________________</w:t>
      </w:r>
    </w:p>
    <w:p w14:paraId="1561DF82" w14:textId="77777777" w:rsidR="000606AD" w:rsidRDefault="00000000">
      <w:pPr>
        <w:pStyle w:val="TextEntryLine"/>
        <w:ind w:firstLine="400"/>
      </w:pPr>
      <w:r>
        <w:t>________________________________________________________________</w:t>
      </w:r>
    </w:p>
    <w:p w14:paraId="66C84183" w14:textId="77777777" w:rsidR="000606AD" w:rsidRDefault="000606AD"/>
    <w:p w14:paraId="2B861CC7" w14:textId="77777777" w:rsidR="000606AD" w:rsidRDefault="000606AD">
      <w:pPr>
        <w:pStyle w:val="QuestionSeparator"/>
      </w:pPr>
    </w:p>
    <w:p w14:paraId="530ABE22" w14:textId="77777777" w:rsidR="000606AD" w:rsidRDefault="000606AD"/>
    <w:p w14:paraId="5E2CEEE6" w14:textId="77777777" w:rsidR="000606AD" w:rsidRDefault="00000000">
      <w:pPr>
        <w:keepNext/>
      </w:pPr>
      <w:r>
        <w:t>Q118 Timing</w:t>
      </w:r>
    </w:p>
    <w:p w14:paraId="7CD5D181" w14:textId="77777777" w:rsidR="000606AD" w:rsidRDefault="00000000">
      <w:pPr>
        <w:pStyle w:val="ListParagraph"/>
        <w:keepNext/>
        <w:ind w:left="0"/>
      </w:pPr>
      <w:r>
        <w:t>First Click  (1)</w:t>
      </w:r>
    </w:p>
    <w:p w14:paraId="31D34DE8" w14:textId="77777777" w:rsidR="000606AD" w:rsidRDefault="00000000">
      <w:pPr>
        <w:pStyle w:val="ListParagraph"/>
        <w:keepNext/>
        <w:ind w:left="0"/>
      </w:pPr>
      <w:r>
        <w:t>Last Click  (2)</w:t>
      </w:r>
    </w:p>
    <w:p w14:paraId="1260837E" w14:textId="77777777" w:rsidR="000606AD" w:rsidRDefault="00000000">
      <w:pPr>
        <w:pStyle w:val="ListParagraph"/>
        <w:keepNext/>
        <w:ind w:left="0"/>
      </w:pPr>
      <w:r>
        <w:t>Page Submit  (3)</w:t>
      </w:r>
    </w:p>
    <w:p w14:paraId="1BA133D2" w14:textId="77777777" w:rsidR="000606AD" w:rsidRDefault="00000000">
      <w:pPr>
        <w:pStyle w:val="ListParagraph"/>
        <w:keepNext/>
        <w:ind w:left="0"/>
      </w:pPr>
      <w:r>
        <w:t>Click Count  (4)</w:t>
      </w:r>
    </w:p>
    <w:p w14:paraId="124DB7DD" w14:textId="77777777" w:rsidR="000606AD" w:rsidRDefault="000606AD"/>
    <w:p w14:paraId="4A935215" w14:textId="77777777" w:rsidR="000606AD" w:rsidRDefault="000606A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06AD" w14:paraId="31E951CE" w14:textId="77777777">
        <w:tblPrEx>
          <w:tblCellMar>
            <w:top w:w="0" w:type="dxa"/>
            <w:bottom w:w="0" w:type="dxa"/>
          </w:tblCellMar>
        </w:tblPrEx>
        <w:trPr>
          <w:trHeight w:val="300"/>
        </w:trPr>
        <w:tc>
          <w:tcPr>
            <w:tcW w:w="1368" w:type="dxa"/>
            <w:tcBorders>
              <w:top w:val="nil"/>
              <w:left w:val="nil"/>
              <w:bottom w:val="nil"/>
              <w:right w:val="nil"/>
            </w:tcBorders>
          </w:tcPr>
          <w:p w14:paraId="10C0BD55" w14:textId="77777777" w:rsidR="000606AD" w:rsidRDefault="00000000">
            <w:pPr>
              <w:rPr>
                <w:color w:val="CCCCCC"/>
              </w:rPr>
            </w:pPr>
            <w:r>
              <w:rPr>
                <w:color w:val="CCCCCC"/>
              </w:rPr>
              <w:t>Page Break</w:t>
            </w:r>
          </w:p>
        </w:tc>
        <w:tc>
          <w:tcPr>
            <w:tcW w:w="8208" w:type="dxa"/>
            <w:tcBorders>
              <w:top w:val="nil"/>
              <w:left w:val="nil"/>
              <w:bottom w:val="nil"/>
              <w:right w:val="nil"/>
            </w:tcBorders>
          </w:tcPr>
          <w:p w14:paraId="4D2C2737" w14:textId="77777777" w:rsidR="000606AD" w:rsidRDefault="000606AD">
            <w:pPr>
              <w:pBdr>
                <w:top w:val="single" w:sz="8" w:space="0" w:color="CCCCCC"/>
              </w:pBdr>
              <w:spacing w:before="120" w:after="120" w:line="120" w:lineRule="auto"/>
              <w:jc w:val="center"/>
              <w:rPr>
                <w:color w:val="CCCCCC"/>
              </w:rPr>
            </w:pPr>
          </w:p>
        </w:tc>
      </w:tr>
    </w:tbl>
    <w:p w14:paraId="5EF42A18" w14:textId="77777777" w:rsidR="000606AD" w:rsidRDefault="00000000">
      <w:r>
        <w:br w:type="page"/>
      </w:r>
    </w:p>
    <w:p w14:paraId="57FFC7E3" w14:textId="77777777" w:rsidR="000606AD" w:rsidRDefault="000606AD"/>
    <w:p w14:paraId="0AA44242" w14:textId="77777777" w:rsidR="000606AD" w:rsidRDefault="00000000">
      <w:pPr>
        <w:keepNext/>
      </w:pPr>
      <w:r>
        <w:t>Q17 The next set of questions are about the same chart. Here it is again, for reference.</w:t>
      </w:r>
      <w:r>
        <w:br/>
        <w:t xml:space="preserve"> </w:t>
      </w:r>
      <w:r>
        <w:br/>
        <w:t xml:space="preserve">  </w:t>
      </w:r>
    </w:p>
    <w:p w14:paraId="5A8E9BF1" w14:textId="77777777" w:rsidR="000606AD" w:rsidRDefault="000606AD"/>
    <w:p w14:paraId="2C014EB5" w14:textId="77777777" w:rsidR="000606AD" w:rsidRDefault="000606AD">
      <w:pPr>
        <w:pStyle w:val="QuestionSeparator"/>
      </w:pPr>
    </w:p>
    <w:p w14:paraId="49354DA5" w14:textId="77777777" w:rsidR="000606AD" w:rsidRDefault="000606AD"/>
    <w:p w14:paraId="1CF08F41" w14:textId="77777777" w:rsidR="000606AD" w:rsidRDefault="00000000">
      <w:pPr>
        <w:keepNext/>
      </w:pPr>
      <w:r>
        <w:t>Q18 Who do you think made this chart?</w:t>
      </w:r>
    </w:p>
    <w:p w14:paraId="53B4820F" w14:textId="77777777" w:rsidR="000606AD" w:rsidRDefault="00000000">
      <w:pPr>
        <w:pStyle w:val="TextEntryLine"/>
        <w:ind w:firstLine="400"/>
      </w:pPr>
      <w:r>
        <w:t>________________________________________________________________</w:t>
      </w:r>
    </w:p>
    <w:p w14:paraId="4EEE644C" w14:textId="77777777" w:rsidR="000606AD" w:rsidRDefault="00000000">
      <w:pPr>
        <w:pStyle w:val="TextEntryLine"/>
        <w:ind w:firstLine="400"/>
      </w:pPr>
      <w:r>
        <w:t>________________________________________________________________</w:t>
      </w:r>
    </w:p>
    <w:p w14:paraId="2A8A9233" w14:textId="77777777" w:rsidR="000606AD" w:rsidRDefault="00000000">
      <w:pPr>
        <w:pStyle w:val="TextEntryLine"/>
        <w:ind w:firstLine="400"/>
      </w:pPr>
      <w:r>
        <w:t>________________________________________________________________</w:t>
      </w:r>
    </w:p>
    <w:p w14:paraId="21177928" w14:textId="77777777" w:rsidR="000606AD" w:rsidRDefault="00000000">
      <w:pPr>
        <w:pStyle w:val="TextEntryLine"/>
        <w:ind w:firstLine="400"/>
      </w:pPr>
      <w:r>
        <w:t>________________________________________________________________</w:t>
      </w:r>
    </w:p>
    <w:p w14:paraId="1C8FCA13" w14:textId="77777777" w:rsidR="000606AD" w:rsidRDefault="00000000">
      <w:pPr>
        <w:pStyle w:val="TextEntryLine"/>
        <w:ind w:firstLine="400"/>
      </w:pPr>
      <w:r>
        <w:t>________________________________________________________________</w:t>
      </w:r>
    </w:p>
    <w:p w14:paraId="53480CDF" w14:textId="77777777" w:rsidR="000606AD" w:rsidRDefault="000606AD"/>
    <w:p w14:paraId="0E22BC47" w14:textId="77777777" w:rsidR="000606AD" w:rsidRDefault="000606AD">
      <w:pPr>
        <w:pStyle w:val="QuestionSeparator"/>
      </w:pPr>
    </w:p>
    <w:p w14:paraId="659DAD88" w14:textId="77777777" w:rsidR="000606AD" w:rsidRDefault="000606AD"/>
    <w:p w14:paraId="6D172E05" w14:textId="77777777" w:rsidR="000606AD" w:rsidRDefault="00000000">
      <w:pPr>
        <w:keepNext/>
      </w:pPr>
      <w:proofErr w:type="gramStart"/>
      <w:r>
        <w:t>Q19</w:t>
      </w:r>
      <w:proofErr w:type="gramEnd"/>
      <w:r>
        <w:t xml:space="preserve"> Do you think the author of this chart is an...</w:t>
      </w:r>
    </w:p>
    <w:p w14:paraId="2D4D5A12" w14:textId="77777777" w:rsidR="000606AD" w:rsidRDefault="00000000">
      <w:pPr>
        <w:pStyle w:val="ListParagraph"/>
        <w:keepNext/>
        <w:numPr>
          <w:ilvl w:val="0"/>
          <w:numId w:val="4"/>
        </w:numPr>
      </w:pPr>
      <w:r>
        <w:t xml:space="preserve">Expert  (1) </w:t>
      </w:r>
    </w:p>
    <w:p w14:paraId="0B853FE1" w14:textId="77777777" w:rsidR="000606AD" w:rsidRDefault="00000000">
      <w:pPr>
        <w:pStyle w:val="ListParagraph"/>
        <w:keepNext/>
        <w:numPr>
          <w:ilvl w:val="0"/>
          <w:numId w:val="4"/>
        </w:numPr>
      </w:pPr>
      <w:r>
        <w:t xml:space="preserve">   (2) </w:t>
      </w:r>
    </w:p>
    <w:p w14:paraId="11F05E54" w14:textId="77777777" w:rsidR="000606AD" w:rsidRDefault="00000000">
      <w:pPr>
        <w:pStyle w:val="ListParagraph"/>
        <w:keepNext/>
        <w:numPr>
          <w:ilvl w:val="0"/>
          <w:numId w:val="4"/>
        </w:numPr>
      </w:pPr>
      <w:r>
        <w:t xml:space="preserve">   (3) </w:t>
      </w:r>
    </w:p>
    <w:p w14:paraId="4D5F69D9" w14:textId="77777777" w:rsidR="000606AD" w:rsidRDefault="00000000">
      <w:pPr>
        <w:pStyle w:val="ListParagraph"/>
        <w:keepNext/>
        <w:numPr>
          <w:ilvl w:val="0"/>
          <w:numId w:val="4"/>
        </w:numPr>
      </w:pPr>
      <w:r>
        <w:t xml:space="preserve">Amateur  (4) </w:t>
      </w:r>
    </w:p>
    <w:p w14:paraId="606C7F8C" w14:textId="77777777" w:rsidR="000606AD" w:rsidRDefault="00000000">
      <w:pPr>
        <w:pStyle w:val="ListParagraph"/>
        <w:keepNext/>
        <w:numPr>
          <w:ilvl w:val="0"/>
          <w:numId w:val="4"/>
        </w:numPr>
      </w:pPr>
      <w:r>
        <w:t xml:space="preserve">Don't know/Can't say  (5) </w:t>
      </w:r>
    </w:p>
    <w:p w14:paraId="3D661645" w14:textId="77777777" w:rsidR="000606AD" w:rsidRDefault="000606AD"/>
    <w:p w14:paraId="10712AF0" w14:textId="77777777" w:rsidR="000606AD" w:rsidRDefault="000606AD">
      <w:pPr>
        <w:pStyle w:val="QuestionSeparator"/>
      </w:pPr>
    </w:p>
    <w:p w14:paraId="6088F2CE" w14:textId="77777777" w:rsidR="000606AD" w:rsidRDefault="000606AD"/>
    <w:p w14:paraId="00D7BCD4" w14:textId="77777777" w:rsidR="000606AD" w:rsidRDefault="00000000">
      <w:pPr>
        <w:keepNext/>
      </w:pPr>
      <w:proofErr w:type="gramStart"/>
      <w:r>
        <w:lastRenderedPageBreak/>
        <w:t>Q21</w:t>
      </w:r>
      <w:proofErr w:type="gramEnd"/>
      <w:r>
        <w:t xml:space="preserve"> Do you think the author of this chart is...</w:t>
      </w:r>
    </w:p>
    <w:p w14:paraId="6F73CB62" w14:textId="77777777" w:rsidR="000606AD" w:rsidRDefault="00000000">
      <w:pPr>
        <w:pStyle w:val="ListParagraph"/>
        <w:keepNext/>
        <w:numPr>
          <w:ilvl w:val="0"/>
          <w:numId w:val="4"/>
        </w:numPr>
      </w:pPr>
      <w:r>
        <w:t xml:space="preserve">Responsible  (1) </w:t>
      </w:r>
    </w:p>
    <w:p w14:paraId="484E5B8C" w14:textId="77777777" w:rsidR="000606AD" w:rsidRDefault="00000000">
      <w:pPr>
        <w:pStyle w:val="ListParagraph"/>
        <w:keepNext/>
        <w:numPr>
          <w:ilvl w:val="0"/>
          <w:numId w:val="4"/>
        </w:numPr>
      </w:pPr>
      <w:r>
        <w:t xml:space="preserve">   (2) </w:t>
      </w:r>
    </w:p>
    <w:p w14:paraId="011AF34A" w14:textId="77777777" w:rsidR="000606AD" w:rsidRDefault="00000000">
      <w:pPr>
        <w:pStyle w:val="ListParagraph"/>
        <w:keepNext/>
        <w:numPr>
          <w:ilvl w:val="0"/>
          <w:numId w:val="4"/>
        </w:numPr>
      </w:pPr>
      <w:r>
        <w:t xml:space="preserve">   (3) </w:t>
      </w:r>
    </w:p>
    <w:p w14:paraId="01F400CE" w14:textId="77777777" w:rsidR="000606AD" w:rsidRDefault="00000000">
      <w:pPr>
        <w:pStyle w:val="ListParagraph"/>
        <w:keepNext/>
        <w:numPr>
          <w:ilvl w:val="0"/>
          <w:numId w:val="4"/>
        </w:numPr>
      </w:pPr>
      <w:r>
        <w:t xml:space="preserve">Irresponsible  (4) </w:t>
      </w:r>
    </w:p>
    <w:p w14:paraId="08CF84AE" w14:textId="77777777" w:rsidR="000606AD" w:rsidRDefault="00000000">
      <w:pPr>
        <w:pStyle w:val="ListParagraph"/>
        <w:keepNext/>
        <w:numPr>
          <w:ilvl w:val="0"/>
          <w:numId w:val="4"/>
        </w:numPr>
      </w:pPr>
      <w:r>
        <w:t xml:space="preserve">Don't know/Can't say  (5) </w:t>
      </w:r>
    </w:p>
    <w:p w14:paraId="1C21BBC6" w14:textId="77777777" w:rsidR="000606AD" w:rsidRDefault="000606AD"/>
    <w:p w14:paraId="552D5ABD" w14:textId="77777777" w:rsidR="000606AD" w:rsidRDefault="000606AD">
      <w:pPr>
        <w:pStyle w:val="QuestionSeparator"/>
      </w:pPr>
    </w:p>
    <w:p w14:paraId="47FEF427" w14:textId="77777777" w:rsidR="000606AD" w:rsidRDefault="000606AD"/>
    <w:p w14:paraId="1AE960CD" w14:textId="77777777" w:rsidR="000606AD" w:rsidRDefault="00000000">
      <w:pPr>
        <w:keepNext/>
      </w:pPr>
      <w:proofErr w:type="gramStart"/>
      <w:r>
        <w:t>Q22</w:t>
      </w:r>
      <w:proofErr w:type="gramEnd"/>
      <w:r>
        <w:t xml:space="preserve"> Do you think the author of this chart is...</w:t>
      </w:r>
    </w:p>
    <w:p w14:paraId="063349C8" w14:textId="77777777" w:rsidR="000606AD" w:rsidRDefault="00000000">
      <w:pPr>
        <w:pStyle w:val="ListParagraph"/>
        <w:keepNext/>
        <w:numPr>
          <w:ilvl w:val="0"/>
          <w:numId w:val="4"/>
        </w:numPr>
      </w:pPr>
      <w:r>
        <w:t xml:space="preserve">Honest  (1) </w:t>
      </w:r>
    </w:p>
    <w:p w14:paraId="78A21EB2" w14:textId="77777777" w:rsidR="000606AD" w:rsidRDefault="00000000">
      <w:pPr>
        <w:pStyle w:val="ListParagraph"/>
        <w:keepNext/>
        <w:numPr>
          <w:ilvl w:val="0"/>
          <w:numId w:val="4"/>
        </w:numPr>
      </w:pPr>
      <w:r>
        <w:t xml:space="preserve">   (2) </w:t>
      </w:r>
    </w:p>
    <w:p w14:paraId="7E8096D6" w14:textId="77777777" w:rsidR="000606AD" w:rsidRDefault="00000000">
      <w:pPr>
        <w:pStyle w:val="ListParagraph"/>
        <w:keepNext/>
        <w:numPr>
          <w:ilvl w:val="0"/>
          <w:numId w:val="4"/>
        </w:numPr>
      </w:pPr>
      <w:r>
        <w:t xml:space="preserve">   (3) </w:t>
      </w:r>
    </w:p>
    <w:p w14:paraId="26277978" w14:textId="77777777" w:rsidR="000606AD" w:rsidRDefault="00000000">
      <w:pPr>
        <w:pStyle w:val="ListParagraph"/>
        <w:keepNext/>
        <w:numPr>
          <w:ilvl w:val="0"/>
          <w:numId w:val="4"/>
        </w:numPr>
      </w:pPr>
      <w:r>
        <w:t xml:space="preserve">Dishonest  (4) </w:t>
      </w:r>
    </w:p>
    <w:p w14:paraId="536BAF75" w14:textId="77777777" w:rsidR="000606AD" w:rsidRDefault="00000000">
      <w:pPr>
        <w:pStyle w:val="ListParagraph"/>
        <w:keepNext/>
        <w:numPr>
          <w:ilvl w:val="0"/>
          <w:numId w:val="4"/>
        </w:numPr>
      </w:pPr>
      <w:r>
        <w:t xml:space="preserve">Don't know/Can't say  (5) </w:t>
      </w:r>
    </w:p>
    <w:p w14:paraId="6537048D" w14:textId="77777777" w:rsidR="000606AD" w:rsidRDefault="000606AD"/>
    <w:p w14:paraId="0AB68864" w14:textId="77777777" w:rsidR="000606AD" w:rsidRDefault="000606AD">
      <w:pPr>
        <w:pStyle w:val="QuestionSeparator"/>
      </w:pPr>
    </w:p>
    <w:p w14:paraId="179B1EC6" w14:textId="77777777" w:rsidR="000606AD" w:rsidRDefault="000606AD"/>
    <w:p w14:paraId="34F85F7B" w14:textId="77777777" w:rsidR="000606AD" w:rsidRDefault="00000000">
      <w:pPr>
        <w:keepNext/>
      </w:pPr>
      <w:proofErr w:type="gramStart"/>
      <w:r>
        <w:t>Q23</w:t>
      </w:r>
      <w:proofErr w:type="gramEnd"/>
      <w:r>
        <w:t xml:space="preserve"> Do you think the author of this chart is...</w:t>
      </w:r>
    </w:p>
    <w:p w14:paraId="3773CB73" w14:textId="77777777" w:rsidR="000606AD" w:rsidRDefault="00000000">
      <w:pPr>
        <w:pStyle w:val="ListParagraph"/>
        <w:keepNext/>
        <w:numPr>
          <w:ilvl w:val="0"/>
          <w:numId w:val="4"/>
        </w:numPr>
      </w:pPr>
      <w:r>
        <w:t xml:space="preserve">Down to earth  (1) </w:t>
      </w:r>
    </w:p>
    <w:p w14:paraId="7050C57A" w14:textId="77777777" w:rsidR="000606AD" w:rsidRDefault="00000000">
      <w:pPr>
        <w:pStyle w:val="ListParagraph"/>
        <w:keepNext/>
        <w:numPr>
          <w:ilvl w:val="0"/>
          <w:numId w:val="4"/>
        </w:numPr>
      </w:pPr>
      <w:r>
        <w:t xml:space="preserve">   (2) </w:t>
      </w:r>
    </w:p>
    <w:p w14:paraId="65B4DD31" w14:textId="77777777" w:rsidR="000606AD" w:rsidRDefault="00000000">
      <w:pPr>
        <w:pStyle w:val="ListParagraph"/>
        <w:keepNext/>
        <w:numPr>
          <w:ilvl w:val="0"/>
          <w:numId w:val="4"/>
        </w:numPr>
      </w:pPr>
      <w:r>
        <w:t xml:space="preserve">   (3) </w:t>
      </w:r>
    </w:p>
    <w:p w14:paraId="66969503" w14:textId="77777777" w:rsidR="000606AD" w:rsidRDefault="00000000">
      <w:pPr>
        <w:pStyle w:val="ListParagraph"/>
        <w:keepNext/>
        <w:numPr>
          <w:ilvl w:val="0"/>
          <w:numId w:val="4"/>
        </w:numPr>
      </w:pPr>
      <w:r>
        <w:t xml:space="preserve">Out of touch  (4) </w:t>
      </w:r>
    </w:p>
    <w:p w14:paraId="39DF89BA" w14:textId="77777777" w:rsidR="000606AD" w:rsidRDefault="00000000">
      <w:pPr>
        <w:pStyle w:val="ListParagraph"/>
        <w:keepNext/>
        <w:numPr>
          <w:ilvl w:val="0"/>
          <w:numId w:val="4"/>
        </w:numPr>
      </w:pPr>
      <w:r>
        <w:t xml:space="preserve">Don't know/Can't say  (5) </w:t>
      </w:r>
    </w:p>
    <w:p w14:paraId="4FB38527" w14:textId="77777777" w:rsidR="000606AD" w:rsidRDefault="000606AD"/>
    <w:p w14:paraId="3508082E" w14:textId="77777777" w:rsidR="000606AD" w:rsidRDefault="000606AD">
      <w:pPr>
        <w:pStyle w:val="QuestionSeparator"/>
      </w:pPr>
    </w:p>
    <w:p w14:paraId="102E8C7A" w14:textId="77777777" w:rsidR="000606AD" w:rsidRDefault="000606AD"/>
    <w:p w14:paraId="64CFEDE6" w14:textId="77777777" w:rsidR="000606AD" w:rsidRDefault="00000000">
      <w:pPr>
        <w:keepNext/>
      </w:pPr>
      <w:proofErr w:type="gramStart"/>
      <w:r>
        <w:t>Q24</w:t>
      </w:r>
      <w:proofErr w:type="gramEnd"/>
      <w:r>
        <w:t xml:space="preserve"> Do you think the author of this chart is...</w:t>
      </w:r>
    </w:p>
    <w:p w14:paraId="17E678A2" w14:textId="77777777" w:rsidR="000606AD" w:rsidRDefault="00000000">
      <w:pPr>
        <w:pStyle w:val="ListParagraph"/>
        <w:keepNext/>
        <w:numPr>
          <w:ilvl w:val="0"/>
          <w:numId w:val="4"/>
        </w:numPr>
      </w:pPr>
      <w:r>
        <w:t xml:space="preserve">Like you  (1) </w:t>
      </w:r>
    </w:p>
    <w:p w14:paraId="7FAE9DCA" w14:textId="77777777" w:rsidR="000606AD" w:rsidRDefault="00000000">
      <w:pPr>
        <w:pStyle w:val="ListParagraph"/>
        <w:keepNext/>
        <w:numPr>
          <w:ilvl w:val="0"/>
          <w:numId w:val="4"/>
        </w:numPr>
      </w:pPr>
      <w:r>
        <w:t xml:space="preserve">   (2) </w:t>
      </w:r>
    </w:p>
    <w:p w14:paraId="68E83E66" w14:textId="77777777" w:rsidR="000606AD" w:rsidRDefault="00000000">
      <w:pPr>
        <w:pStyle w:val="ListParagraph"/>
        <w:keepNext/>
        <w:numPr>
          <w:ilvl w:val="0"/>
          <w:numId w:val="4"/>
        </w:numPr>
      </w:pPr>
      <w:r>
        <w:t xml:space="preserve">   (3) </w:t>
      </w:r>
    </w:p>
    <w:p w14:paraId="30AEBE2D" w14:textId="77777777" w:rsidR="000606AD" w:rsidRDefault="00000000">
      <w:pPr>
        <w:pStyle w:val="ListParagraph"/>
        <w:keepNext/>
        <w:numPr>
          <w:ilvl w:val="0"/>
          <w:numId w:val="4"/>
        </w:numPr>
      </w:pPr>
      <w:r>
        <w:t xml:space="preserve">Unlike you  (4) </w:t>
      </w:r>
    </w:p>
    <w:p w14:paraId="3AC28623" w14:textId="77777777" w:rsidR="000606AD" w:rsidRDefault="00000000">
      <w:pPr>
        <w:pStyle w:val="ListParagraph"/>
        <w:keepNext/>
        <w:numPr>
          <w:ilvl w:val="0"/>
          <w:numId w:val="4"/>
        </w:numPr>
      </w:pPr>
      <w:r>
        <w:t xml:space="preserve">Don't know/Can't say  (5) </w:t>
      </w:r>
    </w:p>
    <w:p w14:paraId="53A0B29F" w14:textId="77777777" w:rsidR="000606AD" w:rsidRDefault="000606AD"/>
    <w:p w14:paraId="56F169A8" w14:textId="77777777" w:rsidR="000606AD" w:rsidRDefault="000606AD">
      <w:pPr>
        <w:pStyle w:val="QuestionSeparator"/>
      </w:pPr>
    </w:p>
    <w:p w14:paraId="066F4174" w14:textId="77777777" w:rsidR="000606AD" w:rsidRDefault="000606AD"/>
    <w:p w14:paraId="752EB66F" w14:textId="77777777" w:rsidR="000606AD" w:rsidRDefault="00000000">
      <w:pPr>
        <w:keepNext/>
      </w:pPr>
      <w:r>
        <w:t>Q25 How confident are you in your answers to these questions?</w:t>
      </w:r>
    </w:p>
    <w:p w14:paraId="1C19C27A" w14:textId="77777777" w:rsidR="000606AD" w:rsidRDefault="00000000">
      <w:pPr>
        <w:pStyle w:val="ListParagraph"/>
        <w:keepNext/>
        <w:numPr>
          <w:ilvl w:val="0"/>
          <w:numId w:val="4"/>
        </w:numPr>
      </w:pPr>
      <w:r>
        <w:t xml:space="preserve">Extremely unconfident  (1) </w:t>
      </w:r>
    </w:p>
    <w:p w14:paraId="2346896E" w14:textId="77777777" w:rsidR="000606AD" w:rsidRDefault="00000000">
      <w:pPr>
        <w:pStyle w:val="ListParagraph"/>
        <w:keepNext/>
        <w:numPr>
          <w:ilvl w:val="0"/>
          <w:numId w:val="4"/>
        </w:numPr>
      </w:pPr>
      <w:r>
        <w:t xml:space="preserve">Somewhat unconfident  (2) </w:t>
      </w:r>
    </w:p>
    <w:p w14:paraId="641302E5" w14:textId="77777777" w:rsidR="000606AD" w:rsidRDefault="00000000">
      <w:pPr>
        <w:pStyle w:val="ListParagraph"/>
        <w:keepNext/>
        <w:numPr>
          <w:ilvl w:val="0"/>
          <w:numId w:val="4"/>
        </w:numPr>
      </w:pPr>
      <w:r>
        <w:t xml:space="preserve">Neither confident nor unconfident  (3) </w:t>
      </w:r>
    </w:p>
    <w:p w14:paraId="48630566" w14:textId="77777777" w:rsidR="000606AD" w:rsidRDefault="00000000">
      <w:pPr>
        <w:pStyle w:val="ListParagraph"/>
        <w:keepNext/>
        <w:numPr>
          <w:ilvl w:val="0"/>
          <w:numId w:val="4"/>
        </w:numPr>
      </w:pPr>
      <w:r>
        <w:t xml:space="preserve">Somewhat confident  (4) </w:t>
      </w:r>
    </w:p>
    <w:p w14:paraId="19D2FDB6" w14:textId="77777777" w:rsidR="000606AD" w:rsidRDefault="00000000">
      <w:pPr>
        <w:pStyle w:val="ListParagraph"/>
        <w:keepNext/>
        <w:numPr>
          <w:ilvl w:val="0"/>
          <w:numId w:val="4"/>
        </w:numPr>
      </w:pPr>
      <w:r>
        <w:t xml:space="preserve">Extremely confident  (5) </w:t>
      </w:r>
    </w:p>
    <w:p w14:paraId="4E5BF8EC" w14:textId="77777777" w:rsidR="000606AD" w:rsidRDefault="000606AD"/>
    <w:p w14:paraId="39694C5A" w14:textId="77777777" w:rsidR="000606AD" w:rsidRDefault="000606AD">
      <w:pPr>
        <w:pStyle w:val="QuestionSeparator"/>
      </w:pPr>
    </w:p>
    <w:p w14:paraId="17A2F1A3" w14:textId="77777777" w:rsidR="000606AD" w:rsidRDefault="000606AD"/>
    <w:p w14:paraId="611CC4FE" w14:textId="77777777" w:rsidR="000606AD" w:rsidRDefault="00000000">
      <w:pPr>
        <w:keepNext/>
      </w:pPr>
      <w:r>
        <w:t>Q26 Please explain your answers. What characteristics of the chart affected your responses to the questions? For any questions you marked "Don't Know/Can't Say", why did you feel you were unable to rate the chart on the given scale? </w:t>
      </w:r>
    </w:p>
    <w:p w14:paraId="27BE28C1" w14:textId="77777777" w:rsidR="000606AD" w:rsidRDefault="00000000">
      <w:pPr>
        <w:pStyle w:val="TextEntryLine"/>
        <w:ind w:firstLine="400"/>
      </w:pPr>
      <w:r>
        <w:t>________________________________________________________________</w:t>
      </w:r>
    </w:p>
    <w:p w14:paraId="452E3DD8" w14:textId="77777777" w:rsidR="000606AD" w:rsidRDefault="00000000">
      <w:pPr>
        <w:pStyle w:val="TextEntryLine"/>
        <w:ind w:firstLine="400"/>
      </w:pPr>
      <w:r>
        <w:t>________________________________________________________________</w:t>
      </w:r>
    </w:p>
    <w:p w14:paraId="1A07571F" w14:textId="77777777" w:rsidR="000606AD" w:rsidRDefault="00000000">
      <w:pPr>
        <w:pStyle w:val="TextEntryLine"/>
        <w:ind w:firstLine="400"/>
      </w:pPr>
      <w:r>
        <w:t>________________________________________________________________</w:t>
      </w:r>
    </w:p>
    <w:p w14:paraId="26A5F6F6" w14:textId="77777777" w:rsidR="000606AD" w:rsidRDefault="00000000">
      <w:pPr>
        <w:pStyle w:val="TextEntryLine"/>
        <w:ind w:firstLine="400"/>
      </w:pPr>
      <w:r>
        <w:t>________________________________________________________________</w:t>
      </w:r>
    </w:p>
    <w:p w14:paraId="480005C5" w14:textId="77777777" w:rsidR="000606AD" w:rsidRDefault="00000000">
      <w:pPr>
        <w:pStyle w:val="TextEntryLine"/>
        <w:ind w:firstLine="400"/>
      </w:pPr>
      <w:r>
        <w:lastRenderedPageBreak/>
        <w:t>________________________________________________________________</w:t>
      </w:r>
    </w:p>
    <w:p w14:paraId="43EA3E91" w14:textId="77777777" w:rsidR="000606AD" w:rsidRDefault="000606AD"/>
    <w:p w14:paraId="0C6F1F04" w14:textId="77777777" w:rsidR="000606AD" w:rsidRDefault="000606AD">
      <w:pPr>
        <w:pStyle w:val="QuestionSeparator"/>
      </w:pPr>
    </w:p>
    <w:p w14:paraId="1E0583DE" w14:textId="77777777" w:rsidR="000606AD" w:rsidRDefault="000606AD"/>
    <w:p w14:paraId="54A0A3F4" w14:textId="77777777" w:rsidR="000606AD" w:rsidRDefault="00000000">
      <w:pPr>
        <w:keepNext/>
      </w:pPr>
      <w:r>
        <w:t>Q119 Timing</w:t>
      </w:r>
    </w:p>
    <w:p w14:paraId="31BEAC58" w14:textId="77777777" w:rsidR="000606AD" w:rsidRDefault="00000000">
      <w:pPr>
        <w:pStyle w:val="ListParagraph"/>
        <w:keepNext/>
        <w:ind w:left="0"/>
      </w:pPr>
      <w:r>
        <w:t>First Click  (1)</w:t>
      </w:r>
    </w:p>
    <w:p w14:paraId="7AE68A9A" w14:textId="77777777" w:rsidR="000606AD" w:rsidRDefault="00000000">
      <w:pPr>
        <w:pStyle w:val="ListParagraph"/>
        <w:keepNext/>
        <w:ind w:left="0"/>
      </w:pPr>
      <w:r>
        <w:t>Last Click  (2)</w:t>
      </w:r>
    </w:p>
    <w:p w14:paraId="79601F97" w14:textId="77777777" w:rsidR="000606AD" w:rsidRDefault="00000000">
      <w:pPr>
        <w:pStyle w:val="ListParagraph"/>
        <w:keepNext/>
        <w:ind w:left="0"/>
      </w:pPr>
      <w:r>
        <w:t>Page Submit  (3)</w:t>
      </w:r>
    </w:p>
    <w:p w14:paraId="77A8E88D" w14:textId="77777777" w:rsidR="000606AD" w:rsidRDefault="00000000">
      <w:pPr>
        <w:pStyle w:val="ListParagraph"/>
        <w:keepNext/>
        <w:ind w:left="0"/>
      </w:pPr>
      <w:r>
        <w:t>Click Count  (4)</w:t>
      </w:r>
    </w:p>
    <w:p w14:paraId="25EE5D70" w14:textId="77777777" w:rsidR="000606AD" w:rsidRDefault="000606AD"/>
    <w:p w14:paraId="44836109" w14:textId="77777777" w:rsidR="000606AD" w:rsidRDefault="00000000">
      <w:pPr>
        <w:pStyle w:val="BlockEndLabel"/>
      </w:pPr>
      <w:r>
        <w:t>End of Block: Vis 1 — Guise</w:t>
      </w:r>
    </w:p>
    <w:p w14:paraId="7F2E7DD1" w14:textId="77777777" w:rsidR="000606AD" w:rsidRDefault="000606AD">
      <w:pPr>
        <w:pStyle w:val="BlockSeparator"/>
      </w:pPr>
    </w:p>
    <w:p w14:paraId="359DBC2E" w14:textId="77777777" w:rsidR="000606AD" w:rsidRDefault="00000000">
      <w:pPr>
        <w:pStyle w:val="BlockStartLabel"/>
      </w:pPr>
      <w:r>
        <w:t>Start of Block: Vis 2 — Facts</w:t>
      </w:r>
    </w:p>
    <w:p w14:paraId="7F48F0EC" w14:textId="77777777" w:rsidR="000606AD" w:rsidRDefault="000606AD"/>
    <w:p w14:paraId="2C4F8120" w14:textId="77777777" w:rsidR="000606AD" w:rsidRDefault="00000000">
      <w:pPr>
        <w:keepNext/>
      </w:pPr>
      <w:r>
        <w:t>Q28 Please read the following visualization and answer the subsequent questions about it.</w:t>
      </w:r>
      <w:r>
        <w:br/>
        <w:t xml:space="preserve"> </w:t>
      </w:r>
      <w:r>
        <w:br/>
        <w:t xml:space="preserve"> </w:t>
      </w:r>
    </w:p>
    <w:p w14:paraId="011977FA" w14:textId="77777777" w:rsidR="000606AD" w:rsidRDefault="000606AD"/>
    <w:p w14:paraId="491C7302"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17F2EF01" w14:textId="77777777">
        <w:tc>
          <w:tcPr>
            <w:tcW w:w="50" w:type="dxa"/>
          </w:tcPr>
          <w:p w14:paraId="6374EE9D" w14:textId="77777777" w:rsidR="000606AD" w:rsidRDefault="00000000">
            <w:pPr>
              <w:keepNext/>
            </w:pPr>
            <w:r>
              <w:rPr>
                <w:noProof/>
              </w:rPr>
              <w:drawing>
                <wp:inline distT="0" distB="0" distL="0" distR="0" wp14:anchorId="0982893F" wp14:editId="6FD7F5F3">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5DC7B767" w14:textId="77777777" w:rsidR="000606AD" w:rsidRDefault="000606AD"/>
    <w:p w14:paraId="51D3D38B" w14:textId="77777777" w:rsidR="000606AD" w:rsidRDefault="00000000">
      <w:pPr>
        <w:keepNext/>
      </w:pPr>
      <w:r>
        <w:t>Q29 In 2013, which country spent the greatest proportion of their GDP on military spending?</w:t>
      </w:r>
    </w:p>
    <w:p w14:paraId="46674F44" w14:textId="77777777" w:rsidR="000606AD" w:rsidRDefault="00000000">
      <w:pPr>
        <w:pStyle w:val="ListParagraph"/>
        <w:keepNext/>
        <w:numPr>
          <w:ilvl w:val="0"/>
          <w:numId w:val="4"/>
        </w:numPr>
      </w:pPr>
      <w:r>
        <w:t xml:space="preserve">Russia  (1) </w:t>
      </w:r>
    </w:p>
    <w:p w14:paraId="0458C065" w14:textId="77777777" w:rsidR="000606AD" w:rsidRDefault="00000000">
      <w:pPr>
        <w:pStyle w:val="ListParagraph"/>
        <w:keepNext/>
        <w:numPr>
          <w:ilvl w:val="0"/>
          <w:numId w:val="4"/>
        </w:numPr>
      </w:pPr>
      <w:r>
        <w:t xml:space="preserve">France  (2) </w:t>
      </w:r>
    </w:p>
    <w:p w14:paraId="5BD98A41" w14:textId="77777777" w:rsidR="000606AD" w:rsidRDefault="00000000">
      <w:pPr>
        <w:pStyle w:val="ListParagraph"/>
        <w:keepNext/>
        <w:numPr>
          <w:ilvl w:val="0"/>
          <w:numId w:val="4"/>
        </w:numPr>
      </w:pPr>
      <w:r>
        <w:t xml:space="preserve">U.S.  (3) </w:t>
      </w:r>
    </w:p>
    <w:p w14:paraId="4399B5DB" w14:textId="77777777" w:rsidR="000606AD" w:rsidRDefault="00000000">
      <w:pPr>
        <w:pStyle w:val="ListParagraph"/>
        <w:keepNext/>
        <w:numPr>
          <w:ilvl w:val="0"/>
          <w:numId w:val="4"/>
        </w:numPr>
      </w:pPr>
      <w:r>
        <w:t xml:space="preserve">Saudi Arabia  (4) </w:t>
      </w:r>
    </w:p>
    <w:p w14:paraId="7AE26F04" w14:textId="77777777" w:rsidR="000606AD" w:rsidRDefault="000606AD"/>
    <w:p w14:paraId="5BC9F233"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34CCE090" w14:textId="77777777">
        <w:tc>
          <w:tcPr>
            <w:tcW w:w="50" w:type="dxa"/>
          </w:tcPr>
          <w:p w14:paraId="6D5D7135" w14:textId="77777777" w:rsidR="000606AD" w:rsidRDefault="00000000">
            <w:pPr>
              <w:keepNext/>
            </w:pPr>
            <w:r>
              <w:rPr>
                <w:noProof/>
              </w:rPr>
              <w:drawing>
                <wp:inline distT="0" distB="0" distL="0" distR="0" wp14:anchorId="4B0350BB" wp14:editId="593CEDAC">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2CFB3C7" w14:textId="77777777" w:rsidR="000606AD" w:rsidRDefault="000606AD"/>
    <w:p w14:paraId="6530AD5C" w14:textId="77777777" w:rsidR="000606AD" w:rsidRDefault="00000000">
      <w:pPr>
        <w:keepNext/>
      </w:pPr>
      <w:r>
        <w:lastRenderedPageBreak/>
        <w:t>Q30 How many dollars did South Korea spend on the military in 2013?</w:t>
      </w:r>
    </w:p>
    <w:p w14:paraId="17779AFC" w14:textId="77777777" w:rsidR="000606AD" w:rsidRDefault="00000000">
      <w:pPr>
        <w:pStyle w:val="ListParagraph"/>
        <w:keepNext/>
        <w:numPr>
          <w:ilvl w:val="0"/>
          <w:numId w:val="4"/>
        </w:numPr>
      </w:pPr>
      <w:r>
        <w:t xml:space="preserve">$61.2 billion  (1) </w:t>
      </w:r>
    </w:p>
    <w:p w14:paraId="628172FC" w14:textId="77777777" w:rsidR="000606AD" w:rsidRDefault="00000000">
      <w:pPr>
        <w:pStyle w:val="ListParagraph"/>
        <w:keepNext/>
        <w:numPr>
          <w:ilvl w:val="0"/>
          <w:numId w:val="4"/>
        </w:numPr>
      </w:pPr>
      <w:r>
        <w:t xml:space="preserve">$33.9 billion  (2) </w:t>
      </w:r>
    </w:p>
    <w:p w14:paraId="1B252BA7" w14:textId="77777777" w:rsidR="000606AD" w:rsidRDefault="00000000">
      <w:pPr>
        <w:pStyle w:val="ListParagraph"/>
        <w:keepNext/>
        <w:numPr>
          <w:ilvl w:val="0"/>
          <w:numId w:val="4"/>
        </w:numPr>
      </w:pPr>
      <w:r>
        <w:t xml:space="preserve">$188 billion  (3) </w:t>
      </w:r>
    </w:p>
    <w:p w14:paraId="7C08740A" w14:textId="77777777" w:rsidR="000606AD" w:rsidRDefault="00000000">
      <w:pPr>
        <w:pStyle w:val="ListParagraph"/>
        <w:keepNext/>
        <w:numPr>
          <w:ilvl w:val="0"/>
          <w:numId w:val="4"/>
        </w:numPr>
      </w:pPr>
      <w:r>
        <w:t xml:space="preserve">$48.6 billion  (4) </w:t>
      </w:r>
    </w:p>
    <w:p w14:paraId="6B58A3AF" w14:textId="77777777" w:rsidR="000606AD" w:rsidRDefault="000606AD"/>
    <w:p w14:paraId="428C5ABF" w14:textId="77777777" w:rsidR="000606AD" w:rsidRDefault="00000000">
      <w:pPr>
        <w:pStyle w:val="BlockEndLabel"/>
      </w:pPr>
      <w:r>
        <w:t>End of Block: Vis 2 — Facts</w:t>
      </w:r>
    </w:p>
    <w:p w14:paraId="1D823A10" w14:textId="77777777" w:rsidR="000606AD" w:rsidRDefault="000606AD">
      <w:pPr>
        <w:pStyle w:val="BlockSeparator"/>
      </w:pPr>
    </w:p>
    <w:p w14:paraId="27FA4823" w14:textId="77777777" w:rsidR="000606AD" w:rsidRDefault="00000000">
      <w:pPr>
        <w:pStyle w:val="BlockStartLabel"/>
      </w:pPr>
      <w:r>
        <w:t>Start of Block: Vis 2 — Guise</w:t>
      </w:r>
    </w:p>
    <w:p w14:paraId="47AE35C4" w14:textId="77777777" w:rsidR="000606AD" w:rsidRDefault="000606AD"/>
    <w:p w14:paraId="01516BE3" w14:textId="77777777" w:rsidR="000606AD" w:rsidRDefault="00000000">
      <w:pPr>
        <w:keepNext/>
      </w:pPr>
      <w:r>
        <w:t>Q32 The next set of questions are about the same chart. Here it is again, for reference. </w:t>
      </w:r>
      <w:r>
        <w:br/>
        <w:t xml:space="preserve"> </w:t>
      </w:r>
      <w:r>
        <w:br/>
        <w:t xml:space="preserve"> </w:t>
      </w:r>
    </w:p>
    <w:p w14:paraId="2BA4821D" w14:textId="77777777" w:rsidR="000606AD" w:rsidRDefault="000606AD"/>
    <w:p w14:paraId="6120512D" w14:textId="77777777" w:rsidR="000606AD" w:rsidRDefault="000606AD">
      <w:pPr>
        <w:pStyle w:val="QuestionSeparator"/>
      </w:pPr>
    </w:p>
    <w:p w14:paraId="2FD70AFF" w14:textId="77777777" w:rsidR="000606AD" w:rsidRDefault="000606AD"/>
    <w:p w14:paraId="67CD9A1F" w14:textId="77777777" w:rsidR="000606AD" w:rsidRDefault="00000000">
      <w:pPr>
        <w:keepNext/>
      </w:pPr>
      <w:r>
        <w:t>Q33 Why do you think someone made this graph?</w:t>
      </w:r>
    </w:p>
    <w:p w14:paraId="559E8E06" w14:textId="77777777" w:rsidR="000606AD" w:rsidRDefault="00000000">
      <w:pPr>
        <w:pStyle w:val="TextEntryLine"/>
        <w:ind w:firstLine="400"/>
      </w:pPr>
      <w:r>
        <w:t>________________________________________________________________</w:t>
      </w:r>
    </w:p>
    <w:p w14:paraId="3EBB5233" w14:textId="77777777" w:rsidR="000606AD" w:rsidRDefault="00000000">
      <w:pPr>
        <w:pStyle w:val="TextEntryLine"/>
        <w:ind w:firstLine="400"/>
      </w:pPr>
      <w:r>
        <w:t>________________________________________________________________</w:t>
      </w:r>
    </w:p>
    <w:p w14:paraId="334D3616" w14:textId="77777777" w:rsidR="000606AD" w:rsidRDefault="00000000">
      <w:pPr>
        <w:pStyle w:val="TextEntryLine"/>
        <w:ind w:firstLine="400"/>
      </w:pPr>
      <w:r>
        <w:t>________________________________________________________________</w:t>
      </w:r>
    </w:p>
    <w:p w14:paraId="3420AF60" w14:textId="77777777" w:rsidR="000606AD" w:rsidRDefault="00000000">
      <w:pPr>
        <w:pStyle w:val="TextEntryLine"/>
        <w:ind w:firstLine="400"/>
      </w:pPr>
      <w:r>
        <w:t>________________________________________________________________</w:t>
      </w:r>
    </w:p>
    <w:p w14:paraId="64F4D75B" w14:textId="77777777" w:rsidR="000606AD" w:rsidRDefault="00000000">
      <w:pPr>
        <w:pStyle w:val="TextEntryLine"/>
        <w:ind w:firstLine="400"/>
      </w:pPr>
      <w:r>
        <w:t>________________________________________________________________</w:t>
      </w:r>
    </w:p>
    <w:p w14:paraId="1FF6A3F7" w14:textId="77777777" w:rsidR="000606AD" w:rsidRDefault="000606AD"/>
    <w:p w14:paraId="53FCEF67" w14:textId="77777777" w:rsidR="000606AD" w:rsidRDefault="000606AD">
      <w:pPr>
        <w:pStyle w:val="QuestionSeparator"/>
      </w:pPr>
    </w:p>
    <w:p w14:paraId="297936DC" w14:textId="77777777" w:rsidR="000606AD" w:rsidRDefault="000606AD"/>
    <w:p w14:paraId="2A3A53BD" w14:textId="77777777" w:rsidR="000606AD" w:rsidRDefault="00000000">
      <w:pPr>
        <w:keepNext/>
      </w:pPr>
      <w:proofErr w:type="gramStart"/>
      <w:r>
        <w:lastRenderedPageBreak/>
        <w:t>Q34</w:t>
      </w:r>
      <w:proofErr w:type="gramEnd"/>
      <w:r>
        <w:t xml:space="preserve"> Do you think this chart is...</w:t>
      </w:r>
    </w:p>
    <w:p w14:paraId="1AAB4DE2" w14:textId="77777777" w:rsidR="000606AD" w:rsidRDefault="00000000">
      <w:pPr>
        <w:pStyle w:val="ListParagraph"/>
        <w:keepNext/>
        <w:numPr>
          <w:ilvl w:val="0"/>
          <w:numId w:val="4"/>
        </w:numPr>
      </w:pPr>
      <w:r>
        <w:t xml:space="preserve">Seeking to inform  (1) </w:t>
      </w:r>
    </w:p>
    <w:p w14:paraId="38D790DF" w14:textId="77777777" w:rsidR="000606AD" w:rsidRDefault="00000000">
      <w:pPr>
        <w:pStyle w:val="ListParagraph"/>
        <w:keepNext/>
        <w:numPr>
          <w:ilvl w:val="0"/>
          <w:numId w:val="4"/>
        </w:numPr>
      </w:pPr>
      <w:r>
        <w:t xml:space="preserve">   (2) </w:t>
      </w:r>
    </w:p>
    <w:p w14:paraId="40DD9693" w14:textId="77777777" w:rsidR="000606AD" w:rsidRDefault="00000000">
      <w:pPr>
        <w:pStyle w:val="ListParagraph"/>
        <w:keepNext/>
        <w:numPr>
          <w:ilvl w:val="0"/>
          <w:numId w:val="4"/>
        </w:numPr>
      </w:pPr>
      <w:r>
        <w:t xml:space="preserve">   (3) </w:t>
      </w:r>
    </w:p>
    <w:p w14:paraId="0FE65DE5" w14:textId="77777777" w:rsidR="000606AD" w:rsidRDefault="00000000">
      <w:pPr>
        <w:pStyle w:val="ListParagraph"/>
        <w:keepNext/>
        <w:numPr>
          <w:ilvl w:val="0"/>
          <w:numId w:val="4"/>
        </w:numPr>
      </w:pPr>
      <w:r>
        <w:t xml:space="preserve">   (4) </w:t>
      </w:r>
    </w:p>
    <w:p w14:paraId="13ACE187" w14:textId="77777777" w:rsidR="000606AD" w:rsidRDefault="00000000">
      <w:pPr>
        <w:pStyle w:val="ListParagraph"/>
        <w:keepNext/>
        <w:numPr>
          <w:ilvl w:val="0"/>
          <w:numId w:val="4"/>
        </w:numPr>
      </w:pPr>
      <w:r>
        <w:t xml:space="preserve">Seeking to persuade  (5) </w:t>
      </w:r>
    </w:p>
    <w:p w14:paraId="6A54A885" w14:textId="77777777" w:rsidR="000606AD" w:rsidRDefault="00000000">
      <w:pPr>
        <w:pStyle w:val="ListParagraph"/>
        <w:keepNext/>
        <w:numPr>
          <w:ilvl w:val="0"/>
          <w:numId w:val="4"/>
        </w:numPr>
      </w:pPr>
      <w:r>
        <w:t xml:space="preserve">Don't know/Can't Say  (6) </w:t>
      </w:r>
    </w:p>
    <w:p w14:paraId="4CD1E429" w14:textId="77777777" w:rsidR="000606AD" w:rsidRDefault="000606AD"/>
    <w:p w14:paraId="2B2ADDAD" w14:textId="77777777" w:rsidR="000606AD" w:rsidRDefault="000606AD">
      <w:pPr>
        <w:pStyle w:val="QuestionSeparator"/>
      </w:pPr>
    </w:p>
    <w:p w14:paraId="2686F517" w14:textId="77777777" w:rsidR="000606AD" w:rsidRDefault="000606AD"/>
    <w:p w14:paraId="22753286" w14:textId="77777777" w:rsidR="000606AD" w:rsidRDefault="00000000">
      <w:pPr>
        <w:keepNext/>
      </w:pPr>
      <w:proofErr w:type="gramStart"/>
      <w:r>
        <w:t>Q35</w:t>
      </w:r>
      <w:proofErr w:type="gramEnd"/>
      <w:r>
        <w:t xml:space="preserve"> Do you think this chart is...</w:t>
      </w:r>
    </w:p>
    <w:p w14:paraId="051FF6E1" w14:textId="77777777" w:rsidR="000606AD" w:rsidRDefault="00000000">
      <w:pPr>
        <w:pStyle w:val="ListParagraph"/>
        <w:keepNext/>
        <w:numPr>
          <w:ilvl w:val="0"/>
          <w:numId w:val="4"/>
        </w:numPr>
      </w:pPr>
      <w:r>
        <w:t xml:space="preserve">Politically motivated  (1) </w:t>
      </w:r>
    </w:p>
    <w:p w14:paraId="364ED20E" w14:textId="77777777" w:rsidR="000606AD" w:rsidRDefault="00000000">
      <w:pPr>
        <w:pStyle w:val="ListParagraph"/>
        <w:keepNext/>
        <w:numPr>
          <w:ilvl w:val="0"/>
          <w:numId w:val="4"/>
        </w:numPr>
      </w:pPr>
      <w:r>
        <w:t xml:space="preserve">   (2) </w:t>
      </w:r>
    </w:p>
    <w:p w14:paraId="08DD4565" w14:textId="77777777" w:rsidR="000606AD" w:rsidRDefault="00000000">
      <w:pPr>
        <w:pStyle w:val="ListParagraph"/>
        <w:keepNext/>
        <w:numPr>
          <w:ilvl w:val="0"/>
          <w:numId w:val="4"/>
        </w:numPr>
      </w:pPr>
      <w:r>
        <w:t xml:space="preserve">   (3) </w:t>
      </w:r>
    </w:p>
    <w:p w14:paraId="2BBBF328" w14:textId="77777777" w:rsidR="000606AD" w:rsidRDefault="00000000">
      <w:pPr>
        <w:pStyle w:val="ListParagraph"/>
        <w:keepNext/>
        <w:numPr>
          <w:ilvl w:val="0"/>
          <w:numId w:val="4"/>
        </w:numPr>
      </w:pPr>
      <w:r>
        <w:t xml:space="preserve">   (4) </w:t>
      </w:r>
    </w:p>
    <w:p w14:paraId="646C1999" w14:textId="77777777" w:rsidR="000606AD" w:rsidRDefault="00000000">
      <w:pPr>
        <w:pStyle w:val="ListParagraph"/>
        <w:keepNext/>
        <w:numPr>
          <w:ilvl w:val="0"/>
          <w:numId w:val="4"/>
        </w:numPr>
      </w:pPr>
      <w:r>
        <w:t xml:space="preserve">Not politically motivated  (5) </w:t>
      </w:r>
    </w:p>
    <w:p w14:paraId="221EFB25" w14:textId="77777777" w:rsidR="000606AD" w:rsidRDefault="00000000">
      <w:pPr>
        <w:pStyle w:val="ListParagraph"/>
        <w:keepNext/>
        <w:numPr>
          <w:ilvl w:val="0"/>
          <w:numId w:val="4"/>
        </w:numPr>
      </w:pPr>
      <w:r>
        <w:t xml:space="preserve">Don't know/Can't Say  (6) </w:t>
      </w:r>
    </w:p>
    <w:p w14:paraId="199577E3" w14:textId="77777777" w:rsidR="000606AD" w:rsidRDefault="000606AD"/>
    <w:p w14:paraId="1624F0D8" w14:textId="77777777" w:rsidR="000606AD" w:rsidRDefault="000606AD">
      <w:pPr>
        <w:pStyle w:val="QuestionSeparator"/>
      </w:pPr>
    </w:p>
    <w:p w14:paraId="22385CD9" w14:textId="77777777" w:rsidR="000606AD" w:rsidRDefault="000606AD"/>
    <w:p w14:paraId="674EA428" w14:textId="77777777" w:rsidR="000606AD" w:rsidRDefault="00000000">
      <w:pPr>
        <w:keepNext/>
      </w:pPr>
      <w:proofErr w:type="gramStart"/>
      <w:r>
        <w:lastRenderedPageBreak/>
        <w:t>Q36</w:t>
      </w:r>
      <w:proofErr w:type="gramEnd"/>
      <w:r>
        <w:t xml:space="preserve"> Do you think this chart is...</w:t>
      </w:r>
    </w:p>
    <w:p w14:paraId="4EFC7CA1" w14:textId="77777777" w:rsidR="000606AD" w:rsidRDefault="00000000">
      <w:pPr>
        <w:pStyle w:val="ListParagraph"/>
        <w:keepNext/>
        <w:numPr>
          <w:ilvl w:val="0"/>
          <w:numId w:val="4"/>
        </w:numPr>
      </w:pPr>
      <w:r>
        <w:t xml:space="preserve">Manipulative  (1) </w:t>
      </w:r>
    </w:p>
    <w:p w14:paraId="47460E1F" w14:textId="77777777" w:rsidR="000606AD" w:rsidRDefault="00000000">
      <w:pPr>
        <w:pStyle w:val="ListParagraph"/>
        <w:keepNext/>
        <w:numPr>
          <w:ilvl w:val="0"/>
          <w:numId w:val="4"/>
        </w:numPr>
      </w:pPr>
      <w:r>
        <w:t xml:space="preserve">   (2) </w:t>
      </w:r>
    </w:p>
    <w:p w14:paraId="659888BC" w14:textId="77777777" w:rsidR="000606AD" w:rsidRDefault="00000000">
      <w:pPr>
        <w:pStyle w:val="ListParagraph"/>
        <w:keepNext/>
        <w:numPr>
          <w:ilvl w:val="0"/>
          <w:numId w:val="4"/>
        </w:numPr>
      </w:pPr>
      <w:r>
        <w:t xml:space="preserve">   (3) </w:t>
      </w:r>
    </w:p>
    <w:p w14:paraId="27C28D75" w14:textId="77777777" w:rsidR="000606AD" w:rsidRDefault="00000000">
      <w:pPr>
        <w:pStyle w:val="ListParagraph"/>
        <w:keepNext/>
        <w:numPr>
          <w:ilvl w:val="0"/>
          <w:numId w:val="4"/>
        </w:numPr>
      </w:pPr>
      <w:r>
        <w:t xml:space="preserve">   (4) </w:t>
      </w:r>
    </w:p>
    <w:p w14:paraId="6DB99053" w14:textId="77777777" w:rsidR="000606AD" w:rsidRDefault="00000000">
      <w:pPr>
        <w:pStyle w:val="ListParagraph"/>
        <w:keepNext/>
        <w:numPr>
          <w:ilvl w:val="0"/>
          <w:numId w:val="4"/>
        </w:numPr>
      </w:pPr>
      <w:r>
        <w:t xml:space="preserve">Straightforward  (5) </w:t>
      </w:r>
    </w:p>
    <w:p w14:paraId="02E2C3A8" w14:textId="77777777" w:rsidR="000606AD" w:rsidRDefault="00000000">
      <w:pPr>
        <w:pStyle w:val="ListParagraph"/>
        <w:keepNext/>
        <w:numPr>
          <w:ilvl w:val="0"/>
          <w:numId w:val="4"/>
        </w:numPr>
      </w:pPr>
      <w:r>
        <w:t xml:space="preserve">Don't know/Can't Say  (6) </w:t>
      </w:r>
    </w:p>
    <w:p w14:paraId="5078AF1D" w14:textId="77777777" w:rsidR="000606AD" w:rsidRDefault="000606AD"/>
    <w:p w14:paraId="40E2D663" w14:textId="77777777" w:rsidR="000606AD" w:rsidRDefault="000606AD">
      <w:pPr>
        <w:pStyle w:val="QuestionSeparator"/>
      </w:pPr>
    </w:p>
    <w:p w14:paraId="59475F31" w14:textId="77777777" w:rsidR="000606AD" w:rsidRDefault="000606AD"/>
    <w:p w14:paraId="221BC2BA" w14:textId="77777777" w:rsidR="000606AD" w:rsidRDefault="00000000">
      <w:pPr>
        <w:keepNext/>
      </w:pPr>
      <w:proofErr w:type="gramStart"/>
      <w:r>
        <w:t>Q37</w:t>
      </w:r>
      <w:proofErr w:type="gramEnd"/>
      <w:r>
        <w:t xml:space="preserve"> Do you think this chart is...</w:t>
      </w:r>
    </w:p>
    <w:p w14:paraId="1E0A30F0" w14:textId="77777777" w:rsidR="000606AD" w:rsidRDefault="00000000">
      <w:pPr>
        <w:pStyle w:val="ListParagraph"/>
        <w:keepNext/>
        <w:numPr>
          <w:ilvl w:val="0"/>
          <w:numId w:val="4"/>
        </w:numPr>
      </w:pPr>
      <w:r>
        <w:t xml:space="preserve">Biased  (1) </w:t>
      </w:r>
    </w:p>
    <w:p w14:paraId="08043916" w14:textId="77777777" w:rsidR="000606AD" w:rsidRDefault="00000000">
      <w:pPr>
        <w:pStyle w:val="ListParagraph"/>
        <w:keepNext/>
        <w:numPr>
          <w:ilvl w:val="0"/>
          <w:numId w:val="4"/>
        </w:numPr>
      </w:pPr>
      <w:r>
        <w:t xml:space="preserve">   (2) </w:t>
      </w:r>
    </w:p>
    <w:p w14:paraId="250EC8ED" w14:textId="77777777" w:rsidR="000606AD" w:rsidRDefault="00000000">
      <w:pPr>
        <w:pStyle w:val="ListParagraph"/>
        <w:keepNext/>
        <w:numPr>
          <w:ilvl w:val="0"/>
          <w:numId w:val="4"/>
        </w:numPr>
      </w:pPr>
      <w:r>
        <w:t xml:space="preserve">   (3) </w:t>
      </w:r>
    </w:p>
    <w:p w14:paraId="433EEDF6" w14:textId="77777777" w:rsidR="000606AD" w:rsidRDefault="00000000">
      <w:pPr>
        <w:pStyle w:val="ListParagraph"/>
        <w:keepNext/>
        <w:numPr>
          <w:ilvl w:val="0"/>
          <w:numId w:val="4"/>
        </w:numPr>
      </w:pPr>
      <w:r>
        <w:t xml:space="preserve">   (4) </w:t>
      </w:r>
    </w:p>
    <w:p w14:paraId="603BC33E" w14:textId="77777777" w:rsidR="000606AD" w:rsidRDefault="00000000">
      <w:pPr>
        <w:pStyle w:val="ListParagraph"/>
        <w:keepNext/>
        <w:numPr>
          <w:ilvl w:val="0"/>
          <w:numId w:val="4"/>
        </w:numPr>
      </w:pPr>
      <w:r>
        <w:t xml:space="preserve">Unbiased  (5) </w:t>
      </w:r>
    </w:p>
    <w:p w14:paraId="6FBE094C" w14:textId="77777777" w:rsidR="000606AD" w:rsidRDefault="00000000">
      <w:pPr>
        <w:pStyle w:val="ListParagraph"/>
        <w:keepNext/>
        <w:numPr>
          <w:ilvl w:val="0"/>
          <w:numId w:val="4"/>
        </w:numPr>
      </w:pPr>
      <w:r>
        <w:t xml:space="preserve">Don't know/Can't Say  (6) </w:t>
      </w:r>
    </w:p>
    <w:p w14:paraId="68779866" w14:textId="77777777" w:rsidR="000606AD" w:rsidRDefault="000606AD"/>
    <w:p w14:paraId="4F1E818E" w14:textId="77777777" w:rsidR="000606AD" w:rsidRDefault="000606AD">
      <w:pPr>
        <w:pStyle w:val="QuestionSeparator"/>
      </w:pPr>
    </w:p>
    <w:p w14:paraId="605D1221" w14:textId="77777777" w:rsidR="000606AD" w:rsidRDefault="000606AD"/>
    <w:p w14:paraId="6D8D6B41" w14:textId="77777777" w:rsidR="000606AD" w:rsidRDefault="00000000">
      <w:pPr>
        <w:keepNext/>
      </w:pPr>
      <w:r>
        <w:lastRenderedPageBreak/>
        <w:t>Q38 How confident are you in your answers to these questions?</w:t>
      </w:r>
    </w:p>
    <w:p w14:paraId="655892B3" w14:textId="77777777" w:rsidR="000606AD" w:rsidRDefault="00000000">
      <w:pPr>
        <w:pStyle w:val="ListParagraph"/>
        <w:keepNext/>
        <w:numPr>
          <w:ilvl w:val="0"/>
          <w:numId w:val="4"/>
        </w:numPr>
      </w:pPr>
      <w:r>
        <w:t xml:space="preserve">Extremely unconfident  (1) </w:t>
      </w:r>
    </w:p>
    <w:p w14:paraId="1200C10F" w14:textId="77777777" w:rsidR="000606AD" w:rsidRDefault="00000000">
      <w:pPr>
        <w:pStyle w:val="ListParagraph"/>
        <w:keepNext/>
        <w:numPr>
          <w:ilvl w:val="0"/>
          <w:numId w:val="4"/>
        </w:numPr>
      </w:pPr>
      <w:r>
        <w:t xml:space="preserve">Somewhat unconfident  (2) </w:t>
      </w:r>
    </w:p>
    <w:p w14:paraId="41FB22BB" w14:textId="77777777" w:rsidR="000606AD" w:rsidRDefault="00000000">
      <w:pPr>
        <w:pStyle w:val="ListParagraph"/>
        <w:keepNext/>
        <w:numPr>
          <w:ilvl w:val="0"/>
          <w:numId w:val="4"/>
        </w:numPr>
      </w:pPr>
      <w:r>
        <w:t xml:space="preserve">Neither confident nor unconfident  (3) </w:t>
      </w:r>
    </w:p>
    <w:p w14:paraId="5A70484F" w14:textId="77777777" w:rsidR="000606AD" w:rsidRDefault="00000000">
      <w:pPr>
        <w:pStyle w:val="ListParagraph"/>
        <w:keepNext/>
        <w:numPr>
          <w:ilvl w:val="0"/>
          <w:numId w:val="4"/>
        </w:numPr>
      </w:pPr>
      <w:r>
        <w:t xml:space="preserve">Somewhat confident  (4) </w:t>
      </w:r>
    </w:p>
    <w:p w14:paraId="2092D984" w14:textId="77777777" w:rsidR="000606AD" w:rsidRDefault="00000000">
      <w:pPr>
        <w:pStyle w:val="ListParagraph"/>
        <w:keepNext/>
        <w:numPr>
          <w:ilvl w:val="0"/>
          <w:numId w:val="4"/>
        </w:numPr>
      </w:pPr>
      <w:r>
        <w:t xml:space="preserve">Extremely confident  (5) </w:t>
      </w:r>
    </w:p>
    <w:p w14:paraId="3CAF5620" w14:textId="77777777" w:rsidR="000606AD" w:rsidRDefault="000606AD"/>
    <w:p w14:paraId="2D87D3CE" w14:textId="77777777" w:rsidR="000606AD" w:rsidRDefault="000606AD">
      <w:pPr>
        <w:pStyle w:val="QuestionSeparator"/>
      </w:pPr>
    </w:p>
    <w:p w14:paraId="4ED558EE" w14:textId="77777777" w:rsidR="000606AD" w:rsidRDefault="000606AD"/>
    <w:p w14:paraId="69C18D28" w14:textId="77777777" w:rsidR="000606AD" w:rsidRDefault="00000000">
      <w:pPr>
        <w:keepNext/>
      </w:pPr>
      <w:r>
        <w:t>Q39 Please explain your answers. What characteristics of the chart affected your responses to the questions? For any questions you marked "Don't Know/Can't Say", why did you feel you were unable to rate the chart on the given scale? </w:t>
      </w:r>
    </w:p>
    <w:p w14:paraId="41512A8C" w14:textId="77777777" w:rsidR="000606AD" w:rsidRDefault="00000000">
      <w:pPr>
        <w:pStyle w:val="TextEntryLine"/>
        <w:ind w:firstLine="400"/>
      </w:pPr>
      <w:r>
        <w:t>________________________________________________________________</w:t>
      </w:r>
    </w:p>
    <w:p w14:paraId="61DA0FBA" w14:textId="77777777" w:rsidR="000606AD" w:rsidRDefault="00000000">
      <w:pPr>
        <w:pStyle w:val="TextEntryLine"/>
        <w:ind w:firstLine="400"/>
      </w:pPr>
      <w:r>
        <w:t>________________________________________________________________</w:t>
      </w:r>
    </w:p>
    <w:p w14:paraId="059A4EBB" w14:textId="77777777" w:rsidR="000606AD" w:rsidRDefault="00000000">
      <w:pPr>
        <w:pStyle w:val="TextEntryLine"/>
        <w:ind w:firstLine="400"/>
      </w:pPr>
      <w:r>
        <w:t>________________________________________________________________</w:t>
      </w:r>
    </w:p>
    <w:p w14:paraId="0BCB0E97" w14:textId="77777777" w:rsidR="000606AD" w:rsidRDefault="00000000">
      <w:pPr>
        <w:pStyle w:val="TextEntryLine"/>
        <w:ind w:firstLine="400"/>
      </w:pPr>
      <w:r>
        <w:t>________________________________________________________________</w:t>
      </w:r>
    </w:p>
    <w:p w14:paraId="07FB623E" w14:textId="77777777" w:rsidR="000606AD" w:rsidRDefault="00000000">
      <w:pPr>
        <w:pStyle w:val="TextEntryLine"/>
        <w:ind w:firstLine="400"/>
      </w:pPr>
      <w:r>
        <w:t>________________________________________________________________</w:t>
      </w:r>
    </w:p>
    <w:p w14:paraId="51F49E84" w14:textId="77777777" w:rsidR="000606AD" w:rsidRDefault="000606AD"/>
    <w:p w14:paraId="30721E6C" w14:textId="77777777" w:rsidR="000606AD" w:rsidRDefault="000606A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06AD" w14:paraId="32D597CD" w14:textId="77777777">
        <w:tblPrEx>
          <w:tblCellMar>
            <w:top w:w="0" w:type="dxa"/>
            <w:bottom w:w="0" w:type="dxa"/>
          </w:tblCellMar>
        </w:tblPrEx>
        <w:trPr>
          <w:trHeight w:val="300"/>
        </w:trPr>
        <w:tc>
          <w:tcPr>
            <w:tcW w:w="1368" w:type="dxa"/>
            <w:tcBorders>
              <w:top w:val="nil"/>
              <w:left w:val="nil"/>
              <w:bottom w:val="nil"/>
              <w:right w:val="nil"/>
            </w:tcBorders>
          </w:tcPr>
          <w:p w14:paraId="2505E15D" w14:textId="77777777" w:rsidR="000606AD" w:rsidRDefault="00000000">
            <w:pPr>
              <w:rPr>
                <w:color w:val="CCCCCC"/>
              </w:rPr>
            </w:pPr>
            <w:r>
              <w:rPr>
                <w:color w:val="CCCCCC"/>
              </w:rPr>
              <w:t>Page Break</w:t>
            </w:r>
          </w:p>
        </w:tc>
        <w:tc>
          <w:tcPr>
            <w:tcW w:w="8208" w:type="dxa"/>
            <w:tcBorders>
              <w:top w:val="nil"/>
              <w:left w:val="nil"/>
              <w:bottom w:val="nil"/>
              <w:right w:val="nil"/>
            </w:tcBorders>
          </w:tcPr>
          <w:p w14:paraId="6DA3753D" w14:textId="77777777" w:rsidR="000606AD" w:rsidRDefault="000606AD">
            <w:pPr>
              <w:pBdr>
                <w:top w:val="single" w:sz="8" w:space="0" w:color="CCCCCC"/>
              </w:pBdr>
              <w:spacing w:before="120" w:after="120" w:line="120" w:lineRule="auto"/>
              <w:jc w:val="center"/>
              <w:rPr>
                <w:color w:val="CCCCCC"/>
              </w:rPr>
            </w:pPr>
          </w:p>
        </w:tc>
      </w:tr>
    </w:tbl>
    <w:p w14:paraId="472D6A04" w14:textId="77777777" w:rsidR="000606AD" w:rsidRDefault="00000000">
      <w:r>
        <w:br w:type="page"/>
      </w:r>
    </w:p>
    <w:p w14:paraId="3448ED6D" w14:textId="77777777" w:rsidR="000606AD" w:rsidRDefault="000606AD"/>
    <w:p w14:paraId="6CC93D7F" w14:textId="77777777" w:rsidR="000606AD" w:rsidRDefault="00000000">
      <w:pPr>
        <w:keepNext/>
      </w:pPr>
      <w:r>
        <w:t>Q40 The next set of questions are about the same chart. Here it is again, for reference.</w:t>
      </w:r>
      <w:r>
        <w:br/>
        <w:t xml:space="preserve"> </w:t>
      </w:r>
      <w:r>
        <w:br/>
        <w:t xml:space="preserve"> </w:t>
      </w:r>
    </w:p>
    <w:p w14:paraId="7F49153D" w14:textId="77777777" w:rsidR="000606AD" w:rsidRDefault="000606AD"/>
    <w:p w14:paraId="31C0B8C7" w14:textId="77777777" w:rsidR="000606AD" w:rsidRDefault="000606AD">
      <w:pPr>
        <w:pStyle w:val="QuestionSeparator"/>
      </w:pPr>
    </w:p>
    <w:p w14:paraId="497D6842" w14:textId="77777777" w:rsidR="000606AD" w:rsidRDefault="000606AD"/>
    <w:p w14:paraId="6B158E21" w14:textId="77777777" w:rsidR="000606AD" w:rsidRDefault="00000000">
      <w:pPr>
        <w:keepNext/>
      </w:pPr>
      <w:r>
        <w:t>Q41 Who do you think made this chart?</w:t>
      </w:r>
    </w:p>
    <w:p w14:paraId="34FA863E" w14:textId="77777777" w:rsidR="000606AD" w:rsidRDefault="00000000">
      <w:pPr>
        <w:pStyle w:val="TextEntryLine"/>
        <w:ind w:firstLine="400"/>
      </w:pPr>
      <w:r>
        <w:t>________________________________________________________________</w:t>
      </w:r>
    </w:p>
    <w:p w14:paraId="09FCD4EA" w14:textId="77777777" w:rsidR="000606AD" w:rsidRDefault="00000000">
      <w:pPr>
        <w:pStyle w:val="TextEntryLine"/>
        <w:ind w:firstLine="400"/>
      </w:pPr>
      <w:r>
        <w:t>________________________________________________________________</w:t>
      </w:r>
    </w:p>
    <w:p w14:paraId="4380C70F" w14:textId="77777777" w:rsidR="000606AD" w:rsidRDefault="00000000">
      <w:pPr>
        <w:pStyle w:val="TextEntryLine"/>
        <w:ind w:firstLine="400"/>
      </w:pPr>
      <w:r>
        <w:t>________________________________________________________________</w:t>
      </w:r>
    </w:p>
    <w:p w14:paraId="3E61712D" w14:textId="77777777" w:rsidR="000606AD" w:rsidRDefault="00000000">
      <w:pPr>
        <w:pStyle w:val="TextEntryLine"/>
        <w:ind w:firstLine="400"/>
      </w:pPr>
      <w:r>
        <w:t>________________________________________________________________</w:t>
      </w:r>
    </w:p>
    <w:p w14:paraId="3B3FA650" w14:textId="77777777" w:rsidR="000606AD" w:rsidRDefault="00000000">
      <w:pPr>
        <w:pStyle w:val="TextEntryLine"/>
        <w:ind w:firstLine="400"/>
      </w:pPr>
      <w:r>
        <w:t>________________________________________________________________</w:t>
      </w:r>
    </w:p>
    <w:p w14:paraId="13DC122C" w14:textId="77777777" w:rsidR="000606AD" w:rsidRDefault="000606AD"/>
    <w:p w14:paraId="7CB1E3EB" w14:textId="77777777" w:rsidR="000606AD" w:rsidRDefault="000606AD">
      <w:pPr>
        <w:pStyle w:val="QuestionSeparator"/>
      </w:pPr>
    </w:p>
    <w:p w14:paraId="4F81A894" w14:textId="77777777" w:rsidR="000606AD" w:rsidRDefault="000606AD"/>
    <w:p w14:paraId="3C2D197F" w14:textId="77777777" w:rsidR="000606AD" w:rsidRDefault="00000000">
      <w:pPr>
        <w:keepNext/>
      </w:pPr>
      <w:proofErr w:type="gramStart"/>
      <w:r>
        <w:t>Q42</w:t>
      </w:r>
      <w:proofErr w:type="gramEnd"/>
      <w:r>
        <w:t xml:space="preserve"> Do you think the author of this chart is an...</w:t>
      </w:r>
    </w:p>
    <w:p w14:paraId="2937EDE9" w14:textId="77777777" w:rsidR="000606AD" w:rsidRDefault="00000000">
      <w:pPr>
        <w:pStyle w:val="ListParagraph"/>
        <w:keepNext/>
        <w:numPr>
          <w:ilvl w:val="0"/>
          <w:numId w:val="4"/>
        </w:numPr>
      </w:pPr>
      <w:r>
        <w:t xml:space="preserve">Expert  (1) </w:t>
      </w:r>
    </w:p>
    <w:p w14:paraId="61AED624" w14:textId="77777777" w:rsidR="000606AD" w:rsidRDefault="00000000">
      <w:pPr>
        <w:pStyle w:val="ListParagraph"/>
        <w:keepNext/>
        <w:numPr>
          <w:ilvl w:val="0"/>
          <w:numId w:val="4"/>
        </w:numPr>
      </w:pPr>
      <w:r>
        <w:t xml:space="preserve">   (2) </w:t>
      </w:r>
    </w:p>
    <w:p w14:paraId="0B59FC65" w14:textId="77777777" w:rsidR="000606AD" w:rsidRDefault="00000000">
      <w:pPr>
        <w:pStyle w:val="ListParagraph"/>
        <w:keepNext/>
        <w:numPr>
          <w:ilvl w:val="0"/>
          <w:numId w:val="4"/>
        </w:numPr>
      </w:pPr>
      <w:r>
        <w:t xml:space="preserve">   (3) </w:t>
      </w:r>
    </w:p>
    <w:p w14:paraId="163475F3" w14:textId="77777777" w:rsidR="000606AD" w:rsidRDefault="00000000">
      <w:pPr>
        <w:pStyle w:val="ListParagraph"/>
        <w:keepNext/>
        <w:numPr>
          <w:ilvl w:val="0"/>
          <w:numId w:val="4"/>
        </w:numPr>
      </w:pPr>
      <w:r>
        <w:t xml:space="preserve">Amateur  (4) </w:t>
      </w:r>
    </w:p>
    <w:p w14:paraId="759DBB26" w14:textId="77777777" w:rsidR="000606AD" w:rsidRDefault="00000000">
      <w:pPr>
        <w:pStyle w:val="ListParagraph"/>
        <w:keepNext/>
        <w:numPr>
          <w:ilvl w:val="0"/>
          <w:numId w:val="4"/>
        </w:numPr>
      </w:pPr>
      <w:r>
        <w:t xml:space="preserve">Don't know/Can't say  (5) </w:t>
      </w:r>
    </w:p>
    <w:p w14:paraId="3F2192C5" w14:textId="77777777" w:rsidR="000606AD" w:rsidRDefault="000606AD"/>
    <w:p w14:paraId="0608740D" w14:textId="77777777" w:rsidR="000606AD" w:rsidRDefault="000606AD">
      <w:pPr>
        <w:pStyle w:val="QuestionSeparator"/>
      </w:pPr>
    </w:p>
    <w:p w14:paraId="0D58BA18" w14:textId="77777777" w:rsidR="000606AD" w:rsidRDefault="000606AD"/>
    <w:p w14:paraId="1FE7D402" w14:textId="77777777" w:rsidR="000606AD" w:rsidRDefault="00000000">
      <w:pPr>
        <w:keepNext/>
      </w:pPr>
      <w:proofErr w:type="gramStart"/>
      <w:r>
        <w:lastRenderedPageBreak/>
        <w:t>Q43</w:t>
      </w:r>
      <w:proofErr w:type="gramEnd"/>
      <w:r>
        <w:t xml:space="preserve"> Do you think the author of this chart is...</w:t>
      </w:r>
    </w:p>
    <w:p w14:paraId="1BBD076D" w14:textId="77777777" w:rsidR="000606AD" w:rsidRDefault="00000000">
      <w:pPr>
        <w:pStyle w:val="ListParagraph"/>
        <w:keepNext/>
        <w:numPr>
          <w:ilvl w:val="0"/>
          <w:numId w:val="4"/>
        </w:numPr>
      </w:pPr>
      <w:r>
        <w:t xml:space="preserve">Responsible  (1) </w:t>
      </w:r>
    </w:p>
    <w:p w14:paraId="3DD2AB00" w14:textId="77777777" w:rsidR="000606AD" w:rsidRDefault="00000000">
      <w:pPr>
        <w:pStyle w:val="ListParagraph"/>
        <w:keepNext/>
        <w:numPr>
          <w:ilvl w:val="0"/>
          <w:numId w:val="4"/>
        </w:numPr>
      </w:pPr>
      <w:r>
        <w:t xml:space="preserve">   (2) </w:t>
      </w:r>
    </w:p>
    <w:p w14:paraId="55F70700" w14:textId="77777777" w:rsidR="000606AD" w:rsidRDefault="00000000">
      <w:pPr>
        <w:pStyle w:val="ListParagraph"/>
        <w:keepNext/>
        <w:numPr>
          <w:ilvl w:val="0"/>
          <w:numId w:val="4"/>
        </w:numPr>
      </w:pPr>
      <w:r>
        <w:t xml:space="preserve">   (3) </w:t>
      </w:r>
    </w:p>
    <w:p w14:paraId="00D46957" w14:textId="77777777" w:rsidR="000606AD" w:rsidRDefault="00000000">
      <w:pPr>
        <w:pStyle w:val="ListParagraph"/>
        <w:keepNext/>
        <w:numPr>
          <w:ilvl w:val="0"/>
          <w:numId w:val="4"/>
        </w:numPr>
      </w:pPr>
      <w:r>
        <w:t xml:space="preserve">Irresponsible  (4) </w:t>
      </w:r>
    </w:p>
    <w:p w14:paraId="6FD9D604" w14:textId="77777777" w:rsidR="000606AD" w:rsidRDefault="00000000">
      <w:pPr>
        <w:pStyle w:val="ListParagraph"/>
        <w:keepNext/>
        <w:numPr>
          <w:ilvl w:val="0"/>
          <w:numId w:val="4"/>
        </w:numPr>
      </w:pPr>
      <w:r>
        <w:t xml:space="preserve">Don't know/Can't say  (5) </w:t>
      </w:r>
    </w:p>
    <w:p w14:paraId="12F44620" w14:textId="77777777" w:rsidR="000606AD" w:rsidRDefault="000606AD"/>
    <w:p w14:paraId="40330394" w14:textId="77777777" w:rsidR="000606AD" w:rsidRDefault="000606AD">
      <w:pPr>
        <w:pStyle w:val="QuestionSeparator"/>
      </w:pPr>
    </w:p>
    <w:p w14:paraId="001D2953" w14:textId="77777777" w:rsidR="000606AD" w:rsidRDefault="000606AD"/>
    <w:p w14:paraId="79C6FF7C" w14:textId="77777777" w:rsidR="000606AD" w:rsidRDefault="00000000">
      <w:pPr>
        <w:keepNext/>
      </w:pPr>
      <w:proofErr w:type="gramStart"/>
      <w:r>
        <w:t>Q44</w:t>
      </w:r>
      <w:proofErr w:type="gramEnd"/>
      <w:r>
        <w:t xml:space="preserve"> Do you think the author of this chart is...</w:t>
      </w:r>
    </w:p>
    <w:p w14:paraId="624429F0" w14:textId="77777777" w:rsidR="000606AD" w:rsidRDefault="00000000">
      <w:pPr>
        <w:pStyle w:val="ListParagraph"/>
        <w:keepNext/>
        <w:numPr>
          <w:ilvl w:val="0"/>
          <w:numId w:val="4"/>
        </w:numPr>
      </w:pPr>
      <w:r>
        <w:t xml:space="preserve">Honest  (1) </w:t>
      </w:r>
    </w:p>
    <w:p w14:paraId="6C09C802" w14:textId="77777777" w:rsidR="000606AD" w:rsidRDefault="00000000">
      <w:pPr>
        <w:pStyle w:val="ListParagraph"/>
        <w:keepNext/>
        <w:numPr>
          <w:ilvl w:val="0"/>
          <w:numId w:val="4"/>
        </w:numPr>
      </w:pPr>
      <w:r>
        <w:t xml:space="preserve">   (2) </w:t>
      </w:r>
    </w:p>
    <w:p w14:paraId="4E4ADD2D" w14:textId="77777777" w:rsidR="000606AD" w:rsidRDefault="00000000">
      <w:pPr>
        <w:pStyle w:val="ListParagraph"/>
        <w:keepNext/>
        <w:numPr>
          <w:ilvl w:val="0"/>
          <w:numId w:val="4"/>
        </w:numPr>
      </w:pPr>
      <w:r>
        <w:t xml:space="preserve">   (3) </w:t>
      </w:r>
    </w:p>
    <w:p w14:paraId="2913E948" w14:textId="77777777" w:rsidR="000606AD" w:rsidRDefault="00000000">
      <w:pPr>
        <w:pStyle w:val="ListParagraph"/>
        <w:keepNext/>
        <w:numPr>
          <w:ilvl w:val="0"/>
          <w:numId w:val="4"/>
        </w:numPr>
      </w:pPr>
      <w:r>
        <w:t xml:space="preserve">Dishonest  (4) </w:t>
      </w:r>
    </w:p>
    <w:p w14:paraId="7BE93224" w14:textId="77777777" w:rsidR="000606AD" w:rsidRDefault="00000000">
      <w:pPr>
        <w:pStyle w:val="ListParagraph"/>
        <w:keepNext/>
        <w:numPr>
          <w:ilvl w:val="0"/>
          <w:numId w:val="4"/>
        </w:numPr>
      </w:pPr>
      <w:r>
        <w:t xml:space="preserve">Don't know/Can't say  (5) </w:t>
      </w:r>
    </w:p>
    <w:p w14:paraId="3C3577C1" w14:textId="77777777" w:rsidR="000606AD" w:rsidRDefault="000606AD"/>
    <w:p w14:paraId="6A3FF782" w14:textId="77777777" w:rsidR="000606AD" w:rsidRDefault="000606AD">
      <w:pPr>
        <w:pStyle w:val="QuestionSeparator"/>
      </w:pPr>
    </w:p>
    <w:p w14:paraId="3307329C" w14:textId="77777777" w:rsidR="000606AD" w:rsidRDefault="000606AD"/>
    <w:p w14:paraId="362D523B" w14:textId="77777777" w:rsidR="000606AD" w:rsidRDefault="00000000">
      <w:pPr>
        <w:keepNext/>
      </w:pPr>
      <w:proofErr w:type="gramStart"/>
      <w:r>
        <w:t>Q45</w:t>
      </w:r>
      <w:proofErr w:type="gramEnd"/>
      <w:r>
        <w:t xml:space="preserve"> Do you think the author of this chart is...</w:t>
      </w:r>
    </w:p>
    <w:p w14:paraId="03B866D2" w14:textId="77777777" w:rsidR="000606AD" w:rsidRDefault="00000000">
      <w:pPr>
        <w:pStyle w:val="ListParagraph"/>
        <w:keepNext/>
        <w:numPr>
          <w:ilvl w:val="0"/>
          <w:numId w:val="4"/>
        </w:numPr>
      </w:pPr>
      <w:r>
        <w:t xml:space="preserve">Down to earth  (1) </w:t>
      </w:r>
    </w:p>
    <w:p w14:paraId="544D4168" w14:textId="77777777" w:rsidR="000606AD" w:rsidRDefault="00000000">
      <w:pPr>
        <w:pStyle w:val="ListParagraph"/>
        <w:keepNext/>
        <w:numPr>
          <w:ilvl w:val="0"/>
          <w:numId w:val="4"/>
        </w:numPr>
      </w:pPr>
      <w:r>
        <w:t xml:space="preserve">   (2) </w:t>
      </w:r>
    </w:p>
    <w:p w14:paraId="32D318AF" w14:textId="77777777" w:rsidR="000606AD" w:rsidRDefault="00000000">
      <w:pPr>
        <w:pStyle w:val="ListParagraph"/>
        <w:keepNext/>
        <w:numPr>
          <w:ilvl w:val="0"/>
          <w:numId w:val="4"/>
        </w:numPr>
      </w:pPr>
      <w:r>
        <w:t xml:space="preserve">   (3) </w:t>
      </w:r>
    </w:p>
    <w:p w14:paraId="6766CC9C" w14:textId="77777777" w:rsidR="000606AD" w:rsidRDefault="00000000">
      <w:pPr>
        <w:pStyle w:val="ListParagraph"/>
        <w:keepNext/>
        <w:numPr>
          <w:ilvl w:val="0"/>
          <w:numId w:val="4"/>
        </w:numPr>
      </w:pPr>
      <w:r>
        <w:t xml:space="preserve">Out of touch  (4) </w:t>
      </w:r>
    </w:p>
    <w:p w14:paraId="6DC4711C" w14:textId="77777777" w:rsidR="000606AD" w:rsidRDefault="00000000">
      <w:pPr>
        <w:pStyle w:val="ListParagraph"/>
        <w:keepNext/>
        <w:numPr>
          <w:ilvl w:val="0"/>
          <w:numId w:val="4"/>
        </w:numPr>
      </w:pPr>
      <w:r>
        <w:t xml:space="preserve">Don't know/Can't say  (5) </w:t>
      </w:r>
    </w:p>
    <w:p w14:paraId="2434235A" w14:textId="77777777" w:rsidR="000606AD" w:rsidRDefault="000606AD"/>
    <w:p w14:paraId="7F3D07FC" w14:textId="77777777" w:rsidR="000606AD" w:rsidRDefault="000606AD">
      <w:pPr>
        <w:pStyle w:val="QuestionSeparator"/>
      </w:pPr>
    </w:p>
    <w:p w14:paraId="63685C02" w14:textId="77777777" w:rsidR="000606AD" w:rsidRDefault="000606AD"/>
    <w:p w14:paraId="359EB688" w14:textId="77777777" w:rsidR="000606AD" w:rsidRDefault="00000000">
      <w:pPr>
        <w:keepNext/>
      </w:pPr>
      <w:proofErr w:type="gramStart"/>
      <w:r>
        <w:t>Q46</w:t>
      </w:r>
      <w:proofErr w:type="gramEnd"/>
      <w:r>
        <w:t xml:space="preserve"> Do you think the author of this chart is...</w:t>
      </w:r>
    </w:p>
    <w:p w14:paraId="24CD5846" w14:textId="77777777" w:rsidR="000606AD" w:rsidRDefault="00000000">
      <w:pPr>
        <w:pStyle w:val="ListParagraph"/>
        <w:keepNext/>
        <w:numPr>
          <w:ilvl w:val="0"/>
          <w:numId w:val="4"/>
        </w:numPr>
      </w:pPr>
      <w:r>
        <w:t xml:space="preserve">Like you  (1) </w:t>
      </w:r>
    </w:p>
    <w:p w14:paraId="74C0393D" w14:textId="77777777" w:rsidR="000606AD" w:rsidRDefault="00000000">
      <w:pPr>
        <w:pStyle w:val="ListParagraph"/>
        <w:keepNext/>
        <w:numPr>
          <w:ilvl w:val="0"/>
          <w:numId w:val="4"/>
        </w:numPr>
      </w:pPr>
      <w:r>
        <w:t xml:space="preserve">   (2) </w:t>
      </w:r>
    </w:p>
    <w:p w14:paraId="0D60C1C3" w14:textId="77777777" w:rsidR="000606AD" w:rsidRDefault="00000000">
      <w:pPr>
        <w:pStyle w:val="ListParagraph"/>
        <w:keepNext/>
        <w:numPr>
          <w:ilvl w:val="0"/>
          <w:numId w:val="4"/>
        </w:numPr>
      </w:pPr>
      <w:r>
        <w:t xml:space="preserve">   (3) </w:t>
      </w:r>
    </w:p>
    <w:p w14:paraId="53F61F32" w14:textId="77777777" w:rsidR="000606AD" w:rsidRDefault="00000000">
      <w:pPr>
        <w:pStyle w:val="ListParagraph"/>
        <w:keepNext/>
        <w:numPr>
          <w:ilvl w:val="0"/>
          <w:numId w:val="4"/>
        </w:numPr>
      </w:pPr>
      <w:r>
        <w:t xml:space="preserve">Unlike you  (4) </w:t>
      </w:r>
    </w:p>
    <w:p w14:paraId="24179456" w14:textId="77777777" w:rsidR="000606AD" w:rsidRDefault="00000000">
      <w:pPr>
        <w:pStyle w:val="ListParagraph"/>
        <w:keepNext/>
        <w:numPr>
          <w:ilvl w:val="0"/>
          <w:numId w:val="4"/>
        </w:numPr>
      </w:pPr>
      <w:r>
        <w:t xml:space="preserve">Don't know/Can't say  (5) </w:t>
      </w:r>
    </w:p>
    <w:p w14:paraId="37A2728C" w14:textId="77777777" w:rsidR="000606AD" w:rsidRDefault="000606AD"/>
    <w:p w14:paraId="6E112D63" w14:textId="77777777" w:rsidR="000606AD" w:rsidRDefault="000606AD">
      <w:pPr>
        <w:pStyle w:val="QuestionSeparator"/>
      </w:pPr>
    </w:p>
    <w:p w14:paraId="24072893" w14:textId="77777777" w:rsidR="000606AD" w:rsidRDefault="000606AD"/>
    <w:p w14:paraId="41AC61C0" w14:textId="77777777" w:rsidR="000606AD" w:rsidRDefault="00000000">
      <w:pPr>
        <w:keepNext/>
      </w:pPr>
      <w:r>
        <w:t>Q47 How confident are you in your answers to these questions?</w:t>
      </w:r>
    </w:p>
    <w:p w14:paraId="0D2ECE22" w14:textId="77777777" w:rsidR="000606AD" w:rsidRDefault="00000000">
      <w:pPr>
        <w:pStyle w:val="ListParagraph"/>
        <w:keepNext/>
        <w:numPr>
          <w:ilvl w:val="0"/>
          <w:numId w:val="4"/>
        </w:numPr>
      </w:pPr>
      <w:r>
        <w:t xml:space="preserve">Extremely unconfident  (1) </w:t>
      </w:r>
    </w:p>
    <w:p w14:paraId="57A6977C" w14:textId="77777777" w:rsidR="000606AD" w:rsidRDefault="00000000">
      <w:pPr>
        <w:pStyle w:val="ListParagraph"/>
        <w:keepNext/>
        <w:numPr>
          <w:ilvl w:val="0"/>
          <w:numId w:val="4"/>
        </w:numPr>
      </w:pPr>
      <w:r>
        <w:t xml:space="preserve">Somewhat unconfident  (2) </w:t>
      </w:r>
    </w:p>
    <w:p w14:paraId="2D0E6589" w14:textId="77777777" w:rsidR="000606AD" w:rsidRDefault="00000000">
      <w:pPr>
        <w:pStyle w:val="ListParagraph"/>
        <w:keepNext/>
        <w:numPr>
          <w:ilvl w:val="0"/>
          <w:numId w:val="4"/>
        </w:numPr>
      </w:pPr>
      <w:r>
        <w:t xml:space="preserve">Neither confident nor unconfident  (3) </w:t>
      </w:r>
    </w:p>
    <w:p w14:paraId="1C5A0B6B" w14:textId="77777777" w:rsidR="000606AD" w:rsidRDefault="00000000">
      <w:pPr>
        <w:pStyle w:val="ListParagraph"/>
        <w:keepNext/>
        <w:numPr>
          <w:ilvl w:val="0"/>
          <w:numId w:val="4"/>
        </w:numPr>
      </w:pPr>
      <w:r>
        <w:t xml:space="preserve">Somewhat confident  (4) </w:t>
      </w:r>
    </w:p>
    <w:p w14:paraId="4574C8C2" w14:textId="77777777" w:rsidR="000606AD" w:rsidRDefault="00000000">
      <w:pPr>
        <w:pStyle w:val="ListParagraph"/>
        <w:keepNext/>
        <w:numPr>
          <w:ilvl w:val="0"/>
          <w:numId w:val="4"/>
        </w:numPr>
      </w:pPr>
      <w:r>
        <w:t xml:space="preserve">Extremely confident  (5) </w:t>
      </w:r>
    </w:p>
    <w:p w14:paraId="2C469FDB" w14:textId="77777777" w:rsidR="000606AD" w:rsidRDefault="000606AD"/>
    <w:p w14:paraId="2C6F652F" w14:textId="77777777" w:rsidR="000606AD" w:rsidRDefault="000606AD">
      <w:pPr>
        <w:pStyle w:val="QuestionSeparator"/>
      </w:pPr>
    </w:p>
    <w:p w14:paraId="488980A2" w14:textId="77777777" w:rsidR="000606AD" w:rsidRDefault="000606AD"/>
    <w:p w14:paraId="5E18A868" w14:textId="77777777" w:rsidR="000606AD" w:rsidRDefault="00000000">
      <w:pPr>
        <w:keepNext/>
      </w:pPr>
      <w:r>
        <w:t>Q48 Please explain your answers. What characteristics of the chart affected your responses to the questions? For any questions you marked "Don't Know/Can't Say", why did you feel you were unable to rate the chart on the given scale? </w:t>
      </w:r>
    </w:p>
    <w:p w14:paraId="73018AA6" w14:textId="77777777" w:rsidR="000606AD" w:rsidRDefault="00000000">
      <w:pPr>
        <w:pStyle w:val="TextEntryLine"/>
        <w:ind w:firstLine="400"/>
      </w:pPr>
      <w:r>
        <w:t>________________________________________________________________</w:t>
      </w:r>
    </w:p>
    <w:p w14:paraId="1D30FF96" w14:textId="77777777" w:rsidR="000606AD" w:rsidRDefault="00000000">
      <w:pPr>
        <w:pStyle w:val="TextEntryLine"/>
        <w:ind w:firstLine="400"/>
      </w:pPr>
      <w:r>
        <w:t>________________________________________________________________</w:t>
      </w:r>
    </w:p>
    <w:p w14:paraId="7BC9EBF0" w14:textId="77777777" w:rsidR="000606AD" w:rsidRDefault="00000000">
      <w:pPr>
        <w:pStyle w:val="TextEntryLine"/>
        <w:ind w:firstLine="400"/>
      </w:pPr>
      <w:r>
        <w:t>________________________________________________________________</w:t>
      </w:r>
    </w:p>
    <w:p w14:paraId="0C6D5D36" w14:textId="77777777" w:rsidR="000606AD" w:rsidRDefault="00000000">
      <w:pPr>
        <w:pStyle w:val="TextEntryLine"/>
        <w:ind w:firstLine="400"/>
      </w:pPr>
      <w:r>
        <w:t>________________________________________________________________</w:t>
      </w:r>
    </w:p>
    <w:p w14:paraId="5A9DA061" w14:textId="77777777" w:rsidR="000606AD" w:rsidRDefault="00000000">
      <w:pPr>
        <w:pStyle w:val="TextEntryLine"/>
        <w:ind w:firstLine="400"/>
      </w:pPr>
      <w:r>
        <w:lastRenderedPageBreak/>
        <w:t>________________________________________________________________</w:t>
      </w:r>
    </w:p>
    <w:p w14:paraId="6C1E992E" w14:textId="77777777" w:rsidR="000606AD" w:rsidRDefault="000606AD"/>
    <w:p w14:paraId="6CE761C9" w14:textId="77777777" w:rsidR="000606AD" w:rsidRDefault="00000000">
      <w:pPr>
        <w:pStyle w:val="BlockEndLabel"/>
      </w:pPr>
      <w:r>
        <w:t>End of Block: Vis 2 — Guise</w:t>
      </w:r>
    </w:p>
    <w:p w14:paraId="039F4167" w14:textId="77777777" w:rsidR="000606AD" w:rsidRDefault="000606AD">
      <w:pPr>
        <w:pStyle w:val="BlockSeparator"/>
      </w:pPr>
    </w:p>
    <w:p w14:paraId="0F9CB6C1" w14:textId="77777777" w:rsidR="000606AD" w:rsidRDefault="00000000">
      <w:pPr>
        <w:pStyle w:val="BlockStartLabel"/>
      </w:pPr>
      <w:r>
        <w:t>Start of Block: Vis 3 — Facts</w:t>
      </w:r>
    </w:p>
    <w:p w14:paraId="0A1BD5A5" w14:textId="77777777" w:rsidR="000606AD" w:rsidRDefault="000606AD"/>
    <w:p w14:paraId="68DFD203" w14:textId="77777777" w:rsidR="000606AD" w:rsidRDefault="00000000">
      <w:pPr>
        <w:keepNext/>
      </w:pPr>
      <w:r>
        <w:t>Q49 Please read the following visualization and answer the subsequent questions about it.</w:t>
      </w:r>
      <w:r>
        <w:br/>
        <w:t xml:space="preserve"> </w:t>
      </w:r>
      <w:r>
        <w:br/>
        <w:t xml:space="preserve"> </w:t>
      </w:r>
    </w:p>
    <w:p w14:paraId="6D88AA55" w14:textId="77777777" w:rsidR="000606AD" w:rsidRDefault="000606AD"/>
    <w:p w14:paraId="2EFB78A4"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142422A4" w14:textId="77777777">
        <w:tc>
          <w:tcPr>
            <w:tcW w:w="50" w:type="dxa"/>
          </w:tcPr>
          <w:p w14:paraId="004FE580" w14:textId="77777777" w:rsidR="000606AD" w:rsidRDefault="00000000">
            <w:pPr>
              <w:keepNext/>
            </w:pPr>
            <w:r>
              <w:rPr>
                <w:noProof/>
              </w:rPr>
              <w:drawing>
                <wp:inline distT="0" distB="0" distL="0" distR="0" wp14:anchorId="1176D43A" wp14:editId="16B86866">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9519777" w14:textId="77777777" w:rsidR="000606AD" w:rsidRDefault="000606AD"/>
    <w:p w14:paraId="5A2C86AD" w14:textId="77777777" w:rsidR="000606AD" w:rsidRDefault="00000000">
      <w:pPr>
        <w:keepNext/>
      </w:pPr>
      <w:r>
        <w:t>Q50 Which company contributed approximately $500,000?</w:t>
      </w:r>
    </w:p>
    <w:p w14:paraId="79379414" w14:textId="77777777" w:rsidR="000606AD" w:rsidRDefault="00000000">
      <w:pPr>
        <w:pStyle w:val="ListParagraph"/>
        <w:keepNext/>
        <w:numPr>
          <w:ilvl w:val="0"/>
          <w:numId w:val="4"/>
        </w:numPr>
      </w:pPr>
      <w:r>
        <w:t xml:space="preserve">Walmart  (1) </w:t>
      </w:r>
    </w:p>
    <w:p w14:paraId="6438BF6C" w14:textId="77777777" w:rsidR="000606AD" w:rsidRDefault="00000000">
      <w:pPr>
        <w:pStyle w:val="ListParagraph"/>
        <w:keepNext/>
        <w:numPr>
          <w:ilvl w:val="0"/>
          <w:numId w:val="4"/>
        </w:numPr>
      </w:pPr>
      <w:r>
        <w:t xml:space="preserve">Amazon  (2) </w:t>
      </w:r>
    </w:p>
    <w:p w14:paraId="70146B52" w14:textId="77777777" w:rsidR="000606AD" w:rsidRDefault="00000000">
      <w:pPr>
        <w:pStyle w:val="ListParagraph"/>
        <w:keepNext/>
        <w:numPr>
          <w:ilvl w:val="0"/>
          <w:numId w:val="4"/>
        </w:numPr>
      </w:pPr>
      <w:r>
        <w:t xml:space="preserve">Home Depot  (3) </w:t>
      </w:r>
    </w:p>
    <w:p w14:paraId="5A6627DE" w14:textId="77777777" w:rsidR="000606AD" w:rsidRDefault="00000000">
      <w:pPr>
        <w:pStyle w:val="ListParagraph"/>
        <w:keepNext/>
        <w:numPr>
          <w:ilvl w:val="0"/>
          <w:numId w:val="4"/>
        </w:numPr>
      </w:pPr>
      <w:r>
        <w:t xml:space="preserve">AT&amp;T  (4) </w:t>
      </w:r>
    </w:p>
    <w:p w14:paraId="1C144BE3" w14:textId="77777777" w:rsidR="000606AD" w:rsidRDefault="000606AD"/>
    <w:p w14:paraId="51B00DF1"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138D5988" w14:textId="77777777">
        <w:tc>
          <w:tcPr>
            <w:tcW w:w="50" w:type="dxa"/>
          </w:tcPr>
          <w:p w14:paraId="6A13C584" w14:textId="77777777" w:rsidR="000606AD" w:rsidRDefault="00000000">
            <w:pPr>
              <w:keepNext/>
            </w:pPr>
            <w:r>
              <w:rPr>
                <w:noProof/>
              </w:rPr>
              <w:drawing>
                <wp:inline distT="0" distB="0" distL="0" distR="0" wp14:anchorId="3B89D4CA" wp14:editId="31B52B04">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0B0848F" w14:textId="77777777" w:rsidR="000606AD" w:rsidRDefault="000606AD"/>
    <w:p w14:paraId="7EDA26BB" w14:textId="77777777" w:rsidR="000606AD" w:rsidRDefault="00000000">
      <w:pPr>
        <w:keepNext/>
      </w:pPr>
      <w:r>
        <w:t>Q51 Which company contributed the most to homophobic politicians in 2020?</w:t>
      </w:r>
    </w:p>
    <w:p w14:paraId="120CCA66" w14:textId="77777777" w:rsidR="000606AD" w:rsidRDefault="00000000">
      <w:pPr>
        <w:pStyle w:val="ListParagraph"/>
        <w:keepNext/>
        <w:numPr>
          <w:ilvl w:val="0"/>
          <w:numId w:val="4"/>
        </w:numPr>
      </w:pPr>
      <w:r>
        <w:t xml:space="preserve">Walmart  (1) </w:t>
      </w:r>
    </w:p>
    <w:p w14:paraId="0FBD6547" w14:textId="77777777" w:rsidR="000606AD" w:rsidRDefault="00000000">
      <w:pPr>
        <w:pStyle w:val="ListParagraph"/>
        <w:keepNext/>
        <w:numPr>
          <w:ilvl w:val="0"/>
          <w:numId w:val="4"/>
        </w:numPr>
      </w:pPr>
      <w:r>
        <w:t xml:space="preserve">Amazon  (2) </w:t>
      </w:r>
    </w:p>
    <w:p w14:paraId="6FE30D70" w14:textId="77777777" w:rsidR="000606AD" w:rsidRDefault="00000000">
      <w:pPr>
        <w:pStyle w:val="ListParagraph"/>
        <w:keepNext/>
        <w:numPr>
          <w:ilvl w:val="0"/>
          <w:numId w:val="4"/>
        </w:numPr>
      </w:pPr>
      <w:r>
        <w:t xml:space="preserve">Home Depot  (3) </w:t>
      </w:r>
    </w:p>
    <w:p w14:paraId="748767D0" w14:textId="77777777" w:rsidR="000606AD" w:rsidRDefault="00000000">
      <w:pPr>
        <w:pStyle w:val="ListParagraph"/>
        <w:keepNext/>
        <w:numPr>
          <w:ilvl w:val="0"/>
          <w:numId w:val="4"/>
        </w:numPr>
      </w:pPr>
      <w:r>
        <w:t xml:space="preserve">AT&amp;T  (4) </w:t>
      </w:r>
    </w:p>
    <w:p w14:paraId="09A68695" w14:textId="77777777" w:rsidR="000606AD" w:rsidRDefault="000606AD"/>
    <w:p w14:paraId="5485CAE2" w14:textId="77777777" w:rsidR="000606AD" w:rsidRDefault="00000000">
      <w:pPr>
        <w:pStyle w:val="BlockEndLabel"/>
      </w:pPr>
      <w:r>
        <w:t>End of Block: Vis 3 — Facts</w:t>
      </w:r>
    </w:p>
    <w:p w14:paraId="2BC52841" w14:textId="77777777" w:rsidR="000606AD" w:rsidRDefault="000606AD">
      <w:pPr>
        <w:pStyle w:val="BlockSeparator"/>
      </w:pPr>
    </w:p>
    <w:p w14:paraId="45A60B85" w14:textId="77777777" w:rsidR="000606AD" w:rsidRDefault="00000000">
      <w:pPr>
        <w:pStyle w:val="BlockStartLabel"/>
      </w:pPr>
      <w:r>
        <w:t>Start of Block: Vis 3 — Guise</w:t>
      </w:r>
    </w:p>
    <w:p w14:paraId="0E14D937" w14:textId="77777777" w:rsidR="000606AD" w:rsidRDefault="000606AD"/>
    <w:p w14:paraId="50DDDC09" w14:textId="77777777" w:rsidR="000606AD" w:rsidRDefault="00000000">
      <w:pPr>
        <w:keepNext/>
      </w:pPr>
      <w:r>
        <w:t>Q52 The next set of questions are about the same chart. Here it is again, for reference. </w:t>
      </w:r>
      <w:r>
        <w:br/>
        <w:t xml:space="preserve"> </w:t>
      </w:r>
      <w:r>
        <w:br/>
        <w:t xml:space="preserve"> </w:t>
      </w:r>
    </w:p>
    <w:p w14:paraId="6A4F22ED" w14:textId="77777777" w:rsidR="000606AD" w:rsidRDefault="000606AD"/>
    <w:p w14:paraId="78FBE03F" w14:textId="77777777" w:rsidR="000606AD" w:rsidRDefault="000606AD">
      <w:pPr>
        <w:pStyle w:val="QuestionSeparator"/>
      </w:pPr>
    </w:p>
    <w:p w14:paraId="71D6BE48" w14:textId="77777777" w:rsidR="000606AD" w:rsidRDefault="000606AD"/>
    <w:p w14:paraId="564EB17D" w14:textId="77777777" w:rsidR="000606AD" w:rsidRDefault="00000000">
      <w:pPr>
        <w:keepNext/>
      </w:pPr>
      <w:r>
        <w:t>Q53 Why do you think someone made this graph?</w:t>
      </w:r>
    </w:p>
    <w:p w14:paraId="23FBE074" w14:textId="77777777" w:rsidR="000606AD" w:rsidRDefault="00000000">
      <w:pPr>
        <w:pStyle w:val="TextEntryLine"/>
        <w:ind w:firstLine="400"/>
      </w:pPr>
      <w:r>
        <w:t>________________________________________________________________</w:t>
      </w:r>
    </w:p>
    <w:p w14:paraId="10DE8607" w14:textId="77777777" w:rsidR="000606AD" w:rsidRDefault="00000000">
      <w:pPr>
        <w:pStyle w:val="TextEntryLine"/>
        <w:ind w:firstLine="400"/>
      </w:pPr>
      <w:r>
        <w:t>________________________________________________________________</w:t>
      </w:r>
    </w:p>
    <w:p w14:paraId="43C883BF" w14:textId="77777777" w:rsidR="000606AD" w:rsidRDefault="00000000">
      <w:pPr>
        <w:pStyle w:val="TextEntryLine"/>
        <w:ind w:firstLine="400"/>
      </w:pPr>
      <w:r>
        <w:t>________________________________________________________________</w:t>
      </w:r>
    </w:p>
    <w:p w14:paraId="7E7321FB" w14:textId="77777777" w:rsidR="000606AD" w:rsidRDefault="00000000">
      <w:pPr>
        <w:pStyle w:val="TextEntryLine"/>
        <w:ind w:firstLine="400"/>
      </w:pPr>
      <w:r>
        <w:t>________________________________________________________________</w:t>
      </w:r>
    </w:p>
    <w:p w14:paraId="21EB9418" w14:textId="77777777" w:rsidR="000606AD" w:rsidRDefault="00000000">
      <w:pPr>
        <w:pStyle w:val="TextEntryLine"/>
        <w:ind w:firstLine="400"/>
      </w:pPr>
      <w:r>
        <w:t>________________________________________________________________</w:t>
      </w:r>
    </w:p>
    <w:p w14:paraId="659D2493" w14:textId="77777777" w:rsidR="000606AD" w:rsidRDefault="000606AD"/>
    <w:p w14:paraId="5890FCA8" w14:textId="77777777" w:rsidR="000606AD" w:rsidRDefault="000606AD">
      <w:pPr>
        <w:pStyle w:val="QuestionSeparator"/>
      </w:pPr>
    </w:p>
    <w:p w14:paraId="4D39B064" w14:textId="77777777" w:rsidR="000606AD" w:rsidRDefault="000606AD"/>
    <w:p w14:paraId="3930D3BB" w14:textId="77777777" w:rsidR="000606AD" w:rsidRDefault="00000000">
      <w:pPr>
        <w:keepNext/>
      </w:pPr>
      <w:proofErr w:type="gramStart"/>
      <w:r>
        <w:t>Q54</w:t>
      </w:r>
      <w:proofErr w:type="gramEnd"/>
      <w:r>
        <w:t xml:space="preserve"> Do you think this chart is...</w:t>
      </w:r>
    </w:p>
    <w:p w14:paraId="213779E3" w14:textId="77777777" w:rsidR="000606AD" w:rsidRDefault="00000000">
      <w:pPr>
        <w:pStyle w:val="ListParagraph"/>
        <w:keepNext/>
        <w:numPr>
          <w:ilvl w:val="0"/>
          <w:numId w:val="4"/>
        </w:numPr>
      </w:pPr>
      <w:r>
        <w:t xml:space="preserve">Seeking to inform  (1) </w:t>
      </w:r>
    </w:p>
    <w:p w14:paraId="684BC1D8" w14:textId="77777777" w:rsidR="000606AD" w:rsidRDefault="00000000">
      <w:pPr>
        <w:pStyle w:val="ListParagraph"/>
        <w:keepNext/>
        <w:numPr>
          <w:ilvl w:val="0"/>
          <w:numId w:val="4"/>
        </w:numPr>
      </w:pPr>
      <w:r>
        <w:t xml:space="preserve">   (2) </w:t>
      </w:r>
    </w:p>
    <w:p w14:paraId="3D586724" w14:textId="77777777" w:rsidR="000606AD" w:rsidRDefault="00000000">
      <w:pPr>
        <w:pStyle w:val="ListParagraph"/>
        <w:keepNext/>
        <w:numPr>
          <w:ilvl w:val="0"/>
          <w:numId w:val="4"/>
        </w:numPr>
      </w:pPr>
      <w:r>
        <w:t xml:space="preserve">   (3) </w:t>
      </w:r>
    </w:p>
    <w:p w14:paraId="0379AA98" w14:textId="77777777" w:rsidR="000606AD" w:rsidRDefault="00000000">
      <w:pPr>
        <w:pStyle w:val="ListParagraph"/>
        <w:keepNext/>
        <w:numPr>
          <w:ilvl w:val="0"/>
          <w:numId w:val="4"/>
        </w:numPr>
      </w:pPr>
      <w:r>
        <w:t xml:space="preserve">   (4) </w:t>
      </w:r>
    </w:p>
    <w:p w14:paraId="6D924CE0" w14:textId="77777777" w:rsidR="000606AD" w:rsidRDefault="00000000">
      <w:pPr>
        <w:pStyle w:val="ListParagraph"/>
        <w:keepNext/>
        <w:numPr>
          <w:ilvl w:val="0"/>
          <w:numId w:val="4"/>
        </w:numPr>
      </w:pPr>
      <w:r>
        <w:t xml:space="preserve">Seeking to persuade  (5) </w:t>
      </w:r>
    </w:p>
    <w:p w14:paraId="209C2E67" w14:textId="77777777" w:rsidR="000606AD" w:rsidRDefault="00000000">
      <w:pPr>
        <w:pStyle w:val="ListParagraph"/>
        <w:keepNext/>
        <w:numPr>
          <w:ilvl w:val="0"/>
          <w:numId w:val="4"/>
        </w:numPr>
      </w:pPr>
      <w:r>
        <w:t xml:space="preserve">Don't know/Can't Say  (6) </w:t>
      </w:r>
    </w:p>
    <w:p w14:paraId="22ACF72B" w14:textId="77777777" w:rsidR="000606AD" w:rsidRDefault="000606AD"/>
    <w:p w14:paraId="6092E69D" w14:textId="77777777" w:rsidR="000606AD" w:rsidRDefault="000606AD">
      <w:pPr>
        <w:pStyle w:val="QuestionSeparator"/>
      </w:pPr>
    </w:p>
    <w:p w14:paraId="7EA60580" w14:textId="77777777" w:rsidR="000606AD" w:rsidRDefault="000606AD"/>
    <w:p w14:paraId="422DF1FE" w14:textId="77777777" w:rsidR="000606AD" w:rsidRDefault="00000000">
      <w:pPr>
        <w:keepNext/>
      </w:pPr>
      <w:proofErr w:type="gramStart"/>
      <w:r>
        <w:lastRenderedPageBreak/>
        <w:t>Q55</w:t>
      </w:r>
      <w:proofErr w:type="gramEnd"/>
      <w:r>
        <w:t xml:space="preserve"> Do you think this chart is...</w:t>
      </w:r>
    </w:p>
    <w:p w14:paraId="77A965BA" w14:textId="77777777" w:rsidR="000606AD" w:rsidRDefault="00000000">
      <w:pPr>
        <w:pStyle w:val="ListParagraph"/>
        <w:keepNext/>
        <w:numPr>
          <w:ilvl w:val="0"/>
          <w:numId w:val="4"/>
        </w:numPr>
      </w:pPr>
      <w:r>
        <w:t xml:space="preserve">Politically motivated  (1) </w:t>
      </w:r>
    </w:p>
    <w:p w14:paraId="38B08336" w14:textId="77777777" w:rsidR="000606AD" w:rsidRDefault="00000000">
      <w:pPr>
        <w:pStyle w:val="ListParagraph"/>
        <w:keepNext/>
        <w:numPr>
          <w:ilvl w:val="0"/>
          <w:numId w:val="4"/>
        </w:numPr>
      </w:pPr>
      <w:r>
        <w:t xml:space="preserve">   (2) </w:t>
      </w:r>
    </w:p>
    <w:p w14:paraId="66A68528" w14:textId="77777777" w:rsidR="000606AD" w:rsidRDefault="00000000">
      <w:pPr>
        <w:pStyle w:val="ListParagraph"/>
        <w:keepNext/>
        <w:numPr>
          <w:ilvl w:val="0"/>
          <w:numId w:val="4"/>
        </w:numPr>
      </w:pPr>
      <w:r>
        <w:t xml:space="preserve">   (3) </w:t>
      </w:r>
    </w:p>
    <w:p w14:paraId="1D4F47DE" w14:textId="77777777" w:rsidR="000606AD" w:rsidRDefault="00000000">
      <w:pPr>
        <w:pStyle w:val="ListParagraph"/>
        <w:keepNext/>
        <w:numPr>
          <w:ilvl w:val="0"/>
          <w:numId w:val="4"/>
        </w:numPr>
      </w:pPr>
      <w:r>
        <w:t xml:space="preserve">   (4) </w:t>
      </w:r>
    </w:p>
    <w:p w14:paraId="0584DE8D" w14:textId="77777777" w:rsidR="000606AD" w:rsidRDefault="00000000">
      <w:pPr>
        <w:pStyle w:val="ListParagraph"/>
        <w:keepNext/>
        <w:numPr>
          <w:ilvl w:val="0"/>
          <w:numId w:val="4"/>
        </w:numPr>
      </w:pPr>
      <w:r>
        <w:t xml:space="preserve">Not politically motivated  (5) </w:t>
      </w:r>
    </w:p>
    <w:p w14:paraId="555A84F6" w14:textId="77777777" w:rsidR="000606AD" w:rsidRDefault="00000000">
      <w:pPr>
        <w:pStyle w:val="ListParagraph"/>
        <w:keepNext/>
        <w:numPr>
          <w:ilvl w:val="0"/>
          <w:numId w:val="4"/>
        </w:numPr>
      </w:pPr>
      <w:r>
        <w:t xml:space="preserve">Don't know/Can't Say  (6) </w:t>
      </w:r>
    </w:p>
    <w:p w14:paraId="0CABC4FC" w14:textId="77777777" w:rsidR="000606AD" w:rsidRDefault="000606AD"/>
    <w:p w14:paraId="34B0B570" w14:textId="77777777" w:rsidR="000606AD" w:rsidRDefault="000606AD">
      <w:pPr>
        <w:pStyle w:val="QuestionSeparator"/>
      </w:pPr>
    </w:p>
    <w:p w14:paraId="7A2D64DF" w14:textId="77777777" w:rsidR="000606AD" w:rsidRDefault="000606AD"/>
    <w:p w14:paraId="3A83C163" w14:textId="77777777" w:rsidR="000606AD" w:rsidRDefault="00000000">
      <w:pPr>
        <w:keepNext/>
      </w:pPr>
      <w:proofErr w:type="gramStart"/>
      <w:r>
        <w:t>Q56</w:t>
      </w:r>
      <w:proofErr w:type="gramEnd"/>
      <w:r>
        <w:t xml:space="preserve"> Do you think this chart is...</w:t>
      </w:r>
    </w:p>
    <w:p w14:paraId="6B9ECEE6" w14:textId="77777777" w:rsidR="000606AD" w:rsidRDefault="00000000">
      <w:pPr>
        <w:pStyle w:val="ListParagraph"/>
        <w:keepNext/>
        <w:numPr>
          <w:ilvl w:val="0"/>
          <w:numId w:val="4"/>
        </w:numPr>
      </w:pPr>
      <w:r>
        <w:t xml:space="preserve">Manipulative  (1) </w:t>
      </w:r>
    </w:p>
    <w:p w14:paraId="467448E3" w14:textId="77777777" w:rsidR="000606AD" w:rsidRDefault="00000000">
      <w:pPr>
        <w:pStyle w:val="ListParagraph"/>
        <w:keepNext/>
        <w:numPr>
          <w:ilvl w:val="0"/>
          <w:numId w:val="4"/>
        </w:numPr>
      </w:pPr>
      <w:r>
        <w:t xml:space="preserve">   (2) </w:t>
      </w:r>
    </w:p>
    <w:p w14:paraId="761D05B4" w14:textId="77777777" w:rsidR="000606AD" w:rsidRDefault="00000000">
      <w:pPr>
        <w:pStyle w:val="ListParagraph"/>
        <w:keepNext/>
        <w:numPr>
          <w:ilvl w:val="0"/>
          <w:numId w:val="4"/>
        </w:numPr>
      </w:pPr>
      <w:r>
        <w:t xml:space="preserve">   (3) </w:t>
      </w:r>
    </w:p>
    <w:p w14:paraId="5270B10B" w14:textId="77777777" w:rsidR="000606AD" w:rsidRDefault="00000000">
      <w:pPr>
        <w:pStyle w:val="ListParagraph"/>
        <w:keepNext/>
        <w:numPr>
          <w:ilvl w:val="0"/>
          <w:numId w:val="4"/>
        </w:numPr>
      </w:pPr>
      <w:r>
        <w:t xml:space="preserve">   (4) </w:t>
      </w:r>
    </w:p>
    <w:p w14:paraId="4844C724" w14:textId="77777777" w:rsidR="000606AD" w:rsidRDefault="00000000">
      <w:pPr>
        <w:pStyle w:val="ListParagraph"/>
        <w:keepNext/>
        <w:numPr>
          <w:ilvl w:val="0"/>
          <w:numId w:val="4"/>
        </w:numPr>
      </w:pPr>
      <w:r>
        <w:t xml:space="preserve">Straightforward  (5) </w:t>
      </w:r>
    </w:p>
    <w:p w14:paraId="1198893F" w14:textId="77777777" w:rsidR="000606AD" w:rsidRDefault="00000000">
      <w:pPr>
        <w:pStyle w:val="ListParagraph"/>
        <w:keepNext/>
        <w:numPr>
          <w:ilvl w:val="0"/>
          <w:numId w:val="4"/>
        </w:numPr>
      </w:pPr>
      <w:r>
        <w:t xml:space="preserve">Don't know/Can't Say  (6) </w:t>
      </w:r>
    </w:p>
    <w:p w14:paraId="23D5EF35" w14:textId="77777777" w:rsidR="000606AD" w:rsidRDefault="000606AD"/>
    <w:p w14:paraId="61469C5E" w14:textId="77777777" w:rsidR="000606AD" w:rsidRDefault="000606AD">
      <w:pPr>
        <w:pStyle w:val="QuestionSeparator"/>
      </w:pPr>
    </w:p>
    <w:p w14:paraId="6CE9B35D" w14:textId="77777777" w:rsidR="000606AD" w:rsidRDefault="000606AD"/>
    <w:p w14:paraId="5C92E23B" w14:textId="77777777" w:rsidR="000606AD" w:rsidRDefault="00000000">
      <w:pPr>
        <w:keepNext/>
      </w:pPr>
      <w:proofErr w:type="gramStart"/>
      <w:r>
        <w:lastRenderedPageBreak/>
        <w:t>Q57</w:t>
      </w:r>
      <w:proofErr w:type="gramEnd"/>
      <w:r>
        <w:t xml:space="preserve"> Do you think this chart is...</w:t>
      </w:r>
    </w:p>
    <w:p w14:paraId="09FDDD8F" w14:textId="77777777" w:rsidR="000606AD" w:rsidRDefault="00000000">
      <w:pPr>
        <w:pStyle w:val="ListParagraph"/>
        <w:keepNext/>
        <w:numPr>
          <w:ilvl w:val="0"/>
          <w:numId w:val="4"/>
        </w:numPr>
      </w:pPr>
      <w:r>
        <w:t xml:space="preserve">Biased  (1) </w:t>
      </w:r>
    </w:p>
    <w:p w14:paraId="6B296E8B" w14:textId="77777777" w:rsidR="000606AD" w:rsidRDefault="00000000">
      <w:pPr>
        <w:pStyle w:val="ListParagraph"/>
        <w:keepNext/>
        <w:numPr>
          <w:ilvl w:val="0"/>
          <w:numId w:val="4"/>
        </w:numPr>
      </w:pPr>
      <w:r>
        <w:t xml:space="preserve">   (2) </w:t>
      </w:r>
    </w:p>
    <w:p w14:paraId="2F82C228" w14:textId="77777777" w:rsidR="000606AD" w:rsidRDefault="00000000">
      <w:pPr>
        <w:pStyle w:val="ListParagraph"/>
        <w:keepNext/>
        <w:numPr>
          <w:ilvl w:val="0"/>
          <w:numId w:val="4"/>
        </w:numPr>
      </w:pPr>
      <w:r>
        <w:t xml:space="preserve">   (3) </w:t>
      </w:r>
    </w:p>
    <w:p w14:paraId="465F5584" w14:textId="77777777" w:rsidR="000606AD" w:rsidRDefault="00000000">
      <w:pPr>
        <w:pStyle w:val="ListParagraph"/>
        <w:keepNext/>
        <w:numPr>
          <w:ilvl w:val="0"/>
          <w:numId w:val="4"/>
        </w:numPr>
      </w:pPr>
      <w:r>
        <w:t xml:space="preserve">   (4) </w:t>
      </w:r>
    </w:p>
    <w:p w14:paraId="526092C0" w14:textId="77777777" w:rsidR="000606AD" w:rsidRDefault="00000000">
      <w:pPr>
        <w:pStyle w:val="ListParagraph"/>
        <w:keepNext/>
        <w:numPr>
          <w:ilvl w:val="0"/>
          <w:numId w:val="4"/>
        </w:numPr>
      </w:pPr>
      <w:r>
        <w:t xml:space="preserve">Unbiased  (5) </w:t>
      </w:r>
    </w:p>
    <w:p w14:paraId="5DEABBDF" w14:textId="77777777" w:rsidR="000606AD" w:rsidRDefault="00000000">
      <w:pPr>
        <w:pStyle w:val="ListParagraph"/>
        <w:keepNext/>
        <w:numPr>
          <w:ilvl w:val="0"/>
          <w:numId w:val="4"/>
        </w:numPr>
      </w:pPr>
      <w:r>
        <w:t xml:space="preserve">Don't know/Can't Say  (6) </w:t>
      </w:r>
    </w:p>
    <w:p w14:paraId="113637FA" w14:textId="77777777" w:rsidR="000606AD" w:rsidRDefault="000606AD"/>
    <w:p w14:paraId="680E1CC1" w14:textId="77777777" w:rsidR="000606AD" w:rsidRDefault="000606AD">
      <w:pPr>
        <w:pStyle w:val="QuestionSeparator"/>
      </w:pPr>
    </w:p>
    <w:p w14:paraId="0071F507" w14:textId="77777777" w:rsidR="000606AD" w:rsidRDefault="000606AD"/>
    <w:p w14:paraId="2ED1CA03" w14:textId="77777777" w:rsidR="000606AD" w:rsidRDefault="00000000">
      <w:pPr>
        <w:keepNext/>
      </w:pPr>
      <w:r>
        <w:t>Q58 How confident are you in your answers to these questions?</w:t>
      </w:r>
    </w:p>
    <w:p w14:paraId="413F9EF8" w14:textId="77777777" w:rsidR="000606AD" w:rsidRDefault="00000000">
      <w:pPr>
        <w:pStyle w:val="ListParagraph"/>
        <w:keepNext/>
        <w:numPr>
          <w:ilvl w:val="0"/>
          <w:numId w:val="4"/>
        </w:numPr>
      </w:pPr>
      <w:r>
        <w:t xml:space="preserve">Extremely unconfident  (1) </w:t>
      </w:r>
    </w:p>
    <w:p w14:paraId="40C2792E" w14:textId="77777777" w:rsidR="000606AD" w:rsidRDefault="00000000">
      <w:pPr>
        <w:pStyle w:val="ListParagraph"/>
        <w:keepNext/>
        <w:numPr>
          <w:ilvl w:val="0"/>
          <w:numId w:val="4"/>
        </w:numPr>
      </w:pPr>
      <w:r>
        <w:t xml:space="preserve">Somewhat unconfident  (2) </w:t>
      </w:r>
    </w:p>
    <w:p w14:paraId="7FAFBD36" w14:textId="77777777" w:rsidR="000606AD" w:rsidRDefault="00000000">
      <w:pPr>
        <w:pStyle w:val="ListParagraph"/>
        <w:keepNext/>
        <w:numPr>
          <w:ilvl w:val="0"/>
          <w:numId w:val="4"/>
        </w:numPr>
      </w:pPr>
      <w:r>
        <w:t xml:space="preserve">Neither confident nor unconfident  (3) </w:t>
      </w:r>
    </w:p>
    <w:p w14:paraId="13FAC937" w14:textId="77777777" w:rsidR="000606AD" w:rsidRDefault="00000000">
      <w:pPr>
        <w:pStyle w:val="ListParagraph"/>
        <w:keepNext/>
        <w:numPr>
          <w:ilvl w:val="0"/>
          <w:numId w:val="4"/>
        </w:numPr>
      </w:pPr>
      <w:r>
        <w:t xml:space="preserve">Somewhat confident  (4) </w:t>
      </w:r>
    </w:p>
    <w:p w14:paraId="1705FB8E" w14:textId="77777777" w:rsidR="000606AD" w:rsidRDefault="00000000">
      <w:pPr>
        <w:pStyle w:val="ListParagraph"/>
        <w:keepNext/>
        <w:numPr>
          <w:ilvl w:val="0"/>
          <w:numId w:val="4"/>
        </w:numPr>
      </w:pPr>
      <w:r>
        <w:t xml:space="preserve">Extremely confident  (5) </w:t>
      </w:r>
    </w:p>
    <w:p w14:paraId="5B902F61" w14:textId="77777777" w:rsidR="000606AD" w:rsidRDefault="000606AD"/>
    <w:p w14:paraId="4576904D" w14:textId="77777777" w:rsidR="000606AD" w:rsidRDefault="000606AD">
      <w:pPr>
        <w:pStyle w:val="QuestionSeparator"/>
      </w:pPr>
    </w:p>
    <w:p w14:paraId="708AC1AC" w14:textId="77777777" w:rsidR="000606AD" w:rsidRDefault="000606AD"/>
    <w:p w14:paraId="1634CC50" w14:textId="77777777" w:rsidR="000606AD" w:rsidRDefault="00000000">
      <w:pPr>
        <w:keepNext/>
      </w:pPr>
      <w:r>
        <w:t>Q59 Please explain your answers. What characteristics of the chart affected your responses to the questions? For any questions you marked "Don't Know/Can't Say", why did you feel you were unable to rate the chart on the given scale? </w:t>
      </w:r>
    </w:p>
    <w:p w14:paraId="028ED10A" w14:textId="77777777" w:rsidR="000606AD" w:rsidRDefault="00000000">
      <w:pPr>
        <w:pStyle w:val="TextEntryLine"/>
        <w:ind w:firstLine="400"/>
      </w:pPr>
      <w:r>
        <w:t>________________________________________________________________</w:t>
      </w:r>
    </w:p>
    <w:p w14:paraId="3BF6140C" w14:textId="77777777" w:rsidR="000606AD" w:rsidRDefault="00000000">
      <w:pPr>
        <w:pStyle w:val="TextEntryLine"/>
        <w:ind w:firstLine="400"/>
      </w:pPr>
      <w:r>
        <w:t>________________________________________________________________</w:t>
      </w:r>
    </w:p>
    <w:p w14:paraId="6A6BD8AA" w14:textId="77777777" w:rsidR="000606AD" w:rsidRDefault="00000000">
      <w:pPr>
        <w:pStyle w:val="TextEntryLine"/>
        <w:ind w:firstLine="400"/>
      </w:pPr>
      <w:r>
        <w:t>________________________________________________________________</w:t>
      </w:r>
    </w:p>
    <w:p w14:paraId="4663ED77" w14:textId="77777777" w:rsidR="000606AD" w:rsidRDefault="00000000">
      <w:pPr>
        <w:pStyle w:val="TextEntryLine"/>
        <w:ind w:firstLine="400"/>
      </w:pPr>
      <w:r>
        <w:t>________________________________________________________________</w:t>
      </w:r>
    </w:p>
    <w:p w14:paraId="0299C3CD" w14:textId="77777777" w:rsidR="000606AD" w:rsidRDefault="00000000">
      <w:pPr>
        <w:pStyle w:val="TextEntryLine"/>
        <w:ind w:firstLine="400"/>
      </w:pPr>
      <w:r>
        <w:lastRenderedPageBreak/>
        <w:t>________________________________________________________________</w:t>
      </w:r>
    </w:p>
    <w:p w14:paraId="5FF95395" w14:textId="77777777" w:rsidR="000606AD" w:rsidRDefault="000606AD"/>
    <w:p w14:paraId="7B08593D" w14:textId="77777777" w:rsidR="000606AD" w:rsidRDefault="000606A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06AD" w14:paraId="62953C2D" w14:textId="77777777">
        <w:tblPrEx>
          <w:tblCellMar>
            <w:top w:w="0" w:type="dxa"/>
            <w:bottom w:w="0" w:type="dxa"/>
          </w:tblCellMar>
        </w:tblPrEx>
        <w:trPr>
          <w:trHeight w:val="300"/>
        </w:trPr>
        <w:tc>
          <w:tcPr>
            <w:tcW w:w="1368" w:type="dxa"/>
            <w:tcBorders>
              <w:top w:val="nil"/>
              <w:left w:val="nil"/>
              <w:bottom w:val="nil"/>
              <w:right w:val="nil"/>
            </w:tcBorders>
          </w:tcPr>
          <w:p w14:paraId="0A546F67" w14:textId="77777777" w:rsidR="000606AD" w:rsidRDefault="00000000">
            <w:pPr>
              <w:rPr>
                <w:color w:val="CCCCCC"/>
              </w:rPr>
            </w:pPr>
            <w:r>
              <w:rPr>
                <w:color w:val="CCCCCC"/>
              </w:rPr>
              <w:t>Page Break</w:t>
            </w:r>
          </w:p>
        </w:tc>
        <w:tc>
          <w:tcPr>
            <w:tcW w:w="8208" w:type="dxa"/>
            <w:tcBorders>
              <w:top w:val="nil"/>
              <w:left w:val="nil"/>
              <w:bottom w:val="nil"/>
              <w:right w:val="nil"/>
            </w:tcBorders>
          </w:tcPr>
          <w:p w14:paraId="644267CE" w14:textId="77777777" w:rsidR="000606AD" w:rsidRDefault="000606AD">
            <w:pPr>
              <w:pBdr>
                <w:top w:val="single" w:sz="8" w:space="0" w:color="CCCCCC"/>
              </w:pBdr>
              <w:spacing w:before="120" w:after="120" w:line="120" w:lineRule="auto"/>
              <w:jc w:val="center"/>
              <w:rPr>
                <w:color w:val="CCCCCC"/>
              </w:rPr>
            </w:pPr>
          </w:p>
        </w:tc>
      </w:tr>
    </w:tbl>
    <w:p w14:paraId="12326B3C" w14:textId="77777777" w:rsidR="000606AD" w:rsidRDefault="00000000">
      <w:r>
        <w:br w:type="page"/>
      </w:r>
    </w:p>
    <w:p w14:paraId="33488AF4" w14:textId="77777777" w:rsidR="000606AD" w:rsidRDefault="000606AD"/>
    <w:p w14:paraId="0107884A" w14:textId="77777777" w:rsidR="000606AD" w:rsidRDefault="00000000">
      <w:pPr>
        <w:keepNext/>
      </w:pPr>
      <w:r>
        <w:t>Q60 The next set of questions are about the same chart. Here it is again, for reference. </w:t>
      </w:r>
      <w:r>
        <w:br/>
        <w:t xml:space="preserve"> </w:t>
      </w:r>
      <w:r>
        <w:br/>
        <w:t xml:space="preserve"> </w:t>
      </w:r>
    </w:p>
    <w:p w14:paraId="1904239A" w14:textId="77777777" w:rsidR="000606AD" w:rsidRDefault="000606AD"/>
    <w:p w14:paraId="4ED67E92" w14:textId="77777777" w:rsidR="000606AD" w:rsidRDefault="000606AD">
      <w:pPr>
        <w:pStyle w:val="QuestionSeparator"/>
      </w:pPr>
    </w:p>
    <w:p w14:paraId="15C29227" w14:textId="77777777" w:rsidR="000606AD" w:rsidRDefault="000606AD"/>
    <w:p w14:paraId="646D9B90" w14:textId="77777777" w:rsidR="000606AD" w:rsidRDefault="00000000">
      <w:pPr>
        <w:keepNext/>
      </w:pPr>
      <w:r>
        <w:t>Q61 Who do you think made this chart?</w:t>
      </w:r>
    </w:p>
    <w:p w14:paraId="5BF5C265" w14:textId="77777777" w:rsidR="000606AD" w:rsidRDefault="00000000">
      <w:pPr>
        <w:pStyle w:val="TextEntryLine"/>
        <w:ind w:firstLine="400"/>
      </w:pPr>
      <w:r>
        <w:t>________________________________________________________________</w:t>
      </w:r>
    </w:p>
    <w:p w14:paraId="7E2F89C9" w14:textId="77777777" w:rsidR="000606AD" w:rsidRDefault="00000000">
      <w:pPr>
        <w:pStyle w:val="TextEntryLine"/>
        <w:ind w:firstLine="400"/>
      </w:pPr>
      <w:r>
        <w:t>________________________________________________________________</w:t>
      </w:r>
    </w:p>
    <w:p w14:paraId="00C5CFD8" w14:textId="77777777" w:rsidR="000606AD" w:rsidRDefault="00000000">
      <w:pPr>
        <w:pStyle w:val="TextEntryLine"/>
        <w:ind w:firstLine="400"/>
      </w:pPr>
      <w:r>
        <w:t>________________________________________________________________</w:t>
      </w:r>
    </w:p>
    <w:p w14:paraId="3FC353A1" w14:textId="77777777" w:rsidR="000606AD" w:rsidRDefault="00000000">
      <w:pPr>
        <w:pStyle w:val="TextEntryLine"/>
        <w:ind w:firstLine="400"/>
      </w:pPr>
      <w:r>
        <w:t>________________________________________________________________</w:t>
      </w:r>
    </w:p>
    <w:p w14:paraId="436C303D" w14:textId="77777777" w:rsidR="000606AD" w:rsidRDefault="00000000">
      <w:pPr>
        <w:pStyle w:val="TextEntryLine"/>
        <w:ind w:firstLine="400"/>
      </w:pPr>
      <w:r>
        <w:t>________________________________________________________________</w:t>
      </w:r>
    </w:p>
    <w:p w14:paraId="288376EB" w14:textId="77777777" w:rsidR="000606AD" w:rsidRDefault="000606AD"/>
    <w:p w14:paraId="5675D848" w14:textId="77777777" w:rsidR="000606AD" w:rsidRDefault="000606AD">
      <w:pPr>
        <w:pStyle w:val="QuestionSeparator"/>
      </w:pPr>
    </w:p>
    <w:p w14:paraId="01F723DE" w14:textId="77777777" w:rsidR="000606AD" w:rsidRDefault="000606AD"/>
    <w:p w14:paraId="0127A9BC" w14:textId="77777777" w:rsidR="000606AD" w:rsidRDefault="00000000">
      <w:pPr>
        <w:keepNext/>
      </w:pPr>
      <w:proofErr w:type="gramStart"/>
      <w:r>
        <w:t>Q62</w:t>
      </w:r>
      <w:proofErr w:type="gramEnd"/>
      <w:r>
        <w:t xml:space="preserve"> Do you think the author of this chart is an...</w:t>
      </w:r>
    </w:p>
    <w:p w14:paraId="69A7399C" w14:textId="77777777" w:rsidR="000606AD" w:rsidRDefault="00000000">
      <w:pPr>
        <w:pStyle w:val="ListParagraph"/>
        <w:keepNext/>
        <w:numPr>
          <w:ilvl w:val="0"/>
          <w:numId w:val="4"/>
        </w:numPr>
      </w:pPr>
      <w:r>
        <w:t xml:space="preserve">Expert  (1) </w:t>
      </w:r>
    </w:p>
    <w:p w14:paraId="4F59FBDE" w14:textId="77777777" w:rsidR="000606AD" w:rsidRDefault="00000000">
      <w:pPr>
        <w:pStyle w:val="ListParagraph"/>
        <w:keepNext/>
        <w:numPr>
          <w:ilvl w:val="0"/>
          <w:numId w:val="4"/>
        </w:numPr>
      </w:pPr>
      <w:r>
        <w:t xml:space="preserve">   (2) </w:t>
      </w:r>
    </w:p>
    <w:p w14:paraId="4A205774" w14:textId="77777777" w:rsidR="000606AD" w:rsidRDefault="00000000">
      <w:pPr>
        <w:pStyle w:val="ListParagraph"/>
        <w:keepNext/>
        <w:numPr>
          <w:ilvl w:val="0"/>
          <w:numId w:val="4"/>
        </w:numPr>
      </w:pPr>
      <w:r>
        <w:t xml:space="preserve">   (3) </w:t>
      </w:r>
    </w:p>
    <w:p w14:paraId="55C7D4E1" w14:textId="77777777" w:rsidR="000606AD" w:rsidRDefault="00000000">
      <w:pPr>
        <w:pStyle w:val="ListParagraph"/>
        <w:keepNext/>
        <w:numPr>
          <w:ilvl w:val="0"/>
          <w:numId w:val="4"/>
        </w:numPr>
      </w:pPr>
      <w:r>
        <w:t xml:space="preserve">Amateur  (4) </w:t>
      </w:r>
    </w:p>
    <w:p w14:paraId="6E3EB079" w14:textId="77777777" w:rsidR="000606AD" w:rsidRDefault="00000000">
      <w:pPr>
        <w:pStyle w:val="ListParagraph"/>
        <w:keepNext/>
        <w:numPr>
          <w:ilvl w:val="0"/>
          <w:numId w:val="4"/>
        </w:numPr>
      </w:pPr>
      <w:r>
        <w:t xml:space="preserve">Don't know/Can't say  (5) </w:t>
      </w:r>
    </w:p>
    <w:p w14:paraId="76051202" w14:textId="77777777" w:rsidR="000606AD" w:rsidRDefault="000606AD"/>
    <w:p w14:paraId="3B90C0E7" w14:textId="77777777" w:rsidR="000606AD" w:rsidRDefault="000606AD">
      <w:pPr>
        <w:pStyle w:val="QuestionSeparator"/>
      </w:pPr>
    </w:p>
    <w:p w14:paraId="3B45203B" w14:textId="77777777" w:rsidR="000606AD" w:rsidRDefault="000606AD"/>
    <w:p w14:paraId="65F247C1" w14:textId="77777777" w:rsidR="000606AD" w:rsidRDefault="00000000">
      <w:pPr>
        <w:keepNext/>
      </w:pPr>
      <w:proofErr w:type="gramStart"/>
      <w:r>
        <w:lastRenderedPageBreak/>
        <w:t>Q63</w:t>
      </w:r>
      <w:proofErr w:type="gramEnd"/>
      <w:r>
        <w:t xml:space="preserve"> Do you think the author of this chart is...</w:t>
      </w:r>
    </w:p>
    <w:p w14:paraId="1AB7AC87" w14:textId="77777777" w:rsidR="000606AD" w:rsidRDefault="00000000">
      <w:pPr>
        <w:pStyle w:val="ListParagraph"/>
        <w:keepNext/>
        <w:numPr>
          <w:ilvl w:val="0"/>
          <w:numId w:val="4"/>
        </w:numPr>
      </w:pPr>
      <w:r>
        <w:t xml:space="preserve">Responsible  (1) </w:t>
      </w:r>
    </w:p>
    <w:p w14:paraId="136282B9" w14:textId="77777777" w:rsidR="000606AD" w:rsidRDefault="00000000">
      <w:pPr>
        <w:pStyle w:val="ListParagraph"/>
        <w:keepNext/>
        <w:numPr>
          <w:ilvl w:val="0"/>
          <w:numId w:val="4"/>
        </w:numPr>
      </w:pPr>
      <w:r>
        <w:t xml:space="preserve">   (2) </w:t>
      </w:r>
    </w:p>
    <w:p w14:paraId="453DB837" w14:textId="77777777" w:rsidR="000606AD" w:rsidRDefault="00000000">
      <w:pPr>
        <w:pStyle w:val="ListParagraph"/>
        <w:keepNext/>
        <w:numPr>
          <w:ilvl w:val="0"/>
          <w:numId w:val="4"/>
        </w:numPr>
      </w:pPr>
      <w:r>
        <w:t xml:space="preserve">   (3) </w:t>
      </w:r>
    </w:p>
    <w:p w14:paraId="6BD0FAFB" w14:textId="77777777" w:rsidR="000606AD" w:rsidRDefault="00000000">
      <w:pPr>
        <w:pStyle w:val="ListParagraph"/>
        <w:keepNext/>
        <w:numPr>
          <w:ilvl w:val="0"/>
          <w:numId w:val="4"/>
        </w:numPr>
      </w:pPr>
      <w:r>
        <w:t xml:space="preserve">Irresponsible  (4) </w:t>
      </w:r>
    </w:p>
    <w:p w14:paraId="4B3969B1" w14:textId="77777777" w:rsidR="000606AD" w:rsidRDefault="00000000">
      <w:pPr>
        <w:pStyle w:val="ListParagraph"/>
        <w:keepNext/>
        <w:numPr>
          <w:ilvl w:val="0"/>
          <w:numId w:val="4"/>
        </w:numPr>
      </w:pPr>
      <w:r>
        <w:t xml:space="preserve">Don't know/Can't say  (5) </w:t>
      </w:r>
    </w:p>
    <w:p w14:paraId="7498848A" w14:textId="77777777" w:rsidR="000606AD" w:rsidRDefault="000606AD"/>
    <w:p w14:paraId="1A2188CA" w14:textId="77777777" w:rsidR="000606AD" w:rsidRDefault="000606AD">
      <w:pPr>
        <w:pStyle w:val="QuestionSeparator"/>
      </w:pPr>
    </w:p>
    <w:p w14:paraId="13895B2B" w14:textId="77777777" w:rsidR="000606AD" w:rsidRDefault="000606AD"/>
    <w:p w14:paraId="177B336D" w14:textId="77777777" w:rsidR="000606AD" w:rsidRDefault="00000000">
      <w:pPr>
        <w:keepNext/>
      </w:pPr>
      <w:proofErr w:type="gramStart"/>
      <w:r>
        <w:t>Q64</w:t>
      </w:r>
      <w:proofErr w:type="gramEnd"/>
      <w:r>
        <w:t xml:space="preserve"> Do you think the author of this chart is...</w:t>
      </w:r>
    </w:p>
    <w:p w14:paraId="6C7095EA" w14:textId="77777777" w:rsidR="000606AD" w:rsidRDefault="00000000">
      <w:pPr>
        <w:pStyle w:val="ListParagraph"/>
        <w:keepNext/>
        <w:numPr>
          <w:ilvl w:val="0"/>
          <w:numId w:val="4"/>
        </w:numPr>
      </w:pPr>
      <w:r>
        <w:t xml:space="preserve">Honest  (1) </w:t>
      </w:r>
    </w:p>
    <w:p w14:paraId="3634307D" w14:textId="77777777" w:rsidR="000606AD" w:rsidRDefault="00000000">
      <w:pPr>
        <w:pStyle w:val="ListParagraph"/>
        <w:keepNext/>
        <w:numPr>
          <w:ilvl w:val="0"/>
          <w:numId w:val="4"/>
        </w:numPr>
      </w:pPr>
      <w:r>
        <w:t xml:space="preserve">   (2) </w:t>
      </w:r>
    </w:p>
    <w:p w14:paraId="0B34F644" w14:textId="77777777" w:rsidR="000606AD" w:rsidRDefault="00000000">
      <w:pPr>
        <w:pStyle w:val="ListParagraph"/>
        <w:keepNext/>
        <w:numPr>
          <w:ilvl w:val="0"/>
          <w:numId w:val="4"/>
        </w:numPr>
      </w:pPr>
      <w:r>
        <w:t xml:space="preserve">   (3) </w:t>
      </w:r>
    </w:p>
    <w:p w14:paraId="09D853CA" w14:textId="77777777" w:rsidR="000606AD" w:rsidRDefault="00000000">
      <w:pPr>
        <w:pStyle w:val="ListParagraph"/>
        <w:keepNext/>
        <w:numPr>
          <w:ilvl w:val="0"/>
          <w:numId w:val="4"/>
        </w:numPr>
      </w:pPr>
      <w:r>
        <w:t xml:space="preserve">Dishonest  (4) </w:t>
      </w:r>
    </w:p>
    <w:p w14:paraId="4B1331FE" w14:textId="77777777" w:rsidR="000606AD" w:rsidRDefault="00000000">
      <w:pPr>
        <w:pStyle w:val="ListParagraph"/>
        <w:keepNext/>
        <w:numPr>
          <w:ilvl w:val="0"/>
          <w:numId w:val="4"/>
        </w:numPr>
      </w:pPr>
      <w:r>
        <w:t xml:space="preserve">Don't know/Can't say  (5) </w:t>
      </w:r>
    </w:p>
    <w:p w14:paraId="3A71AD4C" w14:textId="77777777" w:rsidR="000606AD" w:rsidRDefault="000606AD"/>
    <w:p w14:paraId="36121626" w14:textId="77777777" w:rsidR="000606AD" w:rsidRDefault="000606AD">
      <w:pPr>
        <w:pStyle w:val="QuestionSeparator"/>
      </w:pPr>
    </w:p>
    <w:p w14:paraId="6EE88BF7" w14:textId="77777777" w:rsidR="000606AD" w:rsidRDefault="000606AD"/>
    <w:p w14:paraId="6A4E6C9A" w14:textId="77777777" w:rsidR="000606AD" w:rsidRDefault="00000000">
      <w:pPr>
        <w:keepNext/>
      </w:pPr>
      <w:proofErr w:type="gramStart"/>
      <w:r>
        <w:t>Q65</w:t>
      </w:r>
      <w:proofErr w:type="gramEnd"/>
      <w:r>
        <w:t xml:space="preserve"> Do you think the author of this chart is...</w:t>
      </w:r>
    </w:p>
    <w:p w14:paraId="5DA9431C" w14:textId="77777777" w:rsidR="000606AD" w:rsidRDefault="00000000">
      <w:pPr>
        <w:pStyle w:val="ListParagraph"/>
        <w:keepNext/>
        <w:numPr>
          <w:ilvl w:val="0"/>
          <w:numId w:val="4"/>
        </w:numPr>
      </w:pPr>
      <w:r>
        <w:t xml:space="preserve">Down to earth  (1) </w:t>
      </w:r>
    </w:p>
    <w:p w14:paraId="418069FB" w14:textId="77777777" w:rsidR="000606AD" w:rsidRDefault="00000000">
      <w:pPr>
        <w:pStyle w:val="ListParagraph"/>
        <w:keepNext/>
        <w:numPr>
          <w:ilvl w:val="0"/>
          <w:numId w:val="4"/>
        </w:numPr>
      </w:pPr>
      <w:r>
        <w:t xml:space="preserve">   (2) </w:t>
      </w:r>
    </w:p>
    <w:p w14:paraId="766E8FBB" w14:textId="77777777" w:rsidR="000606AD" w:rsidRDefault="00000000">
      <w:pPr>
        <w:pStyle w:val="ListParagraph"/>
        <w:keepNext/>
        <w:numPr>
          <w:ilvl w:val="0"/>
          <w:numId w:val="4"/>
        </w:numPr>
      </w:pPr>
      <w:r>
        <w:t xml:space="preserve">   (3) </w:t>
      </w:r>
    </w:p>
    <w:p w14:paraId="0A8CF911" w14:textId="77777777" w:rsidR="000606AD" w:rsidRDefault="00000000">
      <w:pPr>
        <w:pStyle w:val="ListParagraph"/>
        <w:keepNext/>
        <w:numPr>
          <w:ilvl w:val="0"/>
          <w:numId w:val="4"/>
        </w:numPr>
      </w:pPr>
      <w:r>
        <w:t xml:space="preserve">Out of touch  (4) </w:t>
      </w:r>
    </w:p>
    <w:p w14:paraId="5D3BA5AA" w14:textId="77777777" w:rsidR="000606AD" w:rsidRDefault="00000000">
      <w:pPr>
        <w:pStyle w:val="ListParagraph"/>
        <w:keepNext/>
        <w:numPr>
          <w:ilvl w:val="0"/>
          <w:numId w:val="4"/>
        </w:numPr>
      </w:pPr>
      <w:r>
        <w:t xml:space="preserve">Don't know/Can't say  (5) </w:t>
      </w:r>
    </w:p>
    <w:p w14:paraId="544F5634" w14:textId="77777777" w:rsidR="000606AD" w:rsidRDefault="000606AD"/>
    <w:p w14:paraId="02AAF4DE" w14:textId="77777777" w:rsidR="000606AD" w:rsidRDefault="000606AD">
      <w:pPr>
        <w:pStyle w:val="QuestionSeparator"/>
      </w:pPr>
    </w:p>
    <w:p w14:paraId="7380924E" w14:textId="77777777" w:rsidR="000606AD" w:rsidRDefault="000606AD"/>
    <w:p w14:paraId="2679BA3E" w14:textId="77777777" w:rsidR="000606AD" w:rsidRDefault="00000000">
      <w:pPr>
        <w:keepNext/>
      </w:pPr>
      <w:proofErr w:type="gramStart"/>
      <w:r>
        <w:t>Q66</w:t>
      </w:r>
      <w:proofErr w:type="gramEnd"/>
      <w:r>
        <w:t xml:space="preserve"> Do you think the author of this chart is...</w:t>
      </w:r>
    </w:p>
    <w:p w14:paraId="26EAA954" w14:textId="77777777" w:rsidR="000606AD" w:rsidRDefault="00000000">
      <w:pPr>
        <w:pStyle w:val="ListParagraph"/>
        <w:keepNext/>
        <w:numPr>
          <w:ilvl w:val="0"/>
          <w:numId w:val="4"/>
        </w:numPr>
      </w:pPr>
      <w:r>
        <w:t xml:space="preserve">Like you  (1) </w:t>
      </w:r>
    </w:p>
    <w:p w14:paraId="136EB5F6" w14:textId="77777777" w:rsidR="000606AD" w:rsidRDefault="00000000">
      <w:pPr>
        <w:pStyle w:val="ListParagraph"/>
        <w:keepNext/>
        <w:numPr>
          <w:ilvl w:val="0"/>
          <w:numId w:val="4"/>
        </w:numPr>
      </w:pPr>
      <w:r>
        <w:t xml:space="preserve">   (2) </w:t>
      </w:r>
    </w:p>
    <w:p w14:paraId="19476BEC" w14:textId="77777777" w:rsidR="000606AD" w:rsidRDefault="00000000">
      <w:pPr>
        <w:pStyle w:val="ListParagraph"/>
        <w:keepNext/>
        <w:numPr>
          <w:ilvl w:val="0"/>
          <w:numId w:val="4"/>
        </w:numPr>
      </w:pPr>
      <w:r>
        <w:t xml:space="preserve">   (3) </w:t>
      </w:r>
    </w:p>
    <w:p w14:paraId="6403F022" w14:textId="77777777" w:rsidR="000606AD" w:rsidRDefault="00000000">
      <w:pPr>
        <w:pStyle w:val="ListParagraph"/>
        <w:keepNext/>
        <w:numPr>
          <w:ilvl w:val="0"/>
          <w:numId w:val="4"/>
        </w:numPr>
      </w:pPr>
      <w:r>
        <w:t xml:space="preserve">Unlike you  (4) </w:t>
      </w:r>
    </w:p>
    <w:p w14:paraId="0620396C" w14:textId="77777777" w:rsidR="000606AD" w:rsidRDefault="00000000">
      <w:pPr>
        <w:pStyle w:val="ListParagraph"/>
        <w:keepNext/>
        <w:numPr>
          <w:ilvl w:val="0"/>
          <w:numId w:val="4"/>
        </w:numPr>
      </w:pPr>
      <w:r>
        <w:t xml:space="preserve">Don't know/Can't say  (5) </w:t>
      </w:r>
    </w:p>
    <w:p w14:paraId="1D479B62" w14:textId="77777777" w:rsidR="000606AD" w:rsidRDefault="000606AD"/>
    <w:p w14:paraId="5F20CC73" w14:textId="77777777" w:rsidR="000606AD" w:rsidRDefault="000606AD">
      <w:pPr>
        <w:pStyle w:val="QuestionSeparator"/>
      </w:pPr>
    </w:p>
    <w:p w14:paraId="08504D6B" w14:textId="77777777" w:rsidR="000606AD" w:rsidRDefault="000606AD"/>
    <w:p w14:paraId="0BB6BC18" w14:textId="77777777" w:rsidR="000606AD" w:rsidRDefault="00000000">
      <w:pPr>
        <w:keepNext/>
      </w:pPr>
      <w:r>
        <w:t>Q67 How confident are you in your answers to these questions?</w:t>
      </w:r>
    </w:p>
    <w:p w14:paraId="7C5A9D5C" w14:textId="77777777" w:rsidR="000606AD" w:rsidRDefault="00000000">
      <w:pPr>
        <w:pStyle w:val="ListParagraph"/>
        <w:keepNext/>
        <w:numPr>
          <w:ilvl w:val="0"/>
          <w:numId w:val="4"/>
        </w:numPr>
      </w:pPr>
      <w:r>
        <w:t xml:space="preserve">Extremely unconfident  (1) </w:t>
      </w:r>
    </w:p>
    <w:p w14:paraId="3B53DEEA" w14:textId="77777777" w:rsidR="000606AD" w:rsidRDefault="00000000">
      <w:pPr>
        <w:pStyle w:val="ListParagraph"/>
        <w:keepNext/>
        <w:numPr>
          <w:ilvl w:val="0"/>
          <w:numId w:val="4"/>
        </w:numPr>
      </w:pPr>
      <w:r>
        <w:t xml:space="preserve">Somewhat unconfident  (2) </w:t>
      </w:r>
    </w:p>
    <w:p w14:paraId="1B9B80AA" w14:textId="77777777" w:rsidR="000606AD" w:rsidRDefault="00000000">
      <w:pPr>
        <w:pStyle w:val="ListParagraph"/>
        <w:keepNext/>
        <w:numPr>
          <w:ilvl w:val="0"/>
          <w:numId w:val="4"/>
        </w:numPr>
      </w:pPr>
      <w:r>
        <w:t xml:space="preserve">Neither confident nor unconfident  (3) </w:t>
      </w:r>
    </w:p>
    <w:p w14:paraId="37A3C270" w14:textId="77777777" w:rsidR="000606AD" w:rsidRDefault="00000000">
      <w:pPr>
        <w:pStyle w:val="ListParagraph"/>
        <w:keepNext/>
        <w:numPr>
          <w:ilvl w:val="0"/>
          <w:numId w:val="4"/>
        </w:numPr>
      </w:pPr>
      <w:r>
        <w:t xml:space="preserve">Somewhat confident  (4) </w:t>
      </w:r>
    </w:p>
    <w:p w14:paraId="206723DF" w14:textId="77777777" w:rsidR="000606AD" w:rsidRDefault="00000000">
      <w:pPr>
        <w:pStyle w:val="ListParagraph"/>
        <w:keepNext/>
        <w:numPr>
          <w:ilvl w:val="0"/>
          <w:numId w:val="4"/>
        </w:numPr>
      </w:pPr>
      <w:r>
        <w:t xml:space="preserve">Extremely confident  (5) </w:t>
      </w:r>
    </w:p>
    <w:p w14:paraId="2FD7EC0B" w14:textId="77777777" w:rsidR="000606AD" w:rsidRDefault="000606AD"/>
    <w:p w14:paraId="09872729" w14:textId="77777777" w:rsidR="000606AD" w:rsidRDefault="000606AD">
      <w:pPr>
        <w:pStyle w:val="QuestionSeparator"/>
      </w:pPr>
    </w:p>
    <w:p w14:paraId="20F5F61C" w14:textId="77777777" w:rsidR="000606AD" w:rsidRDefault="000606AD"/>
    <w:p w14:paraId="16EF5C14" w14:textId="77777777" w:rsidR="000606AD" w:rsidRDefault="00000000">
      <w:pPr>
        <w:keepNext/>
      </w:pPr>
      <w:r>
        <w:t>Q68 Please explain your answers. What characteristics of the chart affected your responses to the questions? For any questions you marked "Don't Know/Can't Say", why did you feel you were unable to rate the chart on the given scale? </w:t>
      </w:r>
    </w:p>
    <w:p w14:paraId="77AC1ED0" w14:textId="77777777" w:rsidR="000606AD" w:rsidRDefault="00000000">
      <w:pPr>
        <w:pStyle w:val="TextEntryLine"/>
        <w:ind w:firstLine="400"/>
      </w:pPr>
      <w:r>
        <w:t>________________________________________________________________</w:t>
      </w:r>
    </w:p>
    <w:p w14:paraId="21271091" w14:textId="77777777" w:rsidR="000606AD" w:rsidRDefault="00000000">
      <w:pPr>
        <w:pStyle w:val="TextEntryLine"/>
        <w:ind w:firstLine="400"/>
      </w:pPr>
      <w:r>
        <w:t>________________________________________________________________</w:t>
      </w:r>
    </w:p>
    <w:p w14:paraId="72B36004" w14:textId="77777777" w:rsidR="000606AD" w:rsidRDefault="00000000">
      <w:pPr>
        <w:pStyle w:val="TextEntryLine"/>
        <w:ind w:firstLine="400"/>
      </w:pPr>
      <w:r>
        <w:t>________________________________________________________________</w:t>
      </w:r>
    </w:p>
    <w:p w14:paraId="66777562" w14:textId="77777777" w:rsidR="000606AD" w:rsidRDefault="00000000">
      <w:pPr>
        <w:pStyle w:val="TextEntryLine"/>
        <w:ind w:firstLine="400"/>
      </w:pPr>
      <w:r>
        <w:t>________________________________________________________________</w:t>
      </w:r>
    </w:p>
    <w:p w14:paraId="0FDF1B3A" w14:textId="77777777" w:rsidR="000606AD" w:rsidRDefault="00000000">
      <w:pPr>
        <w:pStyle w:val="TextEntryLine"/>
        <w:ind w:firstLine="400"/>
      </w:pPr>
      <w:r>
        <w:lastRenderedPageBreak/>
        <w:t>________________________________________________________________</w:t>
      </w:r>
    </w:p>
    <w:p w14:paraId="7D2445C0" w14:textId="77777777" w:rsidR="000606AD" w:rsidRDefault="000606AD"/>
    <w:p w14:paraId="7394D41A" w14:textId="77777777" w:rsidR="000606AD" w:rsidRDefault="00000000">
      <w:pPr>
        <w:pStyle w:val="BlockEndLabel"/>
      </w:pPr>
      <w:r>
        <w:t>End of Block: Vis 3 — Guise</w:t>
      </w:r>
    </w:p>
    <w:p w14:paraId="2F99E54E" w14:textId="77777777" w:rsidR="000606AD" w:rsidRDefault="000606AD">
      <w:pPr>
        <w:pStyle w:val="BlockSeparator"/>
      </w:pPr>
    </w:p>
    <w:p w14:paraId="3DFE9E8E" w14:textId="77777777" w:rsidR="000606AD" w:rsidRDefault="00000000">
      <w:pPr>
        <w:pStyle w:val="BlockStartLabel"/>
      </w:pPr>
      <w:r>
        <w:t>Start of Block: Vis 4 — Facts</w:t>
      </w:r>
    </w:p>
    <w:p w14:paraId="6C15706B" w14:textId="77777777" w:rsidR="000606AD" w:rsidRDefault="000606AD"/>
    <w:p w14:paraId="0D86B9FA" w14:textId="77777777" w:rsidR="000606AD" w:rsidRDefault="00000000">
      <w:pPr>
        <w:keepNext/>
      </w:pPr>
      <w:r>
        <w:t>Q69 Please read the following visualization and answer the subsequent questions about it.</w:t>
      </w:r>
      <w:r>
        <w:br/>
        <w:t xml:space="preserve"> </w:t>
      </w:r>
      <w:r>
        <w:br/>
        <w:t xml:space="preserve"> </w:t>
      </w:r>
    </w:p>
    <w:p w14:paraId="04995E1A" w14:textId="77777777" w:rsidR="000606AD" w:rsidRDefault="000606AD"/>
    <w:p w14:paraId="0ABBBA5B"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267E74D8" w14:textId="77777777">
        <w:tc>
          <w:tcPr>
            <w:tcW w:w="50" w:type="dxa"/>
          </w:tcPr>
          <w:p w14:paraId="5EE8DD4B" w14:textId="77777777" w:rsidR="000606AD" w:rsidRDefault="00000000">
            <w:pPr>
              <w:keepNext/>
            </w:pPr>
            <w:r>
              <w:rPr>
                <w:noProof/>
              </w:rPr>
              <w:drawing>
                <wp:inline distT="0" distB="0" distL="0" distR="0" wp14:anchorId="0E4005EF" wp14:editId="49304E42">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5C5539D7" w14:textId="77777777" w:rsidR="000606AD" w:rsidRDefault="000606AD"/>
    <w:p w14:paraId="4C98CFDC" w14:textId="77777777" w:rsidR="000606AD" w:rsidRDefault="00000000">
      <w:pPr>
        <w:keepNext/>
      </w:pPr>
      <w:r>
        <w:t>Q70 Which party saw the greatest number of deaths across 2004–2009?</w:t>
      </w:r>
    </w:p>
    <w:p w14:paraId="1D6B1433" w14:textId="77777777" w:rsidR="000606AD" w:rsidRDefault="00000000">
      <w:pPr>
        <w:pStyle w:val="ListParagraph"/>
        <w:keepNext/>
        <w:numPr>
          <w:ilvl w:val="0"/>
          <w:numId w:val="4"/>
        </w:numPr>
      </w:pPr>
      <w:r>
        <w:t xml:space="preserve">Coalition forces  (1) </w:t>
      </w:r>
    </w:p>
    <w:p w14:paraId="2FF2A3DF" w14:textId="77777777" w:rsidR="000606AD" w:rsidRDefault="00000000">
      <w:pPr>
        <w:pStyle w:val="ListParagraph"/>
        <w:keepNext/>
        <w:numPr>
          <w:ilvl w:val="0"/>
          <w:numId w:val="4"/>
        </w:numPr>
      </w:pPr>
      <w:r>
        <w:t xml:space="preserve">Iraqi forces  (2) </w:t>
      </w:r>
    </w:p>
    <w:p w14:paraId="0A857676" w14:textId="77777777" w:rsidR="000606AD" w:rsidRDefault="00000000">
      <w:pPr>
        <w:pStyle w:val="ListParagraph"/>
        <w:keepNext/>
        <w:numPr>
          <w:ilvl w:val="0"/>
          <w:numId w:val="4"/>
        </w:numPr>
      </w:pPr>
      <w:r>
        <w:t xml:space="preserve">Insurgents  (3) </w:t>
      </w:r>
    </w:p>
    <w:p w14:paraId="3D1E352E" w14:textId="77777777" w:rsidR="000606AD" w:rsidRDefault="00000000">
      <w:pPr>
        <w:pStyle w:val="ListParagraph"/>
        <w:keepNext/>
        <w:numPr>
          <w:ilvl w:val="0"/>
          <w:numId w:val="4"/>
        </w:numPr>
      </w:pPr>
      <w:r>
        <w:t xml:space="preserve">Civilians  (4) </w:t>
      </w:r>
    </w:p>
    <w:p w14:paraId="4AEAF4E9" w14:textId="77777777" w:rsidR="000606AD" w:rsidRDefault="000606AD"/>
    <w:p w14:paraId="32C26843"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4D4CE490" w14:textId="77777777">
        <w:tc>
          <w:tcPr>
            <w:tcW w:w="50" w:type="dxa"/>
          </w:tcPr>
          <w:p w14:paraId="67268F1B" w14:textId="77777777" w:rsidR="000606AD" w:rsidRDefault="00000000">
            <w:pPr>
              <w:keepNext/>
            </w:pPr>
            <w:r>
              <w:rPr>
                <w:noProof/>
              </w:rPr>
              <w:drawing>
                <wp:inline distT="0" distB="0" distL="0" distR="0" wp14:anchorId="5D3708CD" wp14:editId="23597D9C">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19E9356B" w14:textId="77777777" w:rsidR="000606AD" w:rsidRDefault="000606AD"/>
    <w:p w14:paraId="22B2F9D4" w14:textId="77777777" w:rsidR="000606AD" w:rsidRDefault="00000000">
      <w:pPr>
        <w:keepNext/>
      </w:pPr>
      <w:r>
        <w:t>Q71 When did the greatest number of deaths occur?</w:t>
      </w:r>
    </w:p>
    <w:p w14:paraId="4726F715" w14:textId="77777777" w:rsidR="000606AD" w:rsidRDefault="00000000">
      <w:pPr>
        <w:pStyle w:val="ListParagraph"/>
        <w:keepNext/>
        <w:numPr>
          <w:ilvl w:val="0"/>
          <w:numId w:val="4"/>
        </w:numPr>
      </w:pPr>
      <w:r>
        <w:t xml:space="preserve">Winter 2006  (1) </w:t>
      </w:r>
    </w:p>
    <w:p w14:paraId="3CE1BBE4" w14:textId="77777777" w:rsidR="000606AD" w:rsidRDefault="00000000">
      <w:pPr>
        <w:pStyle w:val="ListParagraph"/>
        <w:keepNext/>
        <w:numPr>
          <w:ilvl w:val="0"/>
          <w:numId w:val="4"/>
        </w:numPr>
      </w:pPr>
      <w:r>
        <w:t xml:space="preserve">Summer 2005  (2) </w:t>
      </w:r>
    </w:p>
    <w:p w14:paraId="3AF1FCCF" w14:textId="77777777" w:rsidR="000606AD" w:rsidRDefault="00000000">
      <w:pPr>
        <w:pStyle w:val="ListParagraph"/>
        <w:keepNext/>
        <w:numPr>
          <w:ilvl w:val="0"/>
          <w:numId w:val="4"/>
        </w:numPr>
      </w:pPr>
      <w:r>
        <w:t xml:space="preserve">Spring 2009  (3) </w:t>
      </w:r>
    </w:p>
    <w:p w14:paraId="707C6903" w14:textId="77777777" w:rsidR="000606AD" w:rsidRDefault="00000000">
      <w:pPr>
        <w:pStyle w:val="ListParagraph"/>
        <w:keepNext/>
        <w:numPr>
          <w:ilvl w:val="0"/>
          <w:numId w:val="4"/>
        </w:numPr>
      </w:pPr>
      <w:r>
        <w:t xml:space="preserve">Fall 2007  (4) </w:t>
      </w:r>
    </w:p>
    <w:p w14:paraId="6FD593CB" w14:textId="77777777" w:rsidR="000606AD" w:rsidRDefault="000606AD"/>
    <w:p w14:paraId="6F93CEC0" w14:textId="77777777" w:rsidR="000606AD" w:rsidRDefault="00000000">
      <w:pPr>
        <w:pStyle w:val="BlockEndLabel"/>
      </w:pPr>
      <w:r>
        <w:t>End of Block: Vis 4 — Facts</w:t>
      </w:r>
    </w:p>
    <w:p w14:paraId="146F8D45" w14:textId="77777777" w:rsidR="000606AD" w:rsidRDefault="000606AD">
      <w:pPr>
        <w:pStyle w:val="BlockSeparator"/>
      </w:pPr>
    </w:p>
    <w:p w14:paraId="168B4ABD" w14:textId="77777777" w:rsidR="000606AD" w:rsidRDefault="00000000">
      <w:pPr>
        <w:pStyle w:val="BlockStartLabel"/>
      </w:pPr>
      <w:r>
        <w:t>Start of Block: Vis 4 — Guise</w:t>
      </w:r>
    </w:p>
    <w:p w14:paraId="78BEF0C0" w14:textId="77777777" w:rsidR="000606AD" w:rsidRDefault="000606AD"/>
    <w:p w14:paraId="5026E983" w14:textId="77777777" w:rsidR="000606AD" w:rsidRDefault="00000000">
      <w:pPr>
        <w:keepNext/>
      </w:pPr>
      <w:r>
        <w:t>Q72 The next set of questions are about the same chart. Here it is again, for reference. </w:t>
      </w:r>
      <w:r>
        <w:br/>
        <w:t xml:space="preserve"> </w:t>
      </w:r>
      <w:r>
        <w:br/>
        <w:t xml:space="preserve"> </w:t>
      </w:r>
    </w:p>
    <w:p w14:paraId="7FD938DA" w14:textId="77777777" w:rsidR="000606AD" w:rsidRDefault="000606AD"/>
    <w:p w14:paraId="4B670379" w14:textId="77777777" w:rsidR="000606AD" w:rsidRDefault="000606AD">
      <w:pPr>
        <w:pStyle w:val="QuestionSeparator"/>
      </w:pPr>
    </w:p>
    <w:p w14:paraId="49FD1199" w14:textId="77777777" w:rsidR="000606AD" w:rsidRDefault="000606AD"/>
    <w:p w14:paraId="0C98EFDB" w14:textId="77777777" w:rsidR="000606AD" w:rsidRDefault="00000000">
      <w:pPr>
        <w:keepNext/>
      </w:pPr>
      <w:r>
        <w:t>Q73 Why do you think someone made this graph?</w:t>
      </w:r>
    </w:p>
    <w:p w14:paraId="62364CCB" w14:textId="77777777" w:rsidR="000606AD" w:rsidRDefault="00000000">
      <w:pPr>
        <w:pStyle w:val="TextEntryLine"/>
        <w:ind w:firstLine="400"/>
      </w:pPr>
      <w:r>
        <w:t>________________________________________________________________</w:t>
      </w:r>
    </w:p>
    <w:p w14:paraId="582CF657" w14:textId="77777777" w:rsidR="000606AD" w:rsidRDefault="00000000">
      <w:pPr>
        <w:pStyle w:val="TextEntryLine"/>
        <w:ind w:firstLine="400"/>
      </w:pPr>
      <w:r>
        <w:t>________________________________________________________________</w:t>
      </w:r>
    </w:p>
    <w:p w14:paraId="4FF34557" w14:textId="77777777" w:rsidR="000606AD" w:rsidRDefault="00000000">
      <w:pPr>
        <w:pStyle w:val="TextEntryLine"/>
        <w:ind w:firstLine="400"/>
      </w:pPr>
      <w:r>
        <w:t>________________________________________________________________</w:t>
      </w:r>
    </w:p>
    <w:p w14:paraId="42B7FD5C" w14:textId="77777777" w:rsidR="000606AD" w:rsidRDefault="00000000">
      <w:pPr>
        <w:pStyle w:val="TextEntryLine"/>
        <w:ind w:firstLine="400"/>
      </w:pPr>
      <w:r>
        <w:t>________________________________________________________________</w:t>
      </w:r>
    </w:p>
    <w:p w14:paraId="277F9BB3" w14:textId="77777777" w:rsidR="000606AD" w:rsidRDefault="00000000">
      <w:pPr>
        <w:pStyle w:val="TextEntryLine"/>
        <w:ind w:firstLine="400"/>
      </w:pPr>
      <w:r>
        <w:t>________________________________________________________________</w:t>
      </w:r>
    </w:p>
    <w:p w14:paraId="6584DD5E" w14:textId="77777777" w:rsidR="000606AD" w:rsidRDefault="000606AD"/>
    <w:p w14:paraId="352D59F5" w14:textId="77777777" w:rsidR="000606AD" w:rsidRDefault="000606AD">
      <w:pPr>
        <w:pStyle w:val="QuestionSeparator"/>
      </w:pPr>
    </w:p>
    <w:p w14:paraId="27E0DAAE" w14:textId="77777777" w:rsidR="000606AD" w:rsidRDefault="000606AD"/>
    <w:p w14:paraId="78321468" w14:textId="77777777" w:rsidR="000606AD" w:rsidRDefault="00000000">
      <w:pPr>
        <w:keepNext/>
      </w:pPr>
      <w:proofErr w:type="gramStart"/>
      <w:r>
        <w:t>Q74</w:t>
      </w:r>
      <w:proofErr w:type="gramEnd"/>
      <w:r>
        <w:t xml:space="preserve"> Do you think this chart is...</w:t>
      </w:r>
    </w:p>
    <w:p w14:paraId="3445D9C3" w14:textId="77777777" w:rsidR="000606AD" w:rsidRDefault="00000000">
      <w:pPr>
        <w:pStyle w:val="ListParagraph"/>
        <w:keepNext/>
        <w:numPr>
          <w:ilvl w:val="0"/>
          <w:numId w:val="4"/>
        </w:numPr>
      </w:pPr>
      <w:r>
        <w:t xml:space="preserve">Seeking to inform  (1) </w:t>
      </w:r>
    </w:p>
    <w:p w14:paraId="76BFCA9B" w14:textId="77777777" w:rsidR="000606AD" w:rsidRDefault="00000000">
      <w:pPr>
        <w:pStyle w:val="ListParagraph"/>
        <w:keepNext/>
        <w:numPr>
          <w:ilvl w:val="0"/>
          <w:numId w:val="4"/>
        </w:numPr>
      </w:pPr>
      <w:r>
        <w:t xml:space="preserve">   (2) </w:t>
      </w:r>
    </w:p>
    <w:p w14:paraId="36CC8210" w14:textId="77777777" w:rsidR="000606AD" w:rsidRDefault="00000000">
      <w:pPr>
        <w:pStyle w:val="ListParagraph"/>
        <w:keepNext/>
        <w:numPr>
          <w:ilvl w:val="0"/>
          <w:numId w:val="4"/>
        </w:numPr>
      </w:pPr>
      <w:r>
        <w:t xml:space="preserve">   (3) </w:t>
      </w:r>
    </w:p>
    <w:p w14:paraId="5EA66D10" w14:textId="77777777" w:rsidR="000606AD" w:rsidRDefault="00000000">
      <w:pPr>
        <w:pStyle w:val="ListParagraph"/>
        <w:keepNext/>
        <w:numPr>
          <w:ilvl w:val="0"/>
          <w:numId w:val="4"/>
        </w:numPr>
      </w:pPr>
      <w:r>
        <w:t xml:space="preserve">   (4) </w:t>
      </w:r>
    </w:p>
    <w:p w14:paraId="31B2E311" w14:textId="77777777" w:rsidR="000606AD" w:rsidRDefault="00000000">
      <w:pPr>
        <w:pStyle w:val="ListParagraph"/>
        <w:keepNext/>
        <w:numPr>
          <w:ilvl w:val="0"/>
          <w:numId w:val="4"/>
        </w:numPr>
      </w:pPr>
      <w:r>
        <w:t xml:space="preserve">Seeking to persuade  (5) </w:t>
      </w:r>
    </w:p>
    <w:p w14:paraId="36BDDE5D" w14:textId="77777777" w:rsidR="000606AD" w:rsidRDefault="00000000">
      <w:pPr>
        <w:pStyle w:val="ListParagraph"/>
        <w:keepNext/>
        <w:numPr>
          <w:ilvl w:val="0"/>
          <w:numId w:val="4"/>
        </w:numPr>
      </w:pPr>
      <w:r>
        <w:t xml:space="preserve">Don't know/Can't Say  (6) </w:t>
      </w:r>
    </w:p>
    <w:p w14:paraId="2D0871CC" w14:textId="77777777" w:rsidR="000606AD" w:rsidRDefault="000606AD"/>
    <w:p w14:paraId="38027B0C" w14:textId="77777777" w:rsidR="000606AD" w:rsidRDefault="000606AD">
      <w:pPr>
        <w:pStyle w:val="QuestionSeparator"/>
      </w:pPr>
    </w:p>
    <w:p w14:paraId="52375054" w14:textId="77777777" w:rsidR="000606AD" w:rsidRDefault="000606AD"/>
    <w:p w14:paraId="2F117F9B" w14:textId="77777777" w:rsidR="000606AD" w:rsidRDefault="00000000">
      <w:pPr>
        <w:keepNext/>
      </w:pPr>
      <w:proofErr w:type="gramStart"/>
      <w:r>
        <w:lastRenderedPageBreak/>
        <w:t>Q75</w:t>
      </w:r>
      <w:proofErr w:type="gramEnd"/>
      <w:r>
        <w:t xml:space="preserve"> Do you think this chart is...</w:t>
      </w:r>
    </w:p>
    <w:p w14:paraId="4D593606" w14:textId="77777777" w:rsidR="000606AD" w:rsidRDefault="00000000">
      <w:pPr>
        <w:pStyle w:val="ListParagraph"/>
        <w:keepNext/>
        <w:numPr>
          <w:ilvl w:val="0"/>
          <w:numId w:val="4"/>
        </w:numPr>
      </w:pPr>
      <w:r>
        <w:t xml:space="preserve">Politically motivated  (1) </w:t>
      </w:r>
    </w:p>
    <w:p w14:paraId="727A606A" w14:textId="77777777" w:rsidR="000606AD" w:rsidRDefault="00000000">
      <w:pPr>
        <w:pStyle w:val="ListParagraph"/>
        <w:keepNext/>
        <w:numPr>
          <w:ilvl w:val="0"/>
          <w:numId w:val="4"/>
        </w:numPr>
      </w:pPr>
      <w:r>
        <w:t xml:space="preserve">   (2) </w:t>
      </w:r>
    </w:p>
    <w:p w14:paraId="5BD1B359" w14:textId="77777777" w:rsidR="000606AD" w:rsidRDefault="00000000">
      <w:pPr>
        <w:pStyle w:val="ListParagraph"/>
        <w:keepNext/>
        <w:numPr>
          <w:ilvl w:val="0"/>
          <w:numId w:val="4"/>
        </w:numPr>
      </w:pPr>
      <w:r>
        <w:t xml:space="preserve">   (3) </w:t>
      </w:r>
    </w:p>
    <w:p w14:paraId="16DA4C74" w14:textId="77777777" w:rsidR="000606AD" w:rsidRDefault="00000000">
      <w:pPr>
        <w:pStyle w:val="ListParagraph"/>
        <w:keepNext/>
        <w:numPr>
          <w:ilvl w:val="0"/>
          <w:numId w:val="4"/>
        </w:numPr>
      </w:pPr>
      <w:r>
        <w:t xml:space="preserve">   (4) </w:t>
      </w:r>
    </w:p>
    <w:p w14:paraId="4FB3BFED" w14:textId="77777777" w:rsidR="000606AD" w:rsidRDefault="00000000">
      <w:pPr>
        <w:pStyle w:val="ListParagraph"/>
        <w:keepNext/>
        <w:numPr>
          <w:ilvl w:val="0"/>
          <w:numId w:val="4"/>
        </w:numPr>
      </w:pPr>
      <w:r>
        <w:t xml:space="preserve">Not politically motivated  (5) </w:t>
      </w:r>
    </w:p>
    <w:p w14:paraId="3DD6D35F" w14:textId="77777777" w:rsidR="000606AD" w:rsidRDefault="00000000">
      <w:pPr>
        <w:pStyle w:val="ListParagraph"/>
        <w:keepNext/>
        <w:numPr>
          <w:ilvl w:val="0"/>
          <w:numId w:val="4"/>
        </w:numPr>
      </w:pPr>
      <w:r>
        <w:t xml:space="preserve">Don't know/Can't Say  (6) </w:t>
      </w:r>
    </w:p>
    <w:p w14:paraId="7577A90B" w14:textId="77777777" w:rsidR="000606AD" w:rsidRDefault="000606AD"/>
    <w:p w14:paraId="0A9CFA6B" w14:textId="77777777" w:rsidR="000606AD" w:rsidRDefault="000606AD">
      <w:pPr>
        <w:pStyle w:val="QuestionSeparator"/>
      </w:pPr>
    </w:p>
    <w:p w14:paraId="433F923E" w14:textId="77777777" w:rsidR="000606AD" w:rsidRDefault="000606AD"/>
    <w:p w14:paraId="78DA3747" w14:textId="77777777" w:rsidR="000606AD" w:rsidRDefault="00000000">
      <w:pPr>
        <w:keepNext/>
      </w:pPr>
      <w:proofErr w:type="gramStart"/>
      <w:r>
        <w:t>Q76</w:t>
      </w:r>
      <w:proofErr w:type="gramEnd"/>
      <w:r>
        <w:t xml:space="preserve"> Do you think this chart is...</w:t>
      </w:r>
    </w:p>
    <w:p w14:paraId="66878811" w14:textId="77777777" w:rsidR="000606AD" w:rsidRDefault="00000000">
      <w:pPr>
        <w:pStyle w:val="ListParagraph"/>
        <w:keepNext/>
        <w:numPr>
          <w:ilvl w:val="0"/>
          <w:numId w:val="4"/>
        </w:numPr>
      </w:pPr>
      <w:r>
        <w:t xml:space="preserve">Manipulative  (1) </w:t>
      </w:r>
    </w:p>
    <w:p w14:paraId="787BD5F4" w14:textId="77777777" w:rsidR="000606AD" w:rsidRDefault="00000000">
      <w:pPr>
        <w:pStyle w:val="ListParagraph"/>
        <w:keepNext/>
        <w:numPr>
          <w:ilvl w:val="0"/>
          <w:numId w:val="4"/>
        </w:numPr>
      </w:pPr>
      <w:r>
        <w:t xml:space="preserve">   (2) </w:t>
      </w:r>
    </w:p>
    <w:p w14:paraId="41CBF36B" w14:textId="77777777" w:rsidR="000606AD" w:rsidRDefault="00000000">
      <w:pPr>
        <w:pStyle w:val="ListParagraph"/>
        <w:keepNext/>
        <w:numPr>
          <w:ilvl w:val="0"/>
          <w:numId w:val="4"/>
        </w:numPr>
      </w:pPr>
      <w:r>
        <w:t xml:space="preserve">   (3) </w:t>
      </w:r>
    </w:p>
    <w:p w14:paraId="48461A6D" w14:textId="77777777" w:rsidR="000606AD" w:rsidRDefault="00000000">
      <w:pPr>
        <w:pStyle w:val="ListParagraph"/>
        <w:keepNext/>
        <w:numPr>
          <w:ilvl w:val="0"/>
          <w:numId w:val="4"/>
        </w:numPr>
      </w:pPr>
      <w:r>
        <w:t xml:space="preserve">   (4) </w:t>
      </w:r>
    </w:p>
    <w:p w14:paraId="4470972C" w14:textId="77777777" w:rsidR="000606AD" w:rsidRDefault="00000000">
      <w:pPr>
        <w:pStyle w:val="ListParagraph"/>
        <w:keepNext/>
        <w:numPr>
          <w:ilvl w:val="0"/>
          <w:numId w:val="4"/>
        </w:numPr>
      </w:pPr>
      <w:r>
        <w:t xml:space="preserve">Straightforward  (5) </w:t>
      </w:r>
    </w:p>
    <w:p w14:paraId="2E644914" w14:textId="77777777" w:rsidR="000606AD" w:rsidRDefault="00000000">
      <w:pPr>
        <w:pStyle w:val="ListParagraph"/>
        <w:keepNext/>
        <w:numPr>
          <w:ilvl w:val="0"/>
          <w:numId w:val="4"/>
        </w:numPr>
      </w:pPr>
      <w:r>
        <w:t xml:space="preserve">Don't know/Can't Say  (6) </w:t>
      </w:r>
    </w:p>
    <w:p w14:paraId="585452CA" w14:textId="77777777" w:rsidR="000606AD" w:rsidRDefault="000606AD"/>
    <w:p w14:paraId="35F8F702" w14:textId="77777777" w:rsidR="000606AD" w:rsidRDefault="000606AD">
      <w:pPr>
        <w:pStyle w:val="QuestionSeparator"/>
      </w:pPr>
    </w:p>
    <w:p w14:paraId="2B28E996" w14:textId="77777777" w:rsidR="000606AD" w:rsidRDefault="000606AD"/>
    <w:p w14:paraId="5B95DB82" w14:textId="77777777" w:rsidR="000606AD" w:rsidRDefault="00000000">
      <w:pPr>
        <w:keepNext/>
      </w:pPr>
      <w:proofErr w:type="gramStart"/>
      <w:r>
        <w:lastRenderedPageBreak/>
        <w:t>Q77</w:t>
      </w:r>
      <w:proofErr w:type="gramEnd"/>
      <w:r>
        <w:t xml:space="preserve"> Do you think this chart is...</w:t>
      </w:r>
    </w:p>
    <w:p w14:paraId="1F12F706" w14:textId="77777777" w:rsidR="000606AD" w:rsidRDefault="00000000">
      <w:pPr>
        <w:pStyle w:val="ListParagraph"/>
        <w:keepNext/>
        <w:numPr>
          <w:ilvl w:val="0"/>
          <w:numId w:val="4"/>
        </w:numPr>
      </w:pPr>
      <w:r>
        <w:t xml:space="preserve">Biased  (1) </w:t>
      </w:r>
    </w:p>
    <w:p w14:paraId="359B7121" w14:textId="77777777" w:rsidR="000606AD" w:rsidRDefault="00000000">
      <w:pPr>
        <w:pStyle w:val="ListParagraph"/>
        <w:keepNext/>
        <w:numPr>
          <w:ilvl w:val="0"/>
          <w:numId w:val="4"/>
        </w:numPr>
      </w:pPr>
      <w:r>
        <w:t xml:space="preserve">   (2) </w:t>
      </w:r>
    </w:p>
    <w:p w14:paraId="274FD190" w14:textId="77777777" w:rsidR="000606AD" w:rsidRDefault="00000000">
      <w:pPr>
        <w:pStyle w:val="ListParagraph"/>
        <w:keepNext/>
        <w:numPr>
          <w:ilvl w:val="0"/>
          <w:numId w:val="4"/>
        </w:numPr>
      </w:pPr>
      <w:r>
        <w:t xml:space="preserve">   (3) </w:t>
      </w:r>
    </w:p>
    <w:p w14:paraId="3C273B3C" w14:textId="77777777" w:rsidR="000606AD" w:rsidRDefault="00000000">
      <w:pPr>
        <w:pStyle w:val="ListParagraph"/>
        <w:keepNext/>
        <w:numPr>
          <w:ilvl w:val="0"/>
          <w:numId w:val="4"/>
        </w:numPr>
      </w:pPr>
      <w:r>
        <w:t xml:space="preserve">   (4) </w:t>
      </w:r>
    </w:p>
    <w:p w14:paraId="48182FEF" w14:textId="77777777" w:rsidR="000606AD" w:rsidRDefault="00000000">
      <w:pPr>
        <w:pStyle w:val="ListParagraph"/>
        <w:keepNext/>
        <w:numPr>
          <w:ilvl w:val="0"/>
          <w:numId w:val="4"/>
        </w:numPr>
      </w:pPr>
      <w:r>
        <w:t xml:space="preserve">Unbiased  (5) </w:t>
      </w:r>
    </w:p>
    <w:p w14:paraId="62F3B412" w14:textId="77777777" w:rsidR="000606AD" w:rsidRDefault="00000000">
      <w:pPr>
        <w:pStyle w:val="ListParagraph"/>
        <w:keepNext/>
        <w:numPr>
          <w:ilvl w:val="0"/>
          <w:numId w:val="4"/>
        </w:numPr>
      </w:pPr>
      <w:r>
        <w:t xml:space="preserve">Don't know/Can't Say  (6) </w:t>
      </w:r>
    </w:p>
    <w:p w14:paraId="3A5004FC" w14:textId="77777777" w:rsidR="000606AD" w:rsidRDefault="000606AD"/>
    <w:p w14:paraId="2ADC0759" w14:textId="77777777" w:rsidR="000606AD" w:rsidRDefault="000606AD">
      <w:pPr>
        <w:pStyle w:val="QuestionSeparator"/>
      </w:pPr>
    </w:p>
    <w:p w14:paraId="5612A5F7" w14:textId="77777777" w:rsidR="000606AD" w:rsidRDefault="000606AD"/>
    <w:p w14:paraId="2475DD42" w14:textId="77777777" w:rsidR="000606AD" w:rsidRDefault="00000000">
      <w:pPr>
        <w:keepNext/>
      </w:pPr>
      <w:r>
        <w:t>Q78 How confident are you in your answers to these questions?</w:t>
      </w:r>
    </w:p>
    <w:p w14:paraId="58B5EF5D" w14:textId="77777777" w:rsidR="000606AD" w:rsidRDefault="00000000">
      <w:pPr>
        <w:pStyle w:val="ListParagraph"/>
        <w:keepNext/>
        <w:numPr>
          <w:ilvl w:val="0"/>
          <w:numId w:val="4"/>
        </w:numPr>
      </w:pPr>
      <w:r>
        <w:t xml:space="preserve">Extremely unconfident  (1) </w:t>
      </w:r>
    </w:p>
    <w:p w14:paraId="56AC9A13" w14:textId="77777777" w:rsidR="000606AD" w:rsidRDefault="00000000">
      <w:pPr>
        <w:pStyle w:val="ListParagraph"/>
        <w:keepNext/>
        <w:numPr>
          <w:ilvl w:val="0"/>
          <w:numId w:val="4"/>
        </w:numPr>
      </w:pPr>
      <w:r>
        <w:t xml:space="preserve">Somewhat unconfident  (2) </w:t>
      </w:r>
    </w:p>
    <w:p w14:paraId="369FBC32" w14:textId="77777777" w:rsidR="000606AD" w:rsidRDefault="00000000">
      <w:pPr>
        <w:pStyle w:val="ListParagraph"/>
        <w:keepNext/>
        <w:numPr>
          <w:ilvl w:val="0"/>
          <w:numId w:val="4"/>
        </w:numPr>
      </w:pPr>
      <w:r>
        <w:t xml:space="preserve">Neither confident nor unconfident  (3) </w:t>
      </w:r>
    </w:p>
    <w:p w14:paraId="29039638" w14:textId="77777777" w:rsidR="000606AD" w:rsidRDefault="00000000">
      <w:pPr>
        <w:pStyle w:val="ListParagraph"/>
        <w:keepNext/>
        <w:numPr>
          <w:ilvl w:val="0"/>
          <w:numId w:val="4"/>
        </w:numPr>
      </w:pPr>
      <w:r>
        <w:t xml:space="preserve">Somewhat confident  (4) </w:t>
      </w:r>
    </w:p>
    <w:p w14:paraId="09A6A3D6" w14:textId="77777777" w:rsidR="000606AD" w:rsidRDefault="00000000">
      <w:pPr>
        <w:pStyle w:val="ListParagraph"/>
        <w:keepNext/>
        <w:numPr>
          <w:ilvl w:val="0"/>
          <w:numId w:val="4"/>
        </w:numPr>
      </w:pPr>
      <w:r>
        <w:t xml:space="preserve">Extremely confident  (5) </w:t>
      </w:r>
    </w:p>
    <w:p w14:paraId="58E7F2C7" w14:textId="77777777" w:rsidR="000606AD" w:rsidRDefault="000606AD"/>
    <w:p w14:paraId="5559924F" w14:textId="77777777" w:rsidR="000606AD" w:rsidRDefault="000606AD">
      <w:pPr>
        <w:pStyle w:val="QuestionSeparator"/>
      </w:pPr>
    </w:p>
    <w:p w14:paraId="684ECE9E" w14:textId="77777777" w:rsidR="000606AD" w:rsidRDefault="000606AD"/>
    <w:p w14:paraId="32596F25" w14:textId="77777777" w:rsidR="000606AD" w:rsidRDefault="00000000">
      <w:pPr>
        <w:keepNext/>
      </w:pPr>
      <w:r>
        <w:t>Q79 Please explain your answers. What characteristics of the chart affected your responses to the questions? For any questions you marked "Don't Know/Can't Say", why did you feel you were unable to rate the chart on the given scale? </w:t>
      </w:r>
    </w:p>
    <w:p w14:paraId="2C09BFED" w14:textId="77777777" w:rsidR="000606AD" w:rsidRDefault="00000000">
      <w:pPr>
        <w:pStyle w:val="TextEntryLine"/>
        <w:ind w:firstLine="400"/>
      </w:pPr>
      <w:r>
        <w:t>________________________________________________________________</w:t>
      </w:r>
    </w:p>
    <w:p w14:paraId="0D14A6A4" w14:textId="77777777" w:rsidR="000606AD" w:rsidRDefault="00000000">
      <w:pPr>
        <w:pStyle w:val="TextEntryLine"/>
        <w:ind w:firstLine="400"/>
      </w:pPr>
      <w:r>
        <w:t>________________________________________________________________</w:t>
      </w:r>
    </w:p>
    <w:p w14:paraId="6C499640" w14:textId="77777777" w:rsidR="000606AD" w:rsidRDefault="00000000">
      <w:pPr>
        <w:pStyle w:val="TextEntryLine"/>
        <w:ind w:firstLine="400"/>
      </w:pPr>
      <w:r>
        <w:t>________________________________________________________________</w:t>
      </w:r>
    </w:p>
    <w:p w14:paraId="5E1609B0" w14:textId="77777777" w:rsidR="000606AD" w:rsidRDefault="00000000">
      <w:pPr>
        <w:pStyle w:val="TextEntryLine"/>
        <w:ind w:firstLine="400"/>
      </w:pPr>
      <w:r>
        <w:t>________________________________________________________________</w:t>
      </w:r>
    </w:p>
    <w:p w14:paraId="0E7E8945" w14:textId="77777777" w:rsidR="000606AD" w:rsidRDefault="00000000">
      <w:pPr>
        <w:pStyle w:val="TextEntryLine"/>
        <w:ind w:firstLine="400"/>
      </w:pPr>
      <w:r>
        <w:lastRenderedPageBreak/>
        <w:t>________________________________________________________________</w:t>
      </w:r>
    </w:p>
    <w:p w14:paraId="2764D7DC" w14:textId="77777777" w:rsidR="000606AD" w:rsidRDefault="000606AD"/>
    <w:p w14:paraId="62B9EAD0" w14:textId="77777777" w:rsidR="000606AD" w:rsidRDefault="000606A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06AD" w14:paraId="77C00E22" w14:textId="77777777">
        <w:tblPrEx>
          <w:tblCellMar>
            <w:top w:w="0" w:type="dxa"/>
            <w:bottom w:w="0" w:type="dxa"/>
          </w:tblCellMar>
        </w:tblPrEx>
        <w:trPr>
          <w:trHeight w:val="300"/>
        </w:trPr>
        <w:tc>
          <w:tcPr>
            <w:tcW w:w="1368" w:type="dxa"/>
            <w:tcBorders>
              <w:top w:val="nil"/>
              <w:left w:val="nil"/>
              <w:bottom w:val="nil"/>
              <w:right w:val="nil"/>
            </w:tcBorders>
          </w:tcPr>
          <w:p w14:paraId="117209E1" w14:textId="77777777" w:rsidR="000606AD" w:rsidRDefault="00000000">
            <w:pPr>
              <w:rPr>
                <w:color w:val="CCCCCC"/>
              </w:rPr>
            </w:pPr>
            <w:r>
              <w:rPr>
                <w:color w:val="CCCCCC"/>
              </w:rPr>
              <w:t>Page Break</w:t>
            </w:r>
          </w:p>
        </w:tc>
        <w:tc>
          <w:tcPr>
            <w:tcW w:w="8208" w:type="dxa"/>
            <w:tcBorders>
              <w:top w:val="nil"/>
              <w:left w:val="nil"/>
              <w:bottom w:val="nil"/>
              <w:right w:val="nil"/>
            </w:tcBorders>
          </w:tcPr>
          <w:p w14:paraId="5EF1A7D2" w14:textId="77777777" w:rsidR="000606AD" w:rsidRDefault="000606AD">
            <w:pPr>
              <w:pBdr>
                <w:top w:val="single" w:sz="8" w:space="0" w:color="CCCCCC"/>
              </w:pBdr>
              <w:spacing w:before="120" w:after="120" w:line="120" w:lineRule="auto"/>
              <w:jc w:val="center"/>
              <w:rPr>
                <w:color w:val="CCCCCC"/>
              </w:rPr>
            </w:pPr>
          </w:p>
        </w:tc>
      </w:tr>
    </w:tbl>
    <w:p w14:paraId="1DEB2F4E" w14:textId="77777777" w:rsidR="000606AD" w:rsidRDefault="00000000">
      <w:r>
        <w:br w:type="page"/>
      </w:r>
    </w:p>
    <w:p w14:paraId="62828E0A" w14:textId="77777777" w:rsidR="000606AD" w:rsidRDefault="000606AD"/>
    <w:p w14:paraId="458FF325" w14:textId="77777777" w:rsidR="000606AD" w:rsidRDefault="00000000">
      <w:pPr>
        <w:keepNext/>
      </w:pPr>
      <w:r>
        <w:t>Q80 The next set of questions are about the same chart. Here it is again, for reference.</w:t>
      </w:r>
      <w:r>
        <w:br/>
        <w:t xml:space="preserve"> </w:t>
      </w:r>
      <w:r>
        <w:br/>
        <w:t xml:space="preserve"> </w:t>
      </w:r>
    </w:p>
    <w:p w14:paraId="3E6FA04B" w14:textId="77777777" w:rsidR="000606AD" w:rsidRDefault="000606AD"/>
    <w:p w14:paraId="5B652C85" w14:textId="77777777" w:rsidR="000606AD" w:rsidRDefault="000606AD">
      <w:pPr>
        <w:pStyle w:val="QuestionSeparator"/>
      </w:pPr>
    </w:p>
    <w:p w14:paraId="5369CAE6" w14:textId="77777777" w:rsidR="000606AD" w:rsidRDefault="000606AD"/>
    <w:p w14:paraId="1C99B891" w14:textId="77777777" w:rsidR="000606AD" w:rsidRDefault="00000000">
      <w:pPr>
        <w:keepNext/>
      </w:pPr>
      <w:r>
        <w:t>Q81 Who do you think made this chart?</w:t>
      </w:r>
    </w:p>
    <w:p w14:paraId="504A5270" w14:textId="77777777" w:rsidR="000606AD" w:rsidRDefault="00000000">
      <w:pPr>
        <w:pStyle w:val="TextEntryLine"/>
        <w:ind w:firstLine="400"/>
      </w:pPr>
      <w:r>
        <w:t>________________________________________________________________</w:t>
      </w:r>
    </w:p>
    <w:p w14:paraId="4E4982A1" w14:textId="77777777" w:rsidR="000606AD" w:rsidRDefault="00000000">
      <w:pPr>
        <w:pStyle w:val="TextEntryLine"/>
        <w:ind w:firstLine="400"/>
      </w:pPr>
      <w:r>
        <w:t>________________________________________________________________</w:t>
      </w:r>
    </w:p>
    <w:p w14:paraId="75254290" w14:textId="77777777" w:rsidR="000606AD" w:rsidRDefault="00000000">
      <w:pPr>
        <w:pStyle w:val="TextEntryLine"/>
        <w:ind w:firstLine="400"/>
      </w:pPr>
      <w:r>
        <w:t>________________________________________________________________</w:t>
      </w:r>
    </w:p>
    <w:p w14:paraId="3177739E" w14:textId="77777777" w:rsidR="000606AD" w:rsidRDefault="00000000">
      <w:pPr>
        <w:pStyle w:val="TextEntryLine"/>
        <w:ind w:firstLine="400"/>
      </w:pPr>
      <w:r>
        <w:t>________________________________________________________________</w:t>
      </w:r>
    </w:p>
    <w:p w14:paraId="4E9B3E0D" w14:textId="77777777" w:rsidR="000606AD" w:rsidRDefault="00000000">
      <w:pPr>
        <w:pStyle w:val="TextEntryLine"/>
        <w:ind w:firstLine="400"/>
      </w:pPr>
      <w:r>
        <w:t>________________________________________________________________</w:t>
      </w:r>
    </w:p>
    <w:p w14:paraId="34A867C4" w14:textId="77777777" w:rsidR="000606AD" w:rsidRDefault="000606AD"/>
    <w:p w14:paraId="3BA1AB63" w14:textId="77777777" w:rsidR="000606AD" w:rsidRDefault="000606AD">
      <w:pPr>
        <w:pStyle w:val="QuestionSeparator"/>
      </w:pPr>
    </w:p>
    <w:p w14:paraId="4438BEFE" w14:textId="77777777" w:rsidR="000606AD" w:rsidRDefault="000606AD"/>
    <w:p w14:paraId="500401CB" w14:textId="77777777" w:rsidR="000606AD" w:rsidRDefault="00000000">
      <w:pPr>
        <w:keepNext/>
      </w:pPr>
      <w:proofErr w:type="gramStart"/>
      <w:r>
        <w:t>Q82</w:t>
      </w:r>
      <w:proofErr w:type="gramEnd"/>
      <w:r>
        <w:t xml:space="preserve"> Do you think the author of this chart is an...</w:t>
      </w:r>
    </w:p>
    <w:p w14:paraId="44C5BBB0" w14:textId="77777777" w:rsidR="000606AD" w:rsidRDefault="00000000">
      <w:pPr>
        <w:pStyle w:val="ListParagraph"/>
        <w:keepNext/>
        <w:numPr>
          <w:ilvl w:val="0"/>
          <w:numId w:val="4"/>
        </w:numPr>
      </w:pPr>
      <w:r>
        <w:t xml:space="preserve">Expert  (1) </w:t>
      </w:r>
    </w:p>
    <w:p w14:paraId="70BE1AD6" w14:textId="77777777" w:rsidR="000606AD" w:rsidRDefault="00000000">
      <w:pPr>
        <w:pStyle w:val="ListParagraph"/>
        <w:keepNext/>
        <w:numPr>
          <w:ilvl w:val="0"/>
          <w:numId w:val="4"/>
        </w:numPr>
      </w:pPr>
      <w:r>
        <w:t xml:space="preserve">   (2) </w:t>
      </w:r>
    </w:p>
    <w:p w14:paraId="48188405" w14:textId="77777777" w:rsidR="000606AD" w:rsidRDefault="00000000">
      <w:pPr>
        <w:pStyle w:val="ListParagraph"/>
        <w:keepNext/>
        <w:numPr>
          <w:ilvl w:val="0"/>
          <w:numId w:val="4"/>
        </w:numPr>
      </w:pPr>
      <w:r>
        <w:t xml:space="preserve">   (3) </w:t>
      </w:r>
    </w:p>
    <w:p w14:paraId="6F8D8C74" w14:textId="77777777" w:rsidR="000606AD" w:rsidRDefault="00000000">
      <w:pPr>
        <w:pStyle w:val="ListParagraph"/>
        <w:keepNext/>
        <w:numPr>
          <w:ilvl w:val="0"/>
          <w:numId w:val="4"/>
        </w:numPr>
      </w:pPr>
      <w:r>
        <w:t xml:space="preserve">Amateur  (4) </w:t>
      </w:r>
    </w:p>
    <w:p w14:paraId="245239C6" w14:textId="77777777" w:rsidR="000606AD" w:rsidRDefault="00000000">
      <w:pPr>
        <w:pStyle w:val="ListParagraph"/>
        <w:keepNext/>
        <w:numPr>
          <w:ilvl w:val="0"/>
          <w:numId w:val="4"/>
        </w:numPr>
      </w:pPr>
      <w:r>
        <w:t xml:space="preserve">Don't know/Can't say  (5) </w:t>
      </w:r>
    </w:p>
    <w:p w14:paraId="017F2FAF" w14:textId="77777777" w:rsidR="000606AD" w:rsidRDefault="000606AD"/>
    <w:p w14:paraId="0754FC62" w14:textId="77777777" w:rsidR="000606AD" w:rsidRDefault="000606AD">
      <w:pPr>
        <w:pStyle w:val="QuestionSeparator"/>
      </w:pPr>
    </w:p>
    <w:p w14:paraId="6262EABB" w14:textId="77777777" w:rsidR="000606AD" w:rsidRDefault="000606AD"/>
    <w:p w14:paraId="07D3F6F2" w14:textId="77777777" w:rsidR="000606AD" w:rsidRDefault="00000000">
      <w:pPr>
        <w:keepNext/>
      </w:pPr>
      <w:proofErr w:type="gramStart"/>
      <w:r>
        <w:lastRenderedPageBreak/>
        <w:t>Q83</w:t>
      </w:r>
      <w:proofErr w:type="gramEnd"/>
      <w:r>
        <w:t xml:space="preserve"> Do you think the author of this chart is...</w:t>
      </w:r>
    </w:p>
    <w:p w14:paraId="69B54607" w14:textId="77777777" w:rsidR="000606AD" w:rsidRDefault="00000000">
      <w:pPr>
        <w:pStyle w:val="ListParagraph"/>
        <w:keepNext/>
        <w:numPr>
          <w:ilvl w:val="0"/>
          <w:numId w:val="4"/>
        </w:numPr>
      </w:pPr>
      <w:r>
        <w:t xml:space="preserve">Responsible  (1) </w:t>
      </w:r>
    </w:p>
    <w:p w14:paraId="6A4C6982" w14:textId="77777777" w:rsidR="000606AD" w:rsidRDefault="00000000">
      <w:pPr>
        <w:pStyle w:val="ListParagraph"/>
        <w:keepNext/>
        <w:numPr>
          <w:ilvl w:val="0"/>
          <w:numId w:val="4"/>
        </w:numPr>
      </w:pPr>
      <w:r>
        <w:t xml:space="preserve">   (2) </w:t>
      </w:r>
    </w:p>
    <w:p w14:paraId="1078A0CF" w14:textId="77777777" w:rsidR="000606AD" w:rsidRDefault="00000000">
      <w:pPr>
        <w:pStyle w:val="ListParagraph"/>
        <w:keepNext/>
        <w:numPr>
          <w:ilvl w:val="0"/>
          <w:numId w:val="4"/>
        </w:numPr>
      </w:pPr>
      <w:r>
        <w:t xml:space="preserve">   (3) </w:t>
      </w:r>
    </w:p>
    <w:p w14:paraId="7EBDCCFC" w14:textId="77777777" w:rsidR="000606AD" w:rsidRDefault="00000000">
      <w:pPr>
        <w:pStyle w:val="ListParagraph"/>
        <w:keepNext/>
        <w:numPr>
          <w:ilvl w:val="0"/>
          <w:numId w:val="4"/>
        </w:numPr>
      </w:pPr>
      <w:r>
        <w:t xml:space="preserve">Irresponsible  (4) </w:t>
      </w:r>
    </w:p>
    <w:p w14:paraId="526DCAB2" w14:textId="77777777" w:rsidR="000606AD" w:rsidRDefault="00000000">
      <w:pPr>
        <w:pStyle w:val="ListParagraph"/>
        <w:keepNext/>
        <w:numPr>
          <w:ilvl w:val="0"/>
          <w:numId w:val="4"/>
        </w:numPr>
      </w:pPr>
      <w:r>
        <w:t xml:space="preserve">Don't know/Can't say  (5) </w:t>
      </w:r>
    </w:p>
    <w:p w14:paraId="5905DEE9" w14:textId="77777777" w:rsidR="000606AD" w:rsidRDefault="000606AD"/>
    <w:p w14:paraId="51457F17" w14:textId="77777777" w:rsidR="000606AD" w:rsidRDefault="000606AD">
      <w:pPr>
        <w:pStyle w:val="QuestionSeparator"/>
      </w:pPr>
    </w:p>
    <w:p w14:paraId="72296527" w14:textId="77777777" w:rsidR="000606AD" w:rsidRDefault="000606AD"/>
    <w:p w14:paraId="391A742B" w14:textId="77777777" w:rsidR="000606AD" w:rsidRDefault="00000000">
      <w:pPr>
        <w:keepNext/>
      </w:pPr>
      <w:proofErr w:type="gramStart"/>
      <w:r>
        <w:t>Q84</w:t>
      </w:r>
      <w:proofErr w:type="gramEnd"/>
      <w:r>
        <w:t xml:space="preserve"> Do you think the author of this chart is...</w:t>
      </w:r>
    </w:p>
    <w:p w14:paraId="46E757C8" w14:textId="77777777" w:rsidR="000606AD" w:rsidRDefault="00000000">
      <w:pPr>
        <w:pStyle w:val="ListParagraph"/>
        <w:keepNext/>
        <w:numPr>
          <w:ilvl w:val="0"/>
          <w:numId w:val="4"/>
        </w:numPr>
      </w:pPr>
      <w:r>
        <w:t xml:space="preserve">Honest  (1) </w:t>
      </w:r>
    </w:p>
    <w:p w14:paraId="341F7C68" w14:textId="77777777" w:rsidR="000606AD" w:rsidRDefault="00000000">
      <w:pPr>
        <w:pStyle w:val="ListParagraph"/>
        <w:keepNext/>
        <w:numPr>
          <w:ilvl w:val="0"/>
          <w:numId w:val="4"/>
        </w:numPr>
      </w:pPr>
      <w:r>
        <w:t xml:space="preserve">   (2) </w:t>
      </w:r>
    </w:p>
    <w:p w14:paraId="36F47913" w14:textId="77777777" w:rsidR="000606AD" w:rsidRDefault="00000000">
      <w:pPr>
        <w:pStyle w:val="ListParagraph"/>
        <w:keepNext/>
        <w:numPr>
          <w:ilvl w:val="0"/>
          <w:numId w:val="4"/>
        </w:numPr>
      </w:pPr>
      <w:r>
        <w:t xml:space="preserve">   (3) </w:t>
      </w:r>
    </w:p>
    <w:p w14:paraId="5BD598D4" w14:textId="77777777" w:rsidR="000606AD" w:rsidRDefault="00000000">
      <w:pPr>
        <w:pStyle w:val="ListParagraph"/>
        <w:keepNext/>
        <w:numPr>
          <w:ilvl w:val="0"/>
          <w:numId w:val="4"/>
        </w:numPr>
      </w:pPr>
      <w:r>
        <w:t xml:space="preserve">Dishonest  (4) </w:t>
      </w:r>
    </w:p>
    <w:p w14:paraId="2C54EF6F" w14:textId="77777777" w:rsidR="000606AD" w:rsidRDefault="00000000">
      <w:pPr>
        <w:pStyle w:val="ListParagraph"/>
        <w:keepNext/>
        <w:numPr>
          <w:ilvl w:val="0"/>
          <w:numId w:val="4"/>
        </w:numPr>
      </w:pPr>
      <w:r>
        <w:t xml:space="preserve">Don't know/Can't say  (5) </w:t>
      </w:r>
    </w:p>
    <w:p w14:paraId="517236D0" w14:textId="77777777" w:rsidR="000606AD" w:rsidRDefault="000606AD"/>
    <w:p w14:paraId="25AD99F6" w14:textId="77777777" w:rsidR="000606AD" w:rsidRDefault="000606AD">
      <w:pPr>
        <w:pStyle w:val="QuestionSeparator"/>
      </w:pPr>
    </w:p>
    <w:p w14:paraId="0FF84863" w14:textId="77777777" w:rsidR="000606AD" w:rsidRDefault="000606AD"/>
    <w:p w14:paraId="42FDC586" w14:textId="77777777" w:rsidR="000606AD" w:rsidRDefault="00000000">
      <w:pPr>
        <w:keepNext/>
      </w:pPr>
      <w:proofErr w:type="gramStart"/>
      <w:r>
        <w:t>Q85</w:t>
      </w:r>
      <w:proofErr w:type="gramEnd"/>
      <w:r>
        <w:t xml:space="preserve"> Do you think the author of this chart is...</w:t>
      </w:r>
    </w:p>
    <w:p w14:paraId="1C8F6B11" w14:textId="77777777" w:rsidR="000606AD" w:rsidRDefault="00000000">
      <w:pPr>
        <w:pStyle w:val="ListParagraph"/>
        <w:keepNext/>
        <w:numPr>
          <w:ilvl w:val="0"/>
          <w:numId w:val="4"/>
        </w:numPr>
      </w:pPr>
      <w:r>
        <w:t xml:space="preserve">Down to earth  (1) </w:t>
      </w:r>
    </w:p>
    <w:p w14:paraId="450B264B" w14:textId="77777777" w:rsidR="000606AD" w:rsidRDefault="00000000">
      <w:pPr>
        <w:pStyle w:val="ListParagraph"/>
        <w:keepNext/>
        <w:numPr>
          <w:ilvl w:val="0"/>
          <w:numId w:val="4"/>
        </w:numPr>
      </w:pPr>
      <w:r>
        <w:t xml:space="preserve">   (2) </w:t>
      </w:r>
    </w:p>
    <w:p w14:paraId="57C8F126" w14:textId="77777777" w:rsidR="000606AD" w:rsidRDefault="00000000">
      <w:pPr>
        <w:pStyle w:val="ListParagraph"/>
        <w:keepNext/>
        <w:numPr>
          <w:ilvl w:val="0"/>
          <w:numId w:val="4"/>
        </w:numPr>
      </w:pPr>
      <w:r>
        <w:t xml:space="preserve">   (3) </w:t>
      </w:r>
    </w:p>
    <w:p w14:paraId="52D819D7" w14:textId="77777777" w:rsidR="000606AD" w:rsidRDefault="00000000">
      <w:pPr>
        <w:pStyle w:val="ListParagraph"/>
        <w:keepNext/>
        <w:numPr>
          <w:ilvl w:val="0"/>
          <w:numId w:val="4"/>
        </w:numPr>
      </w:pPr>
      <w:r>
        <w:t xml:space="preserve">Out of touch  (4) </w:t>
      </w:r>
    </w:p>
    <w:p w14:paraId="4764418B" w14:textId="77777777" w:rsidR="000606AD" w:rsidRDefault="00000000">
      <w:pPr>
        <w:pStyle w:val="ListParagraph"/>
        <w:keepNext/>
        <w:numPr>
          <w:ilvl w:val="0"/>
          <w:numId w:val="4"/>
        </w:numPr>
      </w:pPr>
      <w:r>
        <w:t xml:space="preserve">Don't know/Can't say  (5) </w:t>
      </w:r>
    </w:p>
    <w:p w14:paraId="6C3355AC" w14:textId="77777777" w:rsidR="000606AD" w:rsidRDefault="000606AD"/>
    <w:p w14:paraId="086AA212" w14:textId="77777777" w:rsidR="000606AD" w:rsidRDefault="000606AD">
      <w:pPr>
        <w:pStyle w:val="QuestionSeparator"/>
      </w:pPr>
    </w:p>
    <w:p w14:paraId="7DD8464E" w14:textId="77777777" w:rsidR="000606AD" w:rsidRDefault="000606AD"/>
    <w:p w14:paraId="6D0E2042" w14:textId="77777777" w:rsidR="000606AD" w:rsidRDefault="00000000">
      <w:pPr>
        <w:keepNext/>
      </w:pPr>
      <w:proofErr w:type="gramStart"/>
      <w:r>
        <w:t>Q86</w:t>
      </w:r>
      <w:proofErr w:type="gramEnd"/>
      <w:r>
        <w:t xml:space="preserve"> Do you think the author of this chart is...</w:t>
      </w:r>
    </w:p>
    <w:p w14:paraId="51F882FB" w14:textId="77777777" w:rsidR="000606AD" w:rsidRDefault="00000000">
      <w:pPr>
        <w:pStyle w:val="ListParagraph"/>
        <w:keepNext/>
        <w:numPr>
          <w:ilvl w:val="0"/>
          <w:numId w:val="4"/>
        </w:numPr>
      </w:pPr>
      <w:r>
        <w:t xml:space="preserve">Like you  (1) </w:t>
      </w:r>
    </w:p>
    <w:p w14:paraId="45C5AC87" w14:textId="77777777" w:rsidR="000606AD" w:rsidRDefault="00000000">
      <w:pPr>
        <w:pStyle w:val="ListParagraph"/>
        <w:keepNext/>
        <w:numPr>
          <w:ilvl w:val="0"/>
          <w:numId w:val="4"/>
        </w:numPr>
      </w:pPr>
      <w:r>
        <w:t xml:space="preserve">   (2) </w:t>
      </w:r>
    </w:p>
    <w:p w14:paraId="4B788C9C" w14:textId="77777777" w:rsidR="000606AD" w:rsidRDefault="00000000">
      <w:pPr>
        <w:pStyle w:val="ListParagraph"/>
        <w:keepNext/>
        <w:numPr>
          <w:ilvl w:val="0"/>
          <w:numId w:val="4"/>
        </w:numPr>
      </w:pPr>
      <w:r>
        <w:t xml:space="preserve">   (3) </w:t>
      </w:r>
    </w:p>
    <w:p w14:paraId="6AB72725" w14:textId="77777777" w:rsidR="000606AD" w:rsidRDefault="00000000">
      <w:pPr>
        <w:pStyle w:val="ListParagraph"/>
        <w:keepNext/>
        <w:numPr>
          <w:ilvl w:val="0"/>
          <w:numId w:val="4"/>
        </w:numPr>
      </w:pPr>
      <w:r>
        <w:t xml:space="preserve">Unlike you  (4) </w:t>
      </w:r>
    </w:p>
    <w:p w14:paraId="0F65948E" w14:textId="77777777" w:rsidR="000606AD" w:rsidRDefault="00000000">
      <w:pPr>
        <w:pStyle w:val="ListParagraph"/>
        <w:keepNext/>
        <w:numPr>
          <w:ilvl w:val="0"/>
          <w:numId w:val="4"/>
        </w:numPr>
      </w:pPr>
      <w:r>
        <w:t xml:space="preserve">Don't know/Can't say  (5) </w:t>
      </w:r>
    </w:p>
    <w:p w14:paraId="4700C475" w14:textId="77777777" w:rsidR="000606AD" w:rsidRDefault="000606AD"/>
    <w:p w14:paraId="037D912D" w14:textId="77777777" w:rsidR="000606AD" w:rsidRDefault="000606AD">
      <w:pPr>
        <w:pStyle w:val="QuestionSeparator"/>
      </w:pPr>
    </w:p>
    <w:p w14:paraId="03372891" w14:textId="77777777" w:rsidR="000606AD" w:rsidRDefault="000606AD"/>
    <w:p w14:paraId="761C0582" w14:textId="77777777" w:rsidR="000606AD" w:rsidRDefault="00000000">
      <w:pPr>
        <w:keepNext/>
      </w:pPr>
      <w:r>
        <w:t>Q87 How confident are you in your answers to these questions?</w:t>
      </w:r>
    </w:p>
    <w:p w14:paraId="2C0C4D55" w14:textId="77777777" w:rsidR="000606AD" w:rsidRDefault="00000000">
      <w:pPr>
        <w:pStyle w:val="ListParagraph"/>
        <w:keepNext/>
        <w:numPr>
          <w:ilvl w:val="0"/>
          <w:numId w:val="4"/>
        </w:numPr>
      </w:pPr>
      <w:r>
        <w:t xml:space="preserve">Extremely unconfident  (1) </w:t>
      </w:r>
    </w:p>
    <w:p w14:paraId="6EFF7F15" w14:textId="77777777" w:rsidR="000606AD" w:rsidRDefault="00000000">
      <w:pPr>
        <w:pStyle w:val="ListParagraph"/>
        <w:keepNext/>
        <w:numPr>
          <w:ilvl w:val="0"/>
          <w:numId w:val="4"/>
        </w:numPr>
      </w:pPr>
      <w:r>
        <w:t xml:space="preserve">Somewhat unconfident  (2) </w:t>
      </w:r>
    </w:p>
    <w:p w14:paraId="5ABB343A" w14:textId="77777777" w:rsidR="000606AD" w:rsidRDefault="00000000">
      <w:pPr>
        <w:pStyle w:val="ListParagraph"/>
        <w:keepNext/>
        <w:numPr>
          <w:ilvl w:val="0"/>
          <w:numId w:val="4"/>
        </w:numPr>
      </w:pPr>
      <w:r>
        <w:t xml:space="preserve">Neither confident nor unconfident  (3) </w:t>
      </w:r>
    </w:p>
    <w:p w14:paraId="5ACF689D" w14:textId="77777777" w:rsidR="000606AD" w:rsidRDefault="00000000">
      <w:pPr>
        <w:pStyle w:val="ListParagraph"/>
        <w:keepNext/>
        <w:numPr>
          <w:ilvl w:val="0"/>
          <w:numId w:val="4"/>
        </w:numPr>
      </w:pPr>
      <w:r>
        <w:t xml:space="preserve">Somewhat confident  (4) </w:t>
      </w:r>
    </w:p>
    <w:p w14:paraId="61ED3D2E" w14:textId="77777777" w:rsidR="000606AD" w:rsidRDefault="00000000">
      <w:pPr>
        <w:pStyle w:val="ListParagraph"/>
        <w:keepNext/>
        <w:numPr>
          <w:ilvl w:val="0"/>
          <w:numId w:val="4"/>
        </w:numPr>
      </w:pPr>
      <w:r>
        <w:t xml:space="preserve">Extremely confident  (5) </w:t>
      </w:r>
    </w:p>
    <w:p w14:paraId="6550E7FF" w14:textId="77777777" w:rsidR="000606AD" w:rsidRDefault="000606AD"/>
    <w:p w14:paraId="6BE11D1E" w14:textId="77777777" w:rsidR="000606AD" w:rsidRDefault="000606AD">
      <w:pPr>
        <w:pStyle w:val="QuestionSeparator"/>
      </w:pPr>
    </w:p>
    <w:p w14:paraId="3626EEED" w14:textId="77777777" w:rsidR="000606AD" w:rsidRDefault="000606AD"/>
    <w:p w14:paraId="0EA8CAA6" w14:textId="77777777" w:rsidR="000606AD" w:rsidRDefault="00000000">
      <w:pPr>
        <w:keepNext/>
      </w:pPr>
      <w:r>
        <w:t>Q88 Please explain your answers. What characteristics of the chart affected your responses to the questions? For any questions you marked "Don't Know/Can't Say", why did you feel you were unable to rate the chart on the given scale? </w:t>
      </w:r>
    </w:p>
    <w:p w14:paraId="7C72FFE4" w14:textId="77777777" w:rsidR="000606AD" w:rsidRDefault="00000000">
      <w:pPr>
        <w:pStyle w:val="TextEntryLine"/>
        <w:ind w:firstLine="400"/>
      </w:pPr>
      <w:r>
        <w:t>________________________________________________________________</w:t>
      </w:r>
    </w:p>
    <w:p w14:paraId="62CFD9DE" w14:textId="77777777" w:rsidR="000606AD" w:rsidRDefault="00000000">
      <w:pPr>
        <w:pStyle w:val="TextEntryLine"/>
        <w:ind w:firstLine="400"/>
      </w:pPr>
      <w:r>
        <w:t>________________________________________________________________</w:t>
      </w:r>
    </w:p>
    <w:p w14:paraId="5AE60638" w14:textId="77777777" w:rsidR="000606AD" w:rsidRDefault="00000000">
      <w:pPr>
        <w:pStyle w:val="TextEntryLine"/>
        <w:ind w:firstLine="400"/>
      </w:pPr>
      <w:r>
        <w:t>________________________________________________________________</w:t>
      </w:r>
    </w:p>
    <w:p w14:paraId="458973C0" w14:textId="77777777" w:rsidR="000606AD" w:rsidRDefault="00000000">
      <w:pPr>
        <w:pStyle w:val="TextEntryLine"/>
        <w:ind w:firstLine="400"/>
      </w:pPr>
      <w:r>
        <w:t>________________________________________________________________</w:t>
      </w:r>
    </w:p>
    <w:p w14:paraId="452A6BAF" w14:textId="77777777" w:rsidR="000606AD" w:rsidRDefault="00000000">
      <w:pPr>
        <w:pStyle w:val="TextEntryLine"/>
        <w:ind w:firstLine="400"/>
      </w:pPr>
      <w:r>
        <w:lastRenderedPageBreak/>
        <w:t>________________________________________________________________</w:t>
      </w:r>
    </w:p>
    <w:p w14:paraId="0771F7BD" w14:textId="77777777" w:rsidR="000606AD" w:rsidRDefault="000606AD"/>
    <w:p w14:paraId="3A39B500" w14:textId="77777777" w:rsidR="000606AD" w:rsidRDefault="00000000">
      <w:pPr>
        <w:pStyle w:val="BlockEndLabel"/>
      </w:pPr>
      <w:r>
        <w:t>End of Block: Vis 4 — Guise</w:t>
      </w:r>
    </w:p>
    <w:p w14:paraId="52E18256" w14:textId="77777777" w:rsidR="000606AD" w:rsidRDefault="000606AD">
      <w:pPr>
        <w:pStyle w:val="BlockSeparator"/>
      </w:pPr>
    </w:p>
    <w:p w14:paraId="30520611" w14:textId="77777777" w:rsidR="000606AD" w:rsidRDefault="00000000">
      <w:pPr>
        <w:pStyle w:val="BlockStartLabel"/>
      </w:pPr>
      <w:r>
        <w:t>Start of Block: Vis 5 — Facts</w:t>
      </w:r>
    </w:p>
    <w:p w14:paraId="55BF986F" w14:textId="77777777" w:rsidR="000606AD" w:rsidRDefault="000606AD"/>
    <w:p w14:paraId="3247C77F" w14:textId="77777777" w:rsidR="000606AD" w:rsidRDefault="00000000">
      <w:pPr>
        <w:keepNext/>
      </w:pPr>
      <w:r>
        <w:t>Q89 Please read the following visualization and answer the subsequent questions about it.</w:t>
      </w:r>
      <w:r>
        <w:br/>
        <w:t xml:space="preserve"> </w:t>
      </w:r>
      <w:r>
        <w:br/>
        <w:t xml:space="preserve"> </w:t>
      </w:r>
    </w:p>
    <w:p w14:paraId="06BD1F91" w14:textId="77777777" w:rsidR="000606AD" w:rsidRDefault="000606AD"/>
    <w:p w14:paraId="2070BBA5"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3EB45830" w14:textId="77777777">
        <w:tc>
          <w:tcPr>
            <w:tcW w:w="50" w:type="dxa"/>
          </w:tcPr>
          <w:p w14:paraId="1FDB64BD" w14:textId="77777777" w:rsidR="000606AD" w:rsidRDefault="00000000">
            <w:pPr>
              <w:keepNext/>
            </w:pPr>
            <w:r>
              <w:rPr>
                <w:noProof/>
              </w:rPr>
              <w:drawing>
                <wp:inline distT="0" distB="0" distL="0" distR="0" wp14:anchorId="3B349B0B" wp14:editId="6C2CD8E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7A805C0" w14:textId="77777777" w:rsidR="000606AD" w:rsidRDefault="000606AD"/>
    <w:p w14:paraId="73F16832" w14:textId="77777777" w:rsidR="000606AD" w:rsidRDefault="00000000">
      <w:pPr>
        <w:keepNext/>
      </w:pPr>
      <w:r>
        <w:t>Q90 Approximately how many trees are there in the highest income neighborhoods?</w:t>
      </w:r>
    </w:p>
    <w:p w14:paraId="0F373104" w14:textId="77777777" w:rsidR="000606AD" w:rsidRDefault="00000000">
      <w:pPr>
        <w:pStyle w:val="ListParagraph"/>
        <w:keepNext/>
        <w:numPr>
          <w:ilvl w:val="0"/>
          <w:numId w:val="4"/>
        </w:numPr>
      </w:pPr>
      <w:r>
        <w:t xml:space="preserve">750  (1) </w:t>
      </w:r>
    </w:p>
    <w:p w14:paraId="53601AD4" w14:textId="77777777" w:rsidR="000606AD" w:rsidRDefault="00000000">
      <w:pPr>
        <w:pStyle w:val="ListParagraph"/>
        <w:keepNext/>
        <w:numPr>
          <w:ilvl w:val="0"/>
          <w:numId w:val="4"/>
        </w:numPr>
      </w:pPr>
      <w:r>
        <w:t xml:space="preserve">800  (2) </w:t>
      </w:r>
    </w:p>
    <w:p w14:paraId="28F20F95" w14:textId="77777777" w:rsidR="000606AD" w:rsidRDefault="00000000">
      <w:pPr>
        <w:pStyle w:val="ListParagraph"/>
        <w:keepNext/>
        <w:numPr>
          <w:ilvl w:val="0"/>
          <w:numId w:val="4"/>
        </w:numPr>
      </w:pPr>
      <w:r>
        <w:t xml:space="preserve">700  (3) </w:t>
      </w:r>
    </w:p>
    <w:p w14:paraId="694C956D" w14:textId="77777777" w:rsidR="000606AD" w:rsidRDefault="00000000">
      <w:pPr>
        <w:pStyle w:val="ListParagraph"/>
        <w:keepNext/>
        <w:numPr>
          <w:ilvl w:val="0"/>
          <w:numId w:val="4"/>
        </w:numPr>
      </w:pPr>
      <w:r>
        <w:t xml:space="preserve">650  (4) </w:t>
      </w:r>
    </w:p>
    <w:p w14:paraId="3A0D6FAF" w14:textId="77777777" w:rsidR="000606AD" w:rsidRDefault="000606AD"/>
    <w:p w14:paraId="3082546F" w14:textId="77777777" w:rsidR="000606AD" w:rsidRDefault="000606AD">
      <w:pPr>
        <w:pStyle w:val="QuestionSeparator"/>
      </w:pPr>
    </w:p>
    <w:tbl>
      <w:tblPr>
        <w:tblStyle w:val="QQuestionIconTable"/>
        <w:tblW w:w="50" w:type="auto"/>
        <w:tblLook w:val="07E0" w:firstRow="1" w:lastRow="1" w:firstColumn="1" w:lastColumn="1" w:noHBand="1" w:noVBand="1"/>
      </w:tblPr>
      <w:tblGrid>
        <w:gridCol w:w="380"/>
      </w:tblGrid>
      <w:tr w:rsidR="000606AD" w14:paraId="4AE5F257" w14:textId="77777777">
        <w:tc>
          <w:tcPr>
            <w:tcW w:w="50" w:type="dxa"/>
          </w:tcPr>
          <w:p w14:paraId="12EDE139" w14:textId="77777777" w:rsidR="000606AD" w:rsidRDefault="00000000">
            <w:pPr>
              <w:keepNext/>
            </w:pPr>
            <w:r>
              <w:rPr>
                <w:noProof/>
              </w:rPr>
              <w:drawing>
                <wp:inline distT="0" distB="0" distL="0" distR="0" wp14:anchorId="0F88E816" wp14:editId="123C5E4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28EDB01" w14:textId="77777777" w:rsidR="000606AD" w:rsidRDefault="000606AD"/>
    <w:p w14:paraId="6D74A8AD" w14:textId="77777777" w:rsidR="000606AD" w:rsidRDefault="00000000">
      <w:pPr>
        <w:keepNext/>
      </w:pPr>
      <w:r>
        <w:t>Q91 What is the least number of trees any given neighborhood has?</w:t>
      </w:r>
    </w:p>
    <w:p w14:paraId="2F77E3AB" w14:textId="77777777" w:rsidR="000606AD" w:rsidRDefault="00000000">
      <w:pPr>
        <w:pStyle w:val="ListParagraph"/>
        <w:keepNext/>
        <w:numPr>
          <w:ilvl w:val="0"/>
          <w:numId w:val="4"/>
        </w:numPr>
      </w:pPr>
      <w:r>
        <w:t xml:space="preserve">210  (1) </w:t>
      </w:r>
    </w:p>
    <w:p w14:paraId="2565E37A" w14:textId="77777777" w:rsidR="000606AD" w:rsidRDefault="00000000">
      <w:pPr>
        <w:pStyle w:val="ListParagraph"/>
        <w:keepNext/>
        <w:numPr>
          <w:ilvl w:val="0"/>
          <w:numId w:val="4"/>
        </w:numPr>
      </w:pPr>
      <w:r>
        <w:t xml:space="preserve">250  (2) </w:t>
      </w:r>
    </w:p>
    <w:p w14:paraId="50D47651" w14:textId="77777777" w:rsidR="000606AD" w:rsidRDefault="00000000">
      <w:pPr>
        <w:pStyle w:val="ListParagraph"/>
        <w:keepNext/>
        <w:numPr>
          <w:ilvl w:val="0"/>
          <w:numId w:val="4"/>
        </w:numPr>
      </w:pPr>
      <w:r>
        <w:t xml:space="preserve">275  (3) </w:t>
      </w:r>
    </w:p>
    <w:p w14:paraId="01CBE7B5" w14:textId="77777777" w:rsidR="000606AD" w:rsidRDefault="00000000">
      <w:pPr>
        <w:pStyle w:val="ListParagraph"/>
        <w:keepNext/>
        <w:numPr>
          <w:ilvl w:val="0"/>
          <w:numId w:val="4"/>
        </w:numPr>
      </w:pPr>
      <w:r>
        <w:t xml:space="preserve">300  (4) </w:t>
      </w:r>
    </w:p>
    <w:p w14:paraId="0684BBE9" w14:textId="77777777" w:rsidR="000606AD" w:rsidRDefault="000606AD"/>
    <w:p w14:paraId="2D29931E" w14:textId="77777777" w:rsidR="000606AD" w:rsidRDefault="00000000">
      <w:pPr>
        <w:pStyle w:val="BlockEndLabel"/>
      </w:pPr>
      <w:r>
        <w:t>End of Block: Vis 5 — Facts</w:t>
      </w:r>
    </w:p>
    <w:p w14:paraId="2EFDBC95" w14:textId="77777777" w:rsidR="000606AD" w:rsidRDefault="000606AD">
      <w:pPr>
        <w:pStyle w:val="BlockSeparator"/>
      </w:pPr>
    </w:p>
    <w:p w14:paraId="573870CA" w14:textId="77777777" w:rsidR="000606AD" w:rsidRDefault="00000000">
      <w:pPr>
        <w:pStyle w:val="BlockStartLabel"/>
      </w:pPr>
      <w:r>
        <w:t>Start of Block: Vis 5 — Guise</w:t>
      </w:r>
    </w:p>
    <w:p w14:paraId="2B4BD09C" w14:textId="77777777" w:rsidR="000606AD" w:rsidRDefault="000606AD"/>
    <w:p w14:paraId="168EBCF4" w14:textId="77777777" w:rsidR="000606AD" w:rsidRDefault="00000000">
      <w:pPr>
        <w:keepNext/>
      </w:pPr>
      <w:r>
        <w:t>Q92 The next set of questions are about the same chart. Here it is again, for reference. </w:t>
      </w:r>
      <w:r>
        <w:br/>
        <w:t xml:space="preserve"> </w:t>
      </w:r>
      <w:r>
        <w:br/>
        <w:t xml:space="preserve"> </w:t>
      </w:r>
    </w:p>
    <w:p w14:paraId="7CF38CAB" w14:textId="77777777" w:rsidR="000606AD" w:rsidRDefault="000606AD"/>
    <w:p w14:paraId="26686685" w14:textId="77777777" w:rsidR="000606AD" w:rsidRDefault="000606AD">
      <w:pPr>
        <w:pStyle w:val="QuestionSeparator"/>
      </w:pPr>
    </w:p>
    <w:p w14:paraId="0E31D376" w14:textId="77777777" w:rsidR="000606AD" w:rsidRDefault="000606AD"/>
    <w:p w14:paraId="288A12DC" w14:textId="77777777" w:rsidR="000606AD" w:rsidRDefault="00000000">
      <w:pPr>
        <w:keepNext/>
      </w:pPr>
      <w:r>
        <w:t>Q93 Why do you think someone made this graph?</w:t>
      </w:r>
    </w:p>
    <w:p w14:paraId="54025637" w14:textId="77777777" w:rsidR="000606AD" w:rsidRDefault="00000000">
      <w:pPr>
        <w:pStyle w:val="TextEntryLine"/>
        <w:ind w:firstLine="400"/>
      </w:pPr>
      <w:r>
        <w:t>________________________________________________________________</w:t>
      </w:r>
    </w:p>
    <w:p w14:paraId="78B26314" w14:textId="77777777" w:rsidR="000606AD" w:rsidRDefault="00000000">
      <w:pPr>
        <w:pStyle w:val="TextEntryLine"/>
        <w:ind w:firstLine="400"/>
      </w:pPr>
      <w:r>
        <w:t>________________________________________________________________</w:t>
      </w:r>
    </w:p>
    <w:p w14:paraId="6E8FF411" w14:textId="77777777" w:rsidR="000606AD" w:rsidRDefault="00000000">
      <w:pPr>
        <w:pStyle w:val="TextEntryLine"/>
        <w:ind w:firstLine="400"/>
      </w:pPr>
      <w:r>
        <w:t>________________________________________________________________</w:t>
      </w:r>
    </w:p>
    <w:p w14:paraId="23932F7B" w14:textId="77777777" w:rsidR="000606AD" w:rsidRDefault="00000000">
      <w:pPr>
        <w:pStyle w:val="TextEntryLine"/>
        <w:ind w:firstLine="400"/>
      </w:pPr>
      <w:r>
        <w:t>________________________________________________________________</w:t>
      </w:r>
    </w:p>
    <w:p w14:paraId="60914C89" w14:textId="77777777" w:rsidR="000606AD" w:rsidRDefault="00000000">
      <w:pPr>
        <w:pStyle w:val="TextEntryLine"/>
        <w:ind w:firstLine="400"/>
      </w:pPr>
      <w:r>
        <w:t>________________________________________________________________</w:t>
      </w:r>
    </w:p>
    <w:p w14:paraId="41320F38" w14:textId="77777777" w:rsidR="000606AD" w:rsidRDefault="000606AD"/>
    <w:p w14:paraId="387E9CF4" w14:textId="77777777" w:rsidR="000606AD" w:rsidRDefault="000606AD">
      <w:pPr>
        <w:pStyle w:val="QuestionSeparator"/>
      </w:pPr>
    </w:p>
    <w:p w14:paraId="6C580CA9" w14:textId="77777777" w:rsidR="000606AD" w:rsidRDefault="000606AD"/>
    <w:p w14:paraId="08EAAF4D" w14:textId="77777777" w:rsidR="000606AD" w:rsidRDefault="00000000">
      <w:pPr>
        <w:keepNext/>
      </w:pPr>
      <w:proofErr w:type="gramStart"/>
      <w:r>
        <w:t>Q94</w:t>
      </w:r>
      <w:proofErr w:type="gramEnd"/>
      <w:r>
        <w:t xml:space="preserve"> Do you think this chart is...</w:t>
      </w:r>
    </w:p>
    <w:p w14:paraId="2E53D2D9" w14:textId="77777777" w:rsidR="000606AD" w:rsidRDefault="00000000">
      <w:pPr>
        <w:pStyle w:val="ListParagraph"/>
        <w:keepNext/>
        <w:numPr>
          <w:ilvl w:val="0"/>
          <w:numId w:val="4"/>
        </w:numPr>
      </w:pPr>
      <w:r>
        <w:t xml:space="preserve">Seeking to inform  (1) </w:t>
      </w:r>
    </w:p>
    <w:p w14:paraId="60CC994F" w14:textId="77777777" w:rsidR="000606AD" w:rsidRDefault="00000000">
      <w:pPr>
        <w:pStyle w:val="ListParagraph"/>
        <w:keepNext/>
        <w:numPr>
          <w:ilvl w:val="0"/>
          <w:numId w:val="4"/>
        </w:numPr>
      </w:pPr>
      <w:r>
        <w:t xml:space="preserve">   (2) </w:t>
      </w:r>
    </w:p>
    <w:p w14:paraId="24225AAC" w14:textId="77777777" w:rsidR="000606AD" w:rsidRDefault="00000000">
      <w:pPr>
        <w:pStyle w:val="ListParagraph"/>
        <w:keepNext/>
        <w:numPr>
          <w:ilvl w:val="0"/>
          <w:numId w:val="4"/>
        </w:numPr>
      </w:pPr>
      <w:r>
        <w:t xml:space="preserve">   (3) </w:t>
      </w:r>
    </w:p>
    <w:p w14:paraId="54FD2C55" w14:textId="77777777" w:rsidR="000606AD" w:rsidRDefault="00000000">
      <w:pPr>
        <w:pStyle w:val="ListParagraph"/>
        <w:keepNext/>
        <w:numPr>
          <w:ilvl w:val="0"/>
          <w:numId w:val="4"/>
        </w:numPr>
      </w:pPr>
      <w:r>
        <w:t xml:space="preserve">   (4) </w:t>
      </w:r>
    </w:p>
    <w:p w14:paraId="0F9AAD65" w14:textId="77777777" w:rsidR="000606AD" w:rsidRDefault="00000000">
      <w:pPr>
        <w:pStyle w:val="ListParagraph"/>
        <w:keepNext/>
        <w:numPr>
          <w:ilvl w:val="0"/>
          <w:numId w:val="4"/>
        </w:numPr>
      </w:pPr>
      <w:r>
        <w:t xml:space="preserve">Seeking to persuade  (5) </w:t>
      </w:r>
    </w:p>
    <w:p w14:paraId="3BFAC07A" w14:textId="77777777" w:rsidR="000606AD" w:rsidRDefault="00000000">
      <w:pPr>
        <w:pStyle w:val="ListParagraph"/>
        <w:keepNext/>
        <w:numPr>
          <w:ilvl w:val="0"/>
          <w:numId w:val="4"/>
        </w:numPr>
      </w:pPr>
      <w:r>
        <w:t xml:space="preserve">Don't know/Can't Say  (6) </w:t>
      </w:r>
    </w:p>
    <w:p w14:paraId="1DB6D86C" w14:textId="77777777" w:rsidR="000606AD" w:rsidRDefault="000606AD"/>
    <w:p w14:paraId="0A996162" w14:textId="77777777" w:rsidR="000606AD" w:rsidRDefault="000606AD">
      <w:pPr>
        <w:pStyle w:val="QuestionSeparator"/>
      </w:pPr>
    </w:p>
    <w:p w14:paraId="39399E48" w14:textId="77777777" w:rsidR="000606AD" w:rsidRDefault="000606AD"/>
    <w:p w14:paraId="7279F40A" w14:textId="77777777" w:rsidR="000606AD" w:rsidRDefault="00000000">
      <w:pPr>
        <w:keepNext/>
      </w:pPr>
      <w:proofErr w:type="gramStart"/>
      <w:r>
        <w:lastRenderedPageBreak/>
        <w:t>Q95</w:t>
      </w:r>
      <w:proofErr w:type="gramEnd"/>
      <w:r>
        <w:t xml:space="preserve"> Do you think this chart is...</w:t>
      </w:r>
    </w:p>
    <w:p w14:paraId="4B941333" w14:textId="77777777" w:rsidR="000606AD" w:rsidRDefault="00000000">
      <w:pPr>
        <w:pStyle w:val="ListParagraph"/>
        <w:keepNext/>
        <w:numPr>
          <w:ilvl w:val="0"/>
          <w:numId w:val="4"/>
        </w:numPr>
      </w:pPr>
      <w:r>
        <w:t xml:space="preserve">Politically motivated  (1) </w:t>
      </w:r>
    </w:p>
    <w:p w14:paraId="0AB17734" w14:textId="77777777" w:rsidR="000606AD" w:rsidRDefault="00000000">
      <w:pPr>
        <w:pStyle w:val="ListParagraph"/>
        <w:keepNext/>
        <w:numPr>
          <w:ilvl w:val="0"/>
          <w:numId w:val="4"/>
        </w:numPr>
      </w:pPr>
      <w:r>
        <w:t xml:space="preserve">   (2) </w:t>
      </w:r>
    </w:p>
    <w:p w14:paraId="5536BA0A" w14:textId="77777777" w:rsidR="000606AD" w:rsidRDefault="00000000">
      <w:pPr>
        <w:pStyle w:val="ListParagraph"/>
        <w:keepNext/>
        <w:numPr>
          <w:ilvl w:val="0"/>
          <w:numId w:val="4"/>
        </w:numPr>
      </w:pPr>
      <w:r>
        <w:t xml:space="preserve">   (3) </w:t>
      </w:r>
    </w:p>
    <w:p w14:paraId="2F8BFBA8" w14:textId="77777777" w:rsidR="000606AD" w:rsidRDefault="00000000">
      <w:pPr>
        <w:pStyle w:val="ListParagraph"/>
        <w:keepNext/>
        <w:numPr>
          <w:ilvl w:val="0"/>
          <w:numId w:val="4"/>
        </w:numPr>
      </w:pPr>
      <w:r>
        <w:t xml:space="preserve">   (4) </w:t>
      </w:r>
    </w:p>
    <w:p w14:paraId="284236B2" w14:textId="77777777" w:rsidR="000606AD" w:rsidRDefault="00000000">
      <w:pPr>
        <w:pStyle w:val="ListParagraph"/>
        <w:keepNext/>
        <w:numPr>
          <w:ilvl w:val="0"/>
          <w:numId w:val="4"/>
        </w:numPr>
      </w:pPr>
      <w:r>
        <w:t xml:space="preserve">Not politically motivated  (5) </w:t>
      </w:r>
    </w:p>
    <w:p w14:paraId="0F391C44" w14:textId="77777777" w:rsidR="000606AD" w:rsidRDefault="00000000">
      <w:pPr>
        <w:pStyle w:val="ListParagraph"/>
        <w:keepNext/>
        <w:numPr>
          <w:ilvl w:val="0"/>
          <w:numId w:val="4"/>
        </w:numPr>
      </w:pPr>
      <w:r>
        <w:t xml:space="preserve">Don't know/Can't Say  (6) </w:t>
      </w:r>
    </w:p>
    <w:p w14:paraId="1CFE08C3" w14:textId="77777777" w:rsidR="000606AD" w:rsidRDefault="000606AD"/>
    <w:p w14:paraId="58A2F32F" w14:textId="77777777" w:rsidR="000606AD" w:rsidRDefault="000606AD">
      <w:pPr>
        <w:pStyle w:val="QuestionSeparator"/>
      </w:pPr>
    </w:p>
    <w:p w14:paraId="7E5843D0" w14:textId="77777777" w:rsidR="000606AD" w:rsidRDefault="000606AD"/>
    <w:p w14:paraId="1B2E786D" w14:textId="77777777" w:rsidR="000606AD" w:rsidRDefault="00000000">
      <w:pPr>
        <w:keepNext/>
      </w:pPr>
      <w:proofErr w:type="gramStart"/>
      <w:r>
        <w:t>Q96</w:t>
      </w:r>
      <w:proofErr w:type="gramEnd"/>
      <w:r>
        <w:t xml:space="preserve"> Do you think this chart is...</w:t>
      </w:r>
    </w:p>
    <w:p w14:paraId="60CEBCCC" w14:textId="77777777" w:rsidR="000606AD" w:rsidRDefault="00000000">
      <w:pPr>
        <w:pStyle w:val="ListParagraph"/>
        <w:keepNext/>
        <w:numPr>
          <w:ilvl w:val="0"/>
          <w:numId w:val="4"/>
        </w:numPr>
      </w:pPr>
      <w:r>
        <w:t xml:space="preserve">Manipulative  (1) </w:t>
      </w:r>
    </w:p>
    <w:p w14:paraId="762DB7B8" w14:textId="77777777" w:rsidR="000606AD" w:rsidRDefault="00000000">
      <w:pPr>
        <w:pStyle w:val="ListParagraph"/>
        <w:keepNext/>
        <w:numPr>
          <w:ilvl w:val="0"/>
          <w:numId w:val="4"/>
        </w:numPr>
      </w:pPr>
      <w:r>
        <w:t xml:space="preserve">   (2) </w:t>
      </w:r>
    </w:p>
    <w:p w14:paraId="52EE1756" w14:textId="77777777" w:rsidR="000606AD" w:rsidRDefault="00000000">
      <w:pPr>
        <w:pStyle w:val="ListParagraph"/>
        <w:keepNext/>
        <w:numPr>
          <w:ilvl w:val="0"/>
          <w:numId w:val="4"/>
        </w:numPr>
      </w:pPr>
      <w:r>
        <w:t xml:space="preserve">   (3) </w:t>
      </w:r>
    </w:p>
    <w:p w14:paraId="13022413" w14:textId="77777777" w:rsidR="000606AD" w:rsidRDefault="00000000">
      <w:pPr>
        <w:pStyle w:val="ListParagraph"/>
        <w:keepNext/>
        <w:numPr>
          <w:ilvl w:val="0"/>
          <w:numId w:val="4"/>
        </w:numPr>
      </w:pPr>
      <w:r>
        <w:t xml:space="preserve">   (4) </w:t>
      </w:r>
    </w:p>
    <w:p w14:paraId="542E9A9C" w14:textId="77777777" w:rsidR="000606AD" w:rsidRDefault="00000000">
      <w:pPr>
        <w:pStyle w:val="ListParagraph"/>
        <w:keepNext/>
        <w:numPr>
          <w:ilvl w:val="0"/>
          <w:numId w:val="4"/>
        </w:numPr>
      </w:pPr>
      <w:r>
        <w:t xml:space="preserve">Straightforward  (5) </w:t>
      </w:r>
    </w:p>
    <w:p w14:paraId="1AEE24DF" w14:textId="77777777" w:rsidR="000606AD" w:rsidRDefault="00000000">
      <w:pPr>
        <w:pStyle w:val="ListParagraph"/>
        <w:keepNext/>
        <w:numPr>
          <w:ilvl w:val="0"/>
          <w:numId w:val="4"/>
        </w:numPr>
      </w:pPr>
      <w:r>
        <w:t xml:space="preserve">Don't know/Can't Say  (6) </w:t>
      </w:r>
    </w:p>
    <w:p w14:paraId="3D093C74" w14:textId="77777777" w:rsidR="000606AD" w:rsidRDefault="000606AD"/>
    <w:p w14:paraId="266105E2" w14:textId="77777777" w:rsidR="000606AD" w:rsidRDefault="000606AD">
      <w:pPr>
        <w:pStyle w:val="QuestionSeparator"/>
      </w:pPr>
    </w:p>
    <w:p w14:paraId="732B7D79" w14:textId="77777777" w:rsidR="000606AD" w:rsidRDefault="000606AD"/>
    <w:p w14:paraId="66798B02" w14:textId="77777777" w:rsidR="000606AD" w:rsidRDefault="00000000">
      <w:pPr>
        <w:keepNext/>
      </w:pPr>
      <w:proofErr w:type="gramStart"/>
      <w:r>
        <w:lastRenderedPageBreak/>
        <w:t>Q97</w:t>
      </w:r>
      <w:proofErr w:type="gramEnd"/>
      <w:r>
        <w:t xml:space="preserve"> Do you think this chart is...</w:t>
      </w:r>
    </w:p>
    <w:p w14:paraId="5FD6B5E6" w14:textId="77777777" w:rsidR="000606AD" w:rsidRDefault="00000000">
      <w:pPr>
        <w:pStyle w:val="ListParagraph"/>
        <w:keepNext/>
        <w:numPr>
          <w:ilvl w:val="0"/>
          <w:numId w:val="4"/>
        </w:numPr>
      </w:pPr>
      <w:r>
        <w:t xml:space="preserve">Biased  (1) </w:t>
      </w:r>
    </w:p>
    <w:p w14:paraId="4B0D2127" w14:textId="77777777" w:rsidR="000606AD" w:rsidRDefault="00000000">
      <w:pPr>
        <w:pStyle w:val="ListParagraph"/>
        <w:keepNext/>
        <w:numPr>
          <w:ilvl w:val="0"/>
          <w:numId w:val="4"/>
        </w:numPr>
      </w:pPr>
      <w:r>
        <w:t xml:space="preserve">   (2) </w:t>
      </w:r>
    </w:p>
    <w:p w14:paraId="51BDC4E3" w14:textId="77777777" w:rsidR="000606AD" w:rsidRDefault="00000000">
      <w:pPr>
        <w:pStyle w:val="ListParagraph"/>
        <w:keepNext/>
        <w:numPr>
          <w:ilvl w:val="0"/>
          <w:numId w:val="4"/>
        </w:numPr>
      </w:pPr>
      <w:r>
        <w:t xml:space="preserve">   (3) </w:t>
      </w:r>
    </w:p>
    <w:p w14:paraId="78370BA2" w14:textId="77777777" w:rsidR="000606AD" w:rsidRDefault="00000000">
      <w:pPr>
        <w:pStyle w:val="ListParagraph"/>
        <w:keepNext/>
        <w:numPr>
          <w:ilvl w:val="0"/>
          <w:numId w:val="4"/>
        </w:numPr>
      </w:pPr>
      <w:r>
        <w:t xml:space="preserve">   (4) </w:t>
      </w:r>
    </w:p>
    <w:p w14:paraId="72C63784" w14:textId="77777777" w:rsidR="000606AD" w:rsidRDefault="00000000">
      <w:pPr>
        <w:pStyle w:val="ListParagraph"/>
        <w:keepNext/>
        <w:numPr>
          <w:ilvl w:val="0"/>
          <w:numId w:val="4"/>
        </w:numPr>
      </w:pPr>
      <w:r>
        <w:t xml:space="preserve">Unbiased  (5) </w:t>
      </w:r>
    </w:p>
    <w:p w14:paraId="394CB1EC" w14:textId="77777777" w:rsidR="000606AD" w:rsidRDefault="00000000">
      <w:pPr>
        <w:pStyle w:val="ListParagraph"/>
        <w:keepNext/>
        <w:numPr>
          <w:ilvl w:val="0"/>
          <w:numId w:val="4"/>
        </w:numPr>
      </w:pPr>
      <w:r>
        <w:t xml:space="preserve">Don't know/Can't Say  (6) </w:t>
      </w:r>
    </w:p>
    <w:p w14:paraId="4E528506" w14:textId="77777777" w:rsidR="000606AD" w:rsidRDefault="000606AD"/>
    <w:p w14:paraId="4EC60C4C" w14:textId="77777777" w:rsidR="000606AD" w:rsidRDefault="000606AD">
      <w:pPr>
        <w:pStyle w:val="QuestionSeparator"/>
      </w:pPr>
    </w:p>
    <w:p w14:paraId="1ED2A6A3" w14:textId="77777777" w:rsidR="000606AD" w:rsidRDefault="000606AD"/>
    <w:p w14:paraId="124F8BB1" w14:textId="77777777" w:rsidR="000606AD" w:rsidRDefault="00000000">
      <w:pPr>
        <w:keepNext/>
      </w:pPr>
      <w:r>
        <w:t>Q98 How confident are you in your answers to these questions?</w:t>
      </w:r>
    </w:p>
    <w:p w14:paraId="10AEBBED" w14:textId="77777777" w:rsidR="000606AD" w:rsidRDefault="00000000">
      <w:pPr>
        <w:pStyle w:val="ListParagraph"/>
        <w:keepNext/>
        <w:numPr>
          <w:ilvl w:val="0"/>
          <w:numId w:val="4"/>
        </w:numPr>
      </w:pPr>
      <w:r>
        <w:t xml:space="preserve">Extremely unconfident  (1) </w:t>
      </w:r>
    </w:p>
    <w:p w14:paraId="1A6C3689" w14:textId="77777777" w:rsidR="000606AD" w:rsidRDefault="00000000">
      <w:pPr>
        <w:pStyle w:val="ListParagraph"/>
        <w:keepNext/>
        <w:numPr>
          <w:ilvl w:val="0"/>
          <w:numId w:val="4"/>
        </w:numPr>
      </w:pPr>
      <w:r>
        <w:t xml:space="preserve">Somewhat unconfident  (2) </w:t>
      </w:r>
    </w:p>
    <w:p w14:paraId="4474EB87" w14:textId="77777777" w:rsidR="000606AD" w:rsidRDefault="00000000">
      <w:pPr>
        <w:pStyle w:val="ListParagraph"/>
        <w:keepNext/>
        <w:numPr>
          <w:ilvl w:val="0"/>
          <w:numId w:val="4"/>
        </w:numPr>
      </w:pPr>
      <w:r>
        <w:t xml:space="preserve">Neither confident nor unconfident  (3) </w:t>
      </w:r>
    </w:p>
    <w:p w14:paraId="547C7801" w14:textId="77777777" w:rsidR="000606AD" w:rsidRDefault="00000000">
      <w:pPr>
        <w:pStyle w:val="ListParagraph"/>
        <w:keepNext/>
        <w:numPr>
          <w:ilvl w:val="0"/>
          <w:numId w:val="4"/>
        </w:numPr>
      </w:pPr>
      <w:r>
        <w:t xml:space="preserve">Somewhat confident  (4) </w:t>
      </w:r>
    </w:p>
    <w:p w14:paraId="46148FA9" w14:textId="77777777" w:rsidR="000606AD" w:rsidRDefault="00000000">
      <w:pPr>
        <w:pStyle w:val="ListParagraph"/>
        <w:keepNext/>
        <w:numPr>
          <w:ilvl w:val="0"/>
          <w:numId w:val="4"/>
        </w:numPr>
      </w:pPr>
      <w:r>
        <w:t xml:space="preserve">Extremely confident  (5) </w:t>
      </w:r>
    </w:p>
    <w:p w14:paraId="1DD8234F" w14:textId="77777777" w:rsidR="000606AD" w:rsidRDefault="000606AD"/>
    <w:p w14:paraId="07CF4A2C" w14:textId="77777777" w:rsidR="000606AD" w:rsidRDefault="000606AD">
      <w:pPr>
        <w:pStyle w:val="QuestionSeparator"/>
      </w:pPr>
    </w:p>
    <w:p w14:paraId="365D1D80" w14:textId="77777777" w:rsidR="000606AD" w:rsidRDefault="000606AD"/>
    <w:p w14:paraId="2D419516" w14:textId="77777777" w:rsidR="000606AD" w:rsidRDefault="00000000">
      <w:pPr>
        <w:keepNext/>
      </w:pPr>
      <w:r>
        <w:t>Q99 Please explain your answers. What characteristics of the chart affected your responses to the questions? For any questions you marked "Don't Know/Can't Say", why did you feel you were unable to rate the chart on the given scale? </w:t>
      </w:r>
    </w:p>
    <w:p w14:paraId="480141D0" w14:textId="77777777" w:rsidR="000606AD" w:rsidRDefault="00000000">
      <w:pPr>
        <w:pStyle w:val="TextEntryLine"/>
        <w:ind w:firstLine="400"/>
      </w:pPr>
      <w:r>
        <w:t>________________________________________________________________</w:t>
      </w:r>
    </w:p>
    <w:p w14:paraId="734693B6" w14:textId="77777777" w:rsidR="000606AD" w:rsidRDefault="00000000">
      <w:pPr>
        <w:pStyle w:val="TextEntryLine"/>
        <w:ind w:firstLine="400"/>
      </w:pPr>
      <w:r>
        <w:t>________________________________________________________________</w:t>
      </w:r>
    </w:p>
    <w:p w14:paraId="759DB46F" w14:textId="77777777" w:rsidR="000606AD" w:rsidRDefault="00000000">
      <w:pPr>
        <w:pStyle w:val="TextEntryLine"/>
        <w:ind w:firstLine="400"/>
      </w:pPr>
      <w:r>
        <w:t>________________________________________________________________</w:t>
      </w:r>
    </w:p>
    <w:p w14:paraId="3E200853" w14:textId="77777777" w:rsidR="000606AD" w:rsidRDefault="00000000">
      <w:pPr>
        <w:pStyle w:val="TextEntryLine"/>
        <w:ind w:firstLine="400"/>
      </w:pPr>
      <w:r>
        <w:t>________________________________________________________________</w:t>
      </w:r>
    </w:p>
    <w:p w14:paraId="6DEC37AF" w14:textId="77777777" w:rsidR="000606AD" w:rsidRDefault="00000000">
      <w:pPr>
        <w:pStyle w:val="TextEntryLine"/>
        <w:ind w:firstLine="400"/>
      </w:pPr>
      <w:r>
        <w:lastRenderedPageBreak/>
        <w:t>________________________________________________________________</w:t>
      </w:r>
    </w:p>
    <w:p w14:paraId="1A21251F" w14:textId="77777777" w:rsidR="000606AD" w:rsidRDefault="000606AD"/>
    <w:p w14:paraId="0499C326" w14:textId="77777777" w:rsidR="000606AD" w:rsidRDefault="000606A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06AD" w14:paraId="13554273" w14:textId="77777777">
        <w:tblPrEx>
          <w:tblCellMar>
            <w:top w:w="0" w:type="dxa"/>
            <w:bottom w:w="0" w:type="dxa"/>
          </w:tblCellMar>
        </w:tblPrEx>
        <w:trPr>
          <w:trHeight w:val="300"/>
        </w:trPr>
        <w:tc>
          <w:tcPr>
            <w:tcW w:w="1368" w:type="dxa"/>
            <w:tcBorders>
              <w:top w:val="nil"/>
              <w:left w:val="nil"/>
              <w:bottom w:val="nil"/>
              <w:right w:val="nil"/>
            </w:tcBorders>
          </w:tcPr>
          <w:p w14:paraId="19E034B7" w14:textId="77777777" w:rsidR="000606AD" w:rsidRDefault="00000000">
            <w:pPr>
              <w:rPr>
                <w:color w:val="CCCCCC"/>
              </w:rPr>
            </w:pPr>
            <w:r>
              <w:rPr>
                <w:color w:val="CCCCCC"/>
              </w:rPr>
              <w:t>Page Break</w:t>
            </w:r>
          </w:p>
        </w:tc>
        <w:tc>
          <w:tcPr>
            <w:tcW w:w="8208" w:type="dxa"/>
            <w:tcBorders>
              <w:top w:val="nil"/>
              <w:left w:val="nil"/>
              <w:bottom w:val="nil"/>
              <w:right w:val="nil"/>
            </w:tcBorders>
          </w:tcPr>
          <w:p w14:paraId="495314E4" w14:textId="77777777" w:rsidR="000606AD" w:rsidRDefault="000606AD">
            <w:pPr>
              <w:pBdr>
                <w:top w:val="single" w:sz="8" w:space="0" w:color="CCCCCC"/>
              </w:pBdr>
              <w:spacing w:before="120" w:after="120" w:line="120" w:lineRule="auto"/>
              <w:jc w:val="center"/>
              <w:rPr>
                <w:color w:val="CCCCCC"/>
              </w:rPr>
            </w:pPr>
          </w:p>
        </w:tc>
      </w:tr>
    </w:tbl>
    <w:p w14:paraId="48E30487" w14:textId="77777777" w:rsidR="000606AD" w:rsidRDefault="00000000">
      <w:r>
        <w:br w:type="page"/>
      </w:r>
    </w:p>
    <w:p w14:paraId="48318536" w14:textId="77777777" w:rsidR="000606AD" w:rsidRDefault="000606AD"/>
    <w:p w14:paraId="2ED03E1D" w14:textId="77777777" w:rsidR="000606AD" w:rsidRDefault="00000000">
      <w:pPr>
        <w:keepNext/>
      </w:pPr>
      <w:r>
        <w:t>Q100 The next set of questions are about the same chart. Here it is again, for reference.</w:t>
      </w:r>
      <w:r>
        <w:br/>
        <w:t xml:space="preserve"> </w:t>
      </w:r>
      <w:r>
        <w:br/>
        <w:t xml:space="preserve"> </w:t>
      </w:r>
    </w:p>
    <w:p w14:paraId="05EB9BAE" w14:textId="77777777" w:rsidR="000606AD" w:rsidRDefault="000606AD"/>
    <w:p w14:paraId="3AC01E14" w14:textId="77777777" w:rsidR="000606AD" w:rsidRDefault="000606AD">
      <w:pPr>
        <w:pStyle w:val="QuestionSeparator"/>
      </w:pPr>
    </w:p>
    <w:p w14:paraId="774EC41F" w14:textId="77777777" w:rsidR="000606AD" w:rsidRDefault="000606AD"/>
    <w:p w14:paraId="23C6D7D1" w14:textId="77777777" w:rsidR="000606AD" w:rsidRDefault="00000000">
      <w:pPr>
        <w:keepNext/>
      </w:pPr>
      <w:r>
        <w:t>Q101 Who do you think made this chart?</w:t>
      </w:r>
    </w:p>
    <w:p w14:paraId="1E523ED3" w14:textId="77777777" w:rsidR="000606AD" w:rsidRDefault="00000000">
      <w:pPr>
        <w:pStyle w:val="TextEntryLine"/>
        <w:ind w:firstLine="400"/>
      </w:pPr>
      <w:r>
        <w:t>________________________________________________________________</w:t>
      </w:r>
    </w:p>
    <w:p w14:paraId="5440EC95" w14:textId="77777777" w:rsidR="000606AD" w:rsidRDefault="00000000">
      <w:pPr>
        <w:pStyle w:val="TextEntryLine"/>
        <w:ind w:firstLine="400"/>
      </w:pPr>
      <w:r>
        <w:t>________________________________________________________________</w:t>
      </w:r>
    </w:p>
    <w:p w14:paraId="59C0F85A" w14:textId="77777777" w:rsidR="000606AD" w:rsidRDefault="00000000">
      <w:pPr>
        <w:pStyle w:val="TextEntryLine"/>
        <w:ind w:firstLine="400"/>
      </w:pPr>
      <w:r>
        <w:t>________________________________________________________________</w:t>
      </w:r>
    </w:p>
    <w:p w14:paraId="5B0487EF" w14:textId="77777777" w:rsidR="000606AD" w:rsidRDefault="00000000">
      <w:pPr>
        <w:pStyle w:val="TextEntryLine"/>
        <w:ind w:firstLine="400"/>
      </w:pPr>
      <w:r>
        <w:t>________________________________________________________________</w:t>
      </w:r>
    </w:p>
    <w:p w14:paraId="57DFC399" w14:textId="77777777" w:rsidR="000606AD" w:rsidRDefault="00000000">
      <w:pPr>
        <w:pStyle w:val="TextEntryLine"/>
        <w:ind w:firstLine="400"/>
      </w:pPr>
      <w:r>
        <w:t>________________________________________________________________</w:t>
      </w:r>
    </w:p>
    <w:p w14:paraId="3E5FB460" w14:textId="77777777" w:rsidR="000606AD" w:rsidRDefault="000606AD"/>
    <w:p w14:paraId="7897A103" w14:textId="77777777" w:rsidR="000606AD" w:rsidRDefault="000606AD">
      <w:pPr>
        <w:pStyle w:val="QuestionSeparator"/>
      </w:pPr>
    </w:p>
    <w:p w14:paraId="6C08DDA2" w14:textId="77777777" w:rsidR="000606AD" w:rsidRDefault="000606AD"/>
    <w:p w14:paraId="2B2B7F46" w14:textId="77777777" w:rsidR="000606AD" w:rsidRDefault="00000000">
      <w:pPr>
        <w:keepNext/>
      </w:pPr>
      <w:proofErr w:type="gramStart"/>
      <w:r>
        <w:t>Q102</w:t>
      </w:r>
      <w:proofErr w:type="gramEnd"/>
      <w:r>
        <w:t xml:space="preserve"> Do you think the author of this chart is an...</w:t>
      </w:r>
    </w:p>
    <w:p w14:paraId="3EBE57CD" w14:textId="77777777" w:rsidR="000606AD" w:rsidRDefault="00000000">
      <w:pPr>
        <w:pStyle w:val="ListParagraph"/>
        <w:keepNext/>
        <w:numPr>
          <w:ilvl w:val="0"/>
          <w:numId w:val="4"/>
        </w:numPr>
      </w:pPr>
      <w:r>
        <w:t xml:space="preserve">Expert  (1) </w:t>
      </w:r>
    </w:p>
    <w:p w14:paraId="273B363B" w14:textId="77777777" w:rsidR="000606AD" w:rsidRDefault="00000000">
      <w:pPr>
        <w:pStyle w:val="ListParagraph"/>
        <w:keepNext/>
        <w:numPr>
          <w:ilvl w:val="0"/>
          <w:numId w:val="4"/>
        </w:numPr>
      </w:pPr>
      <w:r>
        <w:t xml:space="preserve">   (2) </w:t>
      </w:r>
    </w:p>
    <w:p w14:paraId="259C3859" w14:textId="77777777" w:rsidR="000606AD" w:rsidRDefault="00000000">
      <w:pPr>
        <w:pStyle w:val="ListParagraph"/>
        <w:keepNext/>
        <w:numPr>
          <w:ilvl w:val="0"/>
          <w:numId w:val="4"/>
        </w:numPr>
      </w:pPr>
      <w:r>
        <w:t xml:space="preserve">   (3) </w:t>
      </w:r>
    </w:p>
    <w:p w14:paraId="752A69AC" w14:textId="77777777" w:rsidR="000606AD" w:rsidRDefault="00000000">
      <w:pPr>
        <w:pStyle w:val="ListParagraph"/>
        <w:keepNext/>
        <w:numPr>
          <w:ilvl w:val="0"/>
          <w:numId w:val="4"/>
        </w:numPr>
      </w:pPr>
      <w:r>
        <w:t xml:space="preserve">Amateur  (4) </w:t>
      </w:r>
    </w:p>
    <w:p w14:paraId="7724E64A" w14:textId="77777777" w:rsidR="000606AD" w:rsidRDefault="00000000">
      <w:pPr>
        <w:pStyle w:val="ListParagraph"/>
        <w:keepNext/>
        <w:numPr>
          <w:ilvl w:val="0"/>
          <w:numId w:val="4"/>
        </w:numPr>
      </w:pPr>
      <w:r>
        <w:t xml:space="preserve">Don't know/Can't say  (5) </w:t>
      </w:r>
    </w:p>
    <w:p w14:paraId="5DA399FF" w14:textId="77777777" w:rsidR="000606AD" w:rsidRDefault="000606AD"/>
    <w:p w14:paraId="6857A1E1" w14:textId="77777777" w:rsidR="000606AD" w:rsidRDefault="000606AD">
      <w:pPr>
        <w:pStyle w:val="QuestionSeparator"/>
      </w:pPr>
    </w:p>
    <w:p w14:paraId="04EA1134" w14:textId="77777777" w:rsidR="000606AD" w:rsidRDefault="000606AD"/>
    <w:p w14:paraId="22A2B0EA" w14:textId="77777777" w:rsidR="000606AD" w:rsidRDefault="00000000">
      <w:pPr>
        <w:keepNext/>
      </w:pPr>
      <w:proofErr w:type="gramStart"/>
      <w:r>
        <w:lastRenderedPageBreak/>
        <w:t>Q103</w:t>
      </w:r>
      <w:proofErr w:type="gramEnd"/>
      <w:r>
        <w:t xml:space="preserve"> Do you think the author of this chart is...</w:t>
      </w:r>
    </w:p>
    <w:p w14:paraId="5669BD40" w14:textId="77777777" w:rsidR="000606AD" w:rsidRDefault="00000000">
      <w:pPr>
        <w:pStyle w:val="ListParagraph"/>
        <w:keepNext/>
        <w:numPr>
          <w:ilvl w:val="0"/>
          <w:numId w:val="4"/>
        </w:numPr>
      </w:pPr>
      <w:r>
        <w:t xml:space="preserve">Responsible  (1) </w:t>
      </w:r>
    </w:p>
    <w:p w14:paraId="318E1B97" w14:textId="77777777" w:rsidR="000606AD" w:rsidRDefault="00000000">
      <w:pPr>
        <w:pStyle w:val="ListParagraph"/>
        <w:keepNext/>
        <w:numPr>
          <w:ilvl w:val="0"/>
          <w:numId w:val="4"/>
        </w:numPr>
      </w:pPr>
      <w:r>
        <w:t xml:space="preserve">   (2) </w:t>
      </w:r>
    </w:p>
    <w:p w14:paraId="33C53371" w14:textId="77777777" w:rsidR="000606AD" w:rsidRDefault="00000000">
      <w:pPr>
        <w:pStyle w:val="ListParagraph"/>
        <w:keepNext/>
        <w:numPr>
          <w:ilvl w:val="0"/>
          <w:numId w:val="4"/>
        </w:numPr>
      </w:pPr>
      <w:r>
        <w:t xml:space="preserve">   (3) </w:t>
      </w:r>
    </w:p>
    <w:p w14:paraId="2F5349BF" w14:textId="77777777" w:rsidR="000606AD" w:rsidRDefault="00000000">
      <w:pPr>
        <w:pStyle w:val="ListParagraph"/>
        <w:keepNext/>
        <w:numPr>
          <w:ilvl w:val="0"/>
          <w:numId w:val="4"/>
        </w:numPr>
      </w:pPr>
      <w:r>
        <w:t xml:space="preserve">Irresponsible  (4) </w:t>
      </w:r>
    </w:p>
    <w:p w14:paraId="2940FA1B" w14:textId="77777777" w:rsidR="000606AD" w:rsidRDefault="00000000">
      <w:pPr>
        <w:pStyle w:val="ListParagraph"/>
        <w:keepNext/>
        <w:numPr>
          <w:ilvl w:val="0"/>
          <w:numId w:val="4"/>
        </w:numPr>
      </w:pPr>
      <w:r>
        <w:t xml:space="preserve">Don't know/Can't say  (5) </w:t>
      </w:r>
    </w:p>
    <w:p w14:paraId="3CC7AFDB" w14:textId="77777777" w:rsidR="000606AD" w:rsidRDefault="000606AD"/>
    <w:p w14:paraId="53B23A6D" w14:textId="77777777" w:rsidR="000606AD" w:rsidRDefault="000606AD">
      <w:pPr>
        <w:pStyle w:val="QuestionSeparator"/>
      </w:pPr>
    </w:p>
    <w:p w14:paraId="77784794" w14:textId="77777777" w:rsidR="000606AD" w:rsidRDefault="000606AD"/>
    <w:p w14:paraId="5C5EECC1" w14:textId="77777777" w:rsidR="000606AD" w:rsidRDefault="00000000">
      <w:pPr>
        <w:keepNext/>
      </w:pPr>
      <w:proofErr w:type="gramStart"/>
      <w:r>
        <w:t>Q104</w:t>
      </w:r>
      <w:proofErr w:type="gramEnd"/>
      <w:r>
        <w:t xml:space="preserve"> Do you think the author of this chart is...</w:t>
      </w:r>
    </w:p>
    <w:p w14:paraId="40AD88D9" w14:textId="77777777" w:rsidR="000606AD" w:rsidRDefault="00000000">
      <w:pPr>
        <w:pStyle w:val="ListParagraph"/>
        <w:keepNext/>
        <w:numPr>
          <w:ilvl w:val="0"/>
          <w:numId w:val="4"/>
        </w:numPr>
      </w:pPr>
      <w:r>
        <w:t xml:space="preserve">Honest  (1) </w:t>
      </w:r>
    </w:p>
    <w:p w14:paraId="5C67B36A" w14:textId="77777777" w:rsidR="000606AD" w:rsidRDefault="00000000">
      <w:pPr>
        <w:pStyle w:val="ListParagraph"/>
        <w:keepNext/>
        <w:numPr>
          <w:ilvl w:val="0"/>
          <w:numId w:val="4"/>
        </w:numPr>
      </w:pPr>
      <w:r>
        <w:t xml:space="preserve">   (2) </w:t>
      </w:r>
    </w:p>
    <w:p w14:paraId="115AC765" w14:textId="77777777" w:rsidR="000606AD" w:rsidRDefault="00000000">
      <w:pPr>
        <w:pStyle w:val="ListParagraph"/>
        <w:keepNext/>
        <w:numPr>
          <w:ilvl w:val="0"/>
          <w:numId w:val="4"/>
        </w:numPr>
      </w:pPr>
      <w:r>
        <w:t xml:space="preserve">   (3) </w:t>
      </w:r>
    </w:p>
    <w:p w14:paraId="62A03805" w14:textId="77777777" w:rsidR="000606AD" w:rsidRDefault="00000000">
      <w:pPr>
        <w:pStyle w:val="ListParagraph"/>
        <w:keepNext/>
        <w:numPr>
          <w:ilvl w:val="0"/>
          <w:numId w:val="4"/>
        </w:numPr>
      </w:pPr>
      <w:r>
        <w:t xml:space="preserve">Dishonest  (4) </w:t>
      </w:r>
    </w:p>
    <w:p w14:paraId="3791F8D9" w14:textId="77777777" w:rsidR="000606AD" w:rsidRDefault="00000000">
      <w:pPr>
        <w:pStyle w:val="ListParagraph"/>
        <w:keepNext/>
        <w:numPr>
          <w:ilvl w:val="0"/>
          <w:numId w:val="4"/>
        </w:numPr>
      </w:pPr>
      <w:r>
        <w:t xml:space="preserve">Don't know/Can't say  (5) </w:t>
      </w:r>
    </w:p>
    <w:p w14:paraId="76047F49" w14:textId="77777777" w:rsidR="000606AD" w:rsidRDefault="000606AD"/>
    <w:p w14:paraId="25940749" w14:textId="77777777" w:rsidR="000606AD" w:rsidRDefault="000606AD">
      <w:pPr>
        <w:pStyle w:val="QuestionSeparator"/>
      </w:pPr>
    </w:p>
    <w:p w14:paraId="3AE8476C" w14:textId="77777777" w:rsidR="000606AD" w:rsidRDefault="000606AD"/>
    <w:p w14:paraId="7C08D425" w14:textId="77777777" w:rsidR="000606AD" w:rsidRDefault="00000000">
      <w:pPr>
        <w:keepNext/>
      </w:pPr>
      <w:proofErr w:type="gramStart"/>
      <w:r>
        <w:t>Q105</w:t>
      </w:r>
      <w:proofErr w:type="gramEnd"/>
      <w:r>
        <w:t xml:space="preserve"> Do you think the author of this chart is...</w:t>
      </w:r>
    </w:p>
    <w:p w14:paraId="79BF8E71" w14:textId="77777777" w:rsidR="000606AD" w:rsidRDefault="00000000">
      <w:pPr>
        <w:pStyle w:val="ListParagraph"/>
        <w:keepNext/>
        <w:numPr>
          <w:ilvl w:val="0"/>
          <w:numId w:val="4"/>
        </w:numPr>
      </w:pPr>
      <w:r>
        <w:t xml:space="preserve">Down to earth  (1) </w:t>
      </w:r>
    </w:p>
    <w:p w14:paraId="44C880C2" w14:textId="77777777" w:rsidR="000606AD" w:rsidRDefault="00000000">
      <w:pPr>
        <w:pStyle w:val="ListParagraph"/>
        <w:keepNext/>
        <w:numPr>
          <w:ilvl w:val="0"/>
          <w:numId w:val="4"/>
        </w:numPr>
      </w:pPr>
      <w:r>
        <w:t xml:space="preserve">   (2) </w:t>
      </w:r>
    </w:p>
    <w:p w14:paraId="5B00681E" w14:textId="77777777" w:rsidR="000606AD" w:rsidRDefault="00000000">
      <w:pPr>
        <w:pStyle w:val="ListParagraph"/>
        <w:keepNext/>
        <w:numPr>
          <w:ilvl w:val="0"/>
          <w:numId w:val="4"/>
        </w:numPr>
      </w:pPr>
      <w:r>
        <w:t xml:space="preserve">   (3) </w:t>
      </w:r>
    </w:p>
    <w:p w14:paraId="39A73857" w14:textId="77777777" w:rsidR="000606AD" w:rsidRDefault="00000000">
      <w:pPr>
        <w:pStyle w:val="ListParagraph"/>
        <w:keepNext/>
        <w:numPr>
          <w:ilvl w:val="0"/>
          <w:numId w:val="4"/>
        </w:numPr>
      </w:pPr>
      <w:r>
        <w:t xml:space="preserve">Out of touch  (4) </w:t>
      </w:r>
    </w:p>
    <w:p w14:paraId="5F293B98" w14:textId="77777777" w:rsidR="000606AD" w:rsidRDefault="00000000">
      <w:pPr>
        <w:pStyle w:val="ListParagraph"/>
        <w:keepNext/>
        <w:numPr>
          <w:ilvl w:val="0"/>
          <w:numId w:val="4"/>
        </w:numPr>
      </w:pPr>
      <w:r>
        <w:t xml:space="preserve">Don't know/Can't say  (5) </w:t>
      </w:r>
    </w:p>
    <w:p w14:paraId="4BE015D4" w14:textId="77777777" w:rsidR="000606AD" w:rsidRDefault="000606AD"/>
    <w:p w14:paraId="6EB23729" w14:textId="77777777" w:rsidR="000606AD" w:rsidRDefault="000606AD">
      <w:pPr>
        <w:pStyle w:val="QuestionSeparator"/>
      </w:pPr>
    </w:p>
    <w:p w14:paraId="45FB153B" w14:textId="77777777" w:rsidR="000606AD" w:rsidRDefault="000606AD"/>
    <w:p w14:paraId="4C6A63A8" w14:textId="77777777" w:rsidR="000606AD" w:rsidRDefault="00000000">
      <w:pPr>
        <w:keepNext/>
      </w:pPr>
      <w:proofErr w:type="gramStart"/>
      <w:r>
        <w:t>Q106</w:t>
      </w:r>
      <w:proofErr w:type="gramEnd"/>
      <w:r>
        <w:t xml:space="preserve"> Do you think the author of this chart is...</w:t>
      </w:r>
    </w:p>
    <w:p w14:paraId="287DFB1A" w14:textId="77777777" w:rsidR="000606AD" w:rsidRDefault="00000000">
      <w:pPr>
        <w:pStyle w:val="ListParagraph"/>
        <w:keepNext/>
        <w:numPr>
          <w:ilvl w:val="0"/>
          <w:numId w:val="4"/>
        </w:numPr>
      </w:pPr>
      <w:r>
        <w:t xml:space="preserve">Like you  (1) </w:t>
      </w:r>
    </w:p>
    <w:p w14:paraId="0416CA79" w14:textId="77777777" w:rsidR="000606AD" w:rsidRDefault="00000000">
      <w:pPr>
        <w:pStyle w:val="ListParagraph"/>
        <w:keepNext/>
        <w:numPr>
          <w:ilvl w:val="0"/>
          <w:numId w:val="4"/>
        </w:numPr>
      </w:pPr>
      <w:r>
        <w:t xml:space="preserve">   (2) </w:t>
      </w:r>
    </w:p>
    <w:p w14:paraId="79623602" w14:textId="77777777" w:rsidR="000606AD" w:rsidRDefault="00000000">
      <w:pPr>
        <w:pStyle w:val="ListParagraph"/>
        <w:keepNext/>
        <w:numPr>
          <w:ilvl w:val="0"/>
          <w:numId w:val="4"/>
        </w:numPr>
      </w:pPr>
      <w:r>
        <w:t xml:space="preserve">   (3) </w:t>
      </w:r>
    </w:p>
    <w:p w14:paraId="47BED174" w14:textId="77777777" w:rsidR="000606AD" w:rsidRDefault="00000000">
      <w:pPr>
        <w:pStyle w:val="ListParagraph"/>
        <w:keepNext/>
        <w:numPr>
          <w:ilvl w:val="0"/>
          <w:numId w:val="4"/>
        </w:numPr>
      </w:pPr>
      <w:r>
        <w:t xml:space="preserve">Unlike you  (4) </w:t>
      </w:r>
    </w:p>
    <w:p w14:paraId="7E762A2D" w14:textId="77777777" w:rsidR="000606AD" w:rsidRDefault="00000000">
      <w:pPr>
        <w:pStyle w:val="ListParagraph"/>
        <w:keepNext/>
        <w:numPr>
          <w:ilvl w:val="0"/>
          <w:numId w:val="4"/>
        </w:numPr>
      </w:pPr>
      <w:r>
        <w:t xml:space="preserve">Don't know/Can't say  (5) </w:t>
      </w:r>
    </w:p>
    <w:p w14:paraId="163CF4CA" w14:textId="77777777" w:rsidR="000606AD" w:rsidRDefault="000606AD"/>
    <w:p w14:paraId="3B87A759" w14:textId="77777777" w:rsidR="000606AD" w:rsidRDefault="000606AD">
      <w:pPr>
        <w:pStyle w:val="QuestionSeparator"/>
      </w:pPr>
    </w:p>
    <w:p w14:paraId="5E2BE37D" w14:textId="77777777" w:rsidR="000606AD" w:rsidRDefault="000606AD"/>
    <w:p w14:paraId="54C30A4D" w14:textId="77777777" w:rsidR="000606AD" w:rsidRDefault="00000000">
      <w:pPr>
        <w:keepNext/>
      </w:pPr>
      <w:r>
        <w:t>Q107 How confident are you in your answers to these questions?</w:t>
      </w:r>
    </w:p>
    <w:p w14:paraId="596F0848" w14:textId="77777777" w:rsidR="000606AD" w:rsidRDefault="00000000">
      <w:pPr>
        <w:pStyle w:val="ListParagraph"/>
        <w:keepNext/>
        <w:numPr>
          <w:ilvl w:val="0"/>
          <w:numId w:val="4"/>
        </w:numPr>
      </w:pPr>
      <w:r>
        <w:t xml:space="preserve">Extremely unconfident  (1) </w:t>
      </w:r>
    </w:p>
    <w:p w14:paraId="139DA9F8" w14:textId="77777777" w:rsidR="000606AD" w:rsidRDefault="00000000">
      <w:pPr>
        <w:pStyle w:val="ListParagraph"/>
        <w:keepNext/>
        <w:numPr>
          <w:ilvl w:val="0"/>
          <w:numId w:val="4"/>
        </w:numPr>
      </w:pPr>
      <w:r>
        <w:t xml:space="preserve">Somewhat unconfident  (2) </w:t>
      </w:r>
    </w:p>
    <w:p w14:paraId="228E5395" w14:textId="77777777" w:rsidR="000606AD" w:rsidRDefault="00000000">
      <w:pPr>
        <w:pStyle w:val="ListParagraph"/>
        <w:keepNext/>
        <w:numPr>
          <w:ilvl w:val="0"/>
          <w:numId w:val="4"/>
        </w:numPr>
      </w:pPr>
      <w:r>
        <w:t xml:space="preserve">Neither confident nor unconfident  (3) </w:t>
      </w:r>
    </w:p>
    <w:p w14:paraId="49292F5B" w14:textId="77777777" w:rsidR="000606AD" w:rsidRDefault="00000000">
      <w:pPr>
        <w:pStyle w:val="ListParagraph"/>
        <w:keepNext/>
        <w:numPr>
          <w:ilvl w:val="0"/>
          <w:numId w:val="4"/>
        </w:numPr>
      </w:pPr>
      <w:r>
        <w:t xml:space="preserve">Somewhat confident  (4) </w:t>
      </w:r>
    </w:p>
    <w:p w14:paraId="4C0A80B0" w14:textId="77777777" w:rsidR="000606AD" w:rsidRDefault="00000000">
      <w:pPr>
        <w:pStyle w:val="ListParagraph"/>
        <w:keepNext/>
        <w:numPr>
          <w:ilvl w:val="0"/>
          <w:numId w:val="4"/>
        </w:numPr>
      </w:pPr>
      <w:r>
        <w:t xml:space="preserve">Extremely confident  (5) </w:t>
      </w:r>
    </w:p>
    <w:p w14:paraId="49F7B67B" w14:textId="77777777" w:rsidR="000606AD" w:rsidRDefault="000606AD"/>
    <w:p w14:paraId="3F205EA8" w14:textId="77777777" w:rsidR="000606AD" w:rsidRDefault="000606AD">
      <w:pPr>
        <w:pStyle w:val="QuestionSeparator"/>
      </w:pPr>
    </w:p>
    <w:p w14:paraId="57DC21EE" w14:textId="77777777" w:rsidR="000606AD" w:rsidRDefault="000606AD"/>
    <w:p w14:paraId="330E8B91" w14:textId="77777777" w:rsidR="000606AD" w:rsidRDefault="00000000">
      <w:pPr>
        <w:keepNext/>
      </w:pPr>
      <w:r>
        <w:t>Q108 Please explain your answers. What characteristics of the chart affected your responses to the questions? For any questions you marked "Don't Know/Can't Say", why did you feel you were unable to rate the chart on the given scale? </w:t>
      </w:r>
    </w:p>
    <w:p w14:paraId="500D06ED" w14:textId="77777777" w:rsidR="000606AD" w:rsidRDefault="00000000">
      <w:pPr>
        <w:pStyle w:val="TextEntryLine"/>
        <w:ind w:firstLine="400"/>
      </w:pPr>
      <w:r>
        <w:t>________________________________________________________________</w:t>
      </w:r>
    </w:p>
    <w:p w14:paraId="1ECF965B" w14:textId="77777777" w:rsidR="000606AD" w:rsidRDefault="00000000">
      <w:pPr>
        <w:pStyle w:val="TextEntryLine"/>
        <w:ind w:firstLine="400"/>
      </w:pPr>
      <w:r>
        <w:t>________________________________________________________________</w:t>
      </w:r>
    </w:p>
    <w:p w14:paraId="1CC7D5E3" w14:textId="77777777" w:rsidR="000606AD" w:rsidRDefault="00000000">
      <w:pPr>
        <w:pStyle w:val="TextEntryLine"/>
        <w:ind w:firstLine="400"/>
      </w:pPr>
      <w:r>
        <w:t>________________________________________________________________</w:t>
      </w:r>
    </w:p>
    <w:p w14:paraId="39651B1D" w14:textId="77777777" w:rsidR="000606AD" w:rsidRDefault="00000000">
      <w:pPr>
        <w:pStyle w:val="TextEntryLine"/>
        <w:ind w:firstLine="400"/>
      </w:pPr>
      <w:r>
        <w:t>________________________________________________________________</w:t>
      </w:r>
    </w:p>
    <w:p w14:paraId="76CE0378" w14:textId="77777777" w:rsidR="000606AD" w:rsidRDefault="00000000">
      <w:pPr>
        <w:pStyle w:val="TextEntryLine"/>
        <w:ind w:firstLine="400"/>
      </w:pPr>
      <w:r>
        <w:lastRenderedPageBreak/>
        <w:t>________________________________________________________________</w:t>
      </w:r>
    </w:p>
    <w:p w14:paraId="58680DED" w14:textId="77777777" w:rsidR="000606AD" w:rsidRDefault="000606AD"/>
    <w:p w14:paraId="2AEB1657" w14:textId="77777777" w:rsidR="000606AD" w:rsidRDefault="00000000">
      <w:pPr>
        <w:pStyle w:val="BlockEndLabel"/>
      </w:pPr>
      <w:r>
        <w:t>End of Block: Vis 5 — Guise</w:t>
      </w:r>
    </w:p>
    <w:p w14:paraId="17C4C7E6" w14:textId="77777777" w:rsidR="000606AD" w:rsidRDefault="000606AD">
      <w:pPr>
        <w:pStyle w:val="BlockSeparator"/>
      </w:pPr>
    </w:p>
    <w:p w14:paraId="7335702F" w14:textId="77777777" w:rsidR="000606AD" w:rsidRDefault="00000000">
      <w:pPr>
        <w:pStyle w:val="BlockStartLabel"/>
      </w:pPr>
      <w:r>
        <w:t>Start of Block: World Values Survey</w:t>
      </w:r>
    </w:p>
    <w:p w14:paraId="641DACAA" w14:textId="77777777" w:rsidR="000606AD" w:rsidRDefault="000606AD"/>
    <w:p w14:paraId="6175DDAE" w14:textId="77777777" w:rsidR="000606AD" w:rsidRDefault="00000000">
      <w:pPr>
        <w:keepNext/>
      </w:pPr>
      <w:r>
        <w:t>Q114 Generally speaking, would you say that most people can be trusted or that you need to be very careful in dealing with people?</w:t>
      </w:r>
    </w:p>
    <w:p w14:paraId="01C659F2" w14:textId="77777777" w:rsidR="000606AD" w:rsidRDefault="00000000">
      <w:pPr>
        <w:pStyle w:val="ListParagraph"/>
        <w:keepNext/>
        <w:numPr>
          <w:ilvl w:val="0"/>
          <w:numId w:val="4"/>
        </w:numPr>
      </w:pPr>
      <w:r>
        <w:t xml:space="preserve">Most people can be trusted  (1) </w:t>
      </w:r>
    </w:p>
    <w:p w14:paraId="31754473" w14:textId="77777777" w:rsidR="000606AD" w:rsidRDefault="00000000">
      <w:pPr>
        <w:pStyle w:val="ListParagraph"/>
        <w:keepNext/>
        <w:numPr>
          <w:ilvl w:val="0"/>
          <w:numId w:val="4"/>
        </w:numPr>
      </w:pPr>
      <w:r>
        <w:t xml:space="preserve">Need to be very careful  (2) </w:t>
      </w:r>
    </w:p>
    <w:p w14:paraId="7ACFB7B5" w14:textId="77777777" w:rsidR="000606AD" w:rsidRDefault="000606AD"/>
    <w:p w14:paraId="0DC799FC" w14:textId="77777777" w:rsidR="000606AD" w:rsidRDefault="000606AD">
      <w:pPr>
        <w:pStyle w:val="QuestionSeparator"/>
      </w:pPr>
    </w:p>
    <w:p w14:paraId="3D6B1C82" w14:textId="77777777" w:rsidR="000606AD" w:rsidRDefault="000606AD"/>
    <w:p w14:paraId="51317766" w14:textId="77777777" w:rsidR="000606AD" w:rsidRDefault="00000000">
      <w:pPr>
        <w:keepNext/>
      </w:pPr>
      <w:r>
        <w:t>Q115 How much you trust people from various groups. For each group, do you trust people from this group completely, somewhat, not very much or not at all?</w:t>
      </w:r>
    </w:p>
    <w:tbl>
      <w:tblPr>
        <w:tblStyle w:val="QQuestionTable"/>
        <w:tblW w:w="9576" w:type="auto"/>
        <w:tblLook w:val="07E0" w:firstRow="1" w:lastRow="1" w:firstColumn="1" w:lastColumn="1" w:noHBand="1" w:noVBand="1"/>
      </w:tblPr>
      <w:tblGrid>
        <w:gridCol w:w="1898"/>
        <w:gridCol w:w="1881"/>
        <w:gridCol w:w="1879"/>
        <w:gridCol w:w="1854"/>
        <w:gridCol w:w="1848"/>
      </w:tblGrid>
      <w:tr w:rsidR="000606AD" w14:paraId="66E69EFB" w14:textId="77777777" w:rsidTr="00060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1BE6B87" w14:textId="77777777" w:rsidR="000606AD" w:rsidRDefault="000606AD">
            <w:pPr>
              <w:keepNext/>
            </w:pPr>
          </w:p>
        </w:tc>
        <w:tc>
          <w:tcPr>
            <w:tcW w:w="1915" w:type="dxa"/>
          </w:tcPr>
          <w:p w14:paraId="31301454" w14:textId="77777777" w:rsidR="000606AD" w:rsidRDefault="00000000">
            <w:pPr>
              <w:cnfStyle w:val="100000000000" w:firstRow="1" w:lastRow="0" w:firstColumn="0" w:lastColumn="0" w:oddVBand="0" w:evenVBand="0" w:oddHBand="0" w:evenHBand="0" w:firstRowFirstColumn="0" w:firstRowLastColumn="0" w:lastRowFirstColumn="0" w:lastRowLastColumn="0"/>
            </w:pPr>
            <w:r>
              <w:t>Trust completely (1)</w:t>
            </w:r>
          </w:p>
        </w:tc>
        <w:tc>
          <w:tcPr>
            <w:tcW w:w="1915" w:type="dxa"/>
          </w:tcPr>
          <w:p w14:paraId="1C889EC7" w14:textId="77777777" w:rsidR="000606AD" w:rsidRDefault="00000000">
            <w:pPr>
              <w:cnfStyle w:val="100000000000" w:firstRow="1" w:lastRow="0" w:firstColumn="0" w:lastColumn="0" w:oddVBand="0" w:evenVBand="0" w:oddHBand="0" w:evenHBand="0" w:firstRowFirstColumn="0" w:firstRowLastColumn="0" w:lastRowFirstColumn="0" w:lastRowLastColumn="0"/>
            </w:pPr>
            <w:r>
              <w:t>Trust somewhat (2)</w:t>
            </w:r>
          </w:p>
        </w:tc>
        <w:tc>
          <w:tcPr>
            <w:tcW w:w="1915" w:type="dxa"/>
          </w:tcPr>
          <w:p w14:paraId="403FFDFA" w14:textId="77777777" w:rsidR="000606AD" w:rsidRDefault="00000000">
            <w:pPr>
              <w:cnfStyle w:val="100000000000" w:firstRow="1" w:lastRow="0" w:firstColumn="0" w:lastColumn="0" w:oddVBand="0" w:evenVBand="0" w:oddHBand="0" w:evenHBand="0" w:firstRowFirstColumn="0" w:firstRowLastColumn="0" w:lastRowFirstColumn="0" w:lastRowLastColumn="0"/>
            </w:pPr>
            <w:r>
              <w:t>Do not trust very much (3)</w:t>
            </w:r>
          </w:p>
        </w:tc>
        <w:tc>
          <w:tcPr>
            <w:tcW w:w="1915" w:type="dxa"/>
          </w:tcPr>
          <w:p w14:paraId="71FF36CF" w14:textId="77777777" w:rsidR="000606AD" w:rsidRDefault="00000000">
            <w:pPr>
              <w:cnfStyle w:val="100000000000" w:firstRow="1" w:lastRow="0" w:firstColumn="0" w:lastColumn="0" w:oddVBand="0" w:evenVBand="0" w:oddHBand="0" w:evenHBand="0" w:firstRowFirstColumn="0" w:firstRowLastColumn="0" w:lastRowFirstColumn="0" w:lastRowLastColumn="0"/>
            </w:pPr>
            <w:r>
              <w:t>Do not trust at all (4)</w:t>
            </w:r>
          </w:p>
        </w:tc>
      </w:tr>
      <w:tr w:rsidR="000606AD" w14:paraId="37D76431"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386DDFB9" w14:textId="77777777" w:rsidR="000606AD" w:rsidRDefault="00000000">
            <w:pPr>
              <w:keepNext/>
            </w:pPr>
            <w:r>
              <w:t xml:space="preserve">Your family (1) </w:t>
            </w:r>
          </w:p>
        </w:tc>
        <w:tc>
          <w:tcPr>
            <w:tcW w:w="1915" w:type="dxa"/>
          </w:tcPr>
          <w:p w14:paraId="6A2C7C3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A568A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AC840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5173E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124746A5"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5D2B8364" w14:textId="77777777" w:rsidR="000606AD" w:rsidRDefault="00000000">
            <w:pPr>
              <w:keepNext/>
            </w:pPr>
            <w:r>
              <w:t xml:space="preserve">Your neighborhood (2) </w:t>
            </w:r>
          </w:p>
        </w:tc>
        <w:tc>
          <w:tcPr>
            <w:tcW w:w="1915" w:type="dxa"/>
          </w:tcPr>
          <w:p w14:paraId="695C7A2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C625EC"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A991B9"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48288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5B670889"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536DD0A0" w14:textId="77777777" w:rsidR="000606AD" w:rsidRDefault="00000000">
            <w:pPr>
              <w:keepNext/>
            </w:pPr>
            <w:r>
              <w:t xml:space="preserve">People you know personally (3) </w:t>
            </w:r>
          </w:p>
        </w:tc>
        <w:tc>
          <w:tcPr>
            <w:tcW w:w="1915" w:type="dxa"/>
          </w:tcPr>
          <w:p w14:paraId="36E97C2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4D42A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01FF7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B358E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4DB20D21"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1ABF4F75" w14:textId="77777777" w:rsidR="000606AD" w:rsidRDefault="00000000">
            <w:pPr>
              <w:keepNext/>
            </w:pPr>
            <w:r>
              <w:t xml:space="preserve">People you meet for the first time (4) </w:t>
            </w:r>
          </w:p>
        </w:tc>
        <w:tc>
          <w:tcPr>
            <w:tcW w:w="1915" w:type="dxa"/>
          </w:tcPr>
          <w:p w14:paraId="3857ED4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35C7D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3FFB7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9EC9D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3CF791A5"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42AE8487" w14:textId="77777777" w:rsidR="000606AD" w:rsidRDefault="00000000">
            <w:pPr>
              <w:keepNext/>
            </w:pPr>
            <w:r>
              <w:t xml:space="preserve">People of another religion (5) </w:t>
            </w:r>
          </w:p>
        </w:tc>
        <w:tc>
          <w:tcPr>
            <w:tcW w:w="1915" w:type="dxa"/>
          </w:tcPr>
          <w:p w14:paraId="3C1F0B3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FDB3C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E632E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3CAE4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764985FE"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009B4056" w14:textId="77777777" w:rsidR="000606AD" w:rsidRDefault="00000000">
            <w:pPr>
              <w:keepNext/>
            </w:pPr>
            <w:r>
              <w:t xml:space="preserve">People of another nationality (6) </w:t>
            </w:r>
          </w:p>
        </w:tc>
        <w:tc>
          <w:tcPr>
            <w:tcW w:w="1915" w:type="dxa"/>
          </w:tcPr>
          <w:p w14:paraId="5EFFCB1A"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1F969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DFE9C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1769F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A649DF" w14:textId="77777777" w:rsidR="000606AD" w:rsidRDefault="000606AD"/>
    <w:p w14:paraId="6F6CDFBA" w14:textId="77777777" w:rsidR="000606AD" w:rsidRDefault="000606AD"/>
    <w:p w14:paraId="3ECFDC2E" w14:textId="77777777" w:rsidR="000606AD" w:rsidRDefault="000606AD">
      <w:pPr>
        <w:pStyle w:val="QuestionSeparator"/>
      </w:pPr>
    </w:p>
    <w:p w14:paraId="473EA30F" w14:textId="77777777" w:rsidR="000606AD" w:rsidRDefault="000606AD"/>
    <w:p w14:paraId="490241D4" w14:textId="77777777" w:rsidR="000606AD" w:rsidRDefault="00000000">
      <w:pPr>
        <w:keepNext/>
      </w:pPr>
      <w:r>
        <w:lastRenderedPageBreak/>
        <w:t>Q116 How much confidence do you have in various organizations. For each organization, a great deal of confidence, quite a lot of confidence, not very much confidence or none at all?</w:t>
      </w:r>
    </w:p>
    <w:tbl>
      <w:tblPr>
        <w:tblStyle w:val="QQuestionTable"/>
        <w:tblW w:w="9576" w:type="auto"/>
        <w:tblLook w:val="07E0" w:firstRow="1" w:lastRow="1" w:firstColumn="1" w:lastColumn="1" w:noHBand="1" w:noVBand="1"/>
      </w:tblPr>
      <w:tblGrid>
        <w:gridCol w:w="1904"/>
        <w:gridCol w:w="1863"/>
        <w:gridCol w:w="1864"/>
        <w:gridCol w:w="1865"/>
        <w:gridCol w:w="1864"/>
      </w:tblGrid>
      <w:tr w:rsidR="000606AD" w14:paraId="121621AA" w14:textId="77777777" w:rsidTr="00060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A43183" w14:textId="77777777" w:rsidR="000606AD" w:rsidRDefault="000606AD">
            <w:pPr>
              <w:keepNext/>
            </w:pPr>
          </w:p>
        </w:tc>
        <w:tc>
          <w:tcPr>
            <w:tcW w:w="1915" w:type="dxa"/>
          </w:tcPr>
          <w:p w14:paraId="140C6415" w14:textId="77777777" w:rsidR="000606AD" w:rsidRDefault="00000000">
            <w:pPr>
              <w:cnfStyle w:val="100000000000" w:firstRow="1" w:lastRow="0" w:firstColumn="0" w:lastColumn="0" w:oddVBand="0" w:evenVBand="0" w:oddHBand="0" w:evenHBand="0" w:firstRowFirstColumn="0" w:firstRowLastColumn="0" w:lastRowFirstColumn="0" w:lastRowLastColumn="0"/>
            </w:pPr>
            <w:r>
              <w:t>A great deal (1)</w:t>
            </w:r>
          </w:p>
        </w:tc>
        <w:tc>
          <w:tcPr>
            <w:tcW w:w="1915" w:type="dxa"/>
          </w:tcPr>
          <w:p w14:paraId="3A6825EA" w14:textId="77777777" w:rsidR="000606AD" w:rsidRDefault="00000000">
            <w:pPr>
              <w:cnfStyle w:val="100000000000" w:firstRow="1" w:lastRow="0" w:firstColumn="0" w:lastColumn="0" w:oddVBand="0" w:evenVBand="0" w:oddHBand="0" w:evenHBand="0" w:firstRowFirstColumn="0" w:firstRowLastColumn="0" w:lastRowFirstColumn="0" w:lastRowLastColumn="0"/>
            </w:pPr>
            <w:r>
              <w:t>Quite a lot (2)</w:t>
            </w:r>
          </w:p>
        </w:tc>
        <w:tc>
          <w:tcPr>
            <w:tcW w:w="1915" w:type="dxa"/>
          </w:tcPr>
          <w:p w14:paraId="488342E5" w14:textId="77777777" w:rsidR="000606AD" w:rsidRDefault="00000000">
            <w:pPr>
              <w:cnfStyle w:val="100000000000" w:firstRow="1" w:lastRow="0" w:firstColumn="0" w:lastColumn="0" w:oddVBand="0" w:evenVBand="0" w:oddHBand="0" w:evenHBand="0" w:firstRowFirstColumn="0" w:firstRowLastColumn="0" w:lastRowFirstColumn="0" w:lastRowLastColumn="0"/>
            </w:pPr>
            <w:r>
              <w:t>Not very much (3)</w:t>
            </w:r>
          </w:p>
        </w:tc>
        <w:tc>
          <w:tcPr>
            <w:tcW w:w="1915" w:type="dxa"/>
          </w:tcPr>
          <w:p w14:paraId="6EAA3091" w14:textId="77777777" w:rsidR="000606AD" w:rsidRDefault="00000000">
            <w:pPr>
              <w:cnfStyle w:val="100000000000" w:firstRow="1" w:lastRow="0" w:firstColumn="0" w:lastColumn="0" w:oddVBand="0" w:evenVBand="0" w:oddHBand="0" w:evenHBand="0" w:firstRowFirstColumn="0" w:firstRowLastColumn="0" w:lastRowFirstColumn="0" w:lastRowLastColumn="0"/>
            </w:pPr>
            <w:r>
              <w:t>None at all (4)</w:t>
            </w:r>
          </w:p>
        </w:tc>
      </w:tr>
      <w:tr w:rsidR="000606AD" w14:paraId="695955A0"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76163B50" w14:textId="77777777" w:rsidR="000606AD" w:rsidRDefault="00000000">
            <w:pPr>
              <w:keepNext/>
            </w:pPr>
            <w:r>
              <w:t xml:space="preserve">Religious institutions (e.g., churches, mosques, temples, synagogues, etc.). (1) </w:t>
            </w:r>
          </w:p>
        </w:tc>
        <w:tc>
          <w:tcPr>
            <w:tcW w:w="1915" w:type="dxa"/>
          </w:tcPr>
          <w:p w14:paraId="4DEE73F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E45134"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0C1CBF"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B7919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15F2B2C7"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2336BA10" w14:textId="77777777" w:rsidR="000606AD" w:rsidRDefault="00000000">
            <w:pPr>
              <w:keepNext/>
            </w:pPr>
            <w:r>
              <w:t xml:space="preserve">The armed forces (2) </w:t>
            </w:r>
          </w:p>
        </w:tc>
        <w:tc>
          <w:tcPr>
            <w:tcW w:w="1915" w:type="dxa"/>
          </w:tcPr>
          <w:p w14:paraId="058CB09D"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601E60"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7A0A3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E6A27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35F392EE"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1AC13B16" w14:textId="77777777" w:rsidR="000606AD" w:rsidRDefault="00000000">
            <w:pPr>
              <w:keepNext/>
            </w:pPr>
            <w:r>
              <w:t xml:space="preserve">The press (3) </w:t>
            </w:r>
          </w:p>
        </w:tc>
        <w:tc>
          <w:tcPr>
            <w:tcW w:w="1915" w:type="dxa"/>
          </w:tcPr>
          <w:p w14:paraId="020476B7"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4AF50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A7611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43B13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6ABC326E"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5C589498" w14:textId="77777777" w:rsidR="000606AD" w:rsidRDefault="00000000">
            <w:pPr>
              <w:keepNext/>
            </w:pPr>
            <w:r>
              <w:t xml:space="preserve">Television (4) </w:t>
            </w:r>
          </w:p>
        </w:tc>
        <w:tc>
          <w:tcPr>
            <w:tcW w:w="1915" w:type="dxa"/>
          </w:tcPr>
          <w:p w14:paraId="4D4966C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F8DF2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957C23"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C8218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0AFC7FF2"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50E78AE3" w14:textId="77777777" w:rsidR="000606AD" w:rsidRDefault="00000000">
            <w:pPr>
              <w:keepNext/>
            </w:pPr>
            <w:r>
              <w:t xml:space="preserve">Labor Unions (5) </w:t>
            </w:r>
          </w:p>
        </w:tc>
        <w:tc>
          <w:tcPr>
            <w:tcW w:w="1915" w:type="dxa"/>
          </w:tcPr>
          <w:p w14:paraId="5DC81A0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9A75A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A0409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DBA2AC"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221775AE"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13C52A21" w14:textId="77777777" w:rsidR="000606AD" w:rsidRDefault="00000000">
            <w:pPr>
              <w:keepNext/>
            </w:pPr>
            <w:r>
              <w:t xml:space="preserve">The police (6) </w:t>
            </w:r>
          </w:p>
        </w:tc>
        <w:tc>
          <w:tcPr>
            <w:tcW w:w="1915" w:type="dxa"/>
          </w:tcPr>
          <w:p w14:paraId="0DEDE4D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70F66D"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AAAA2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4DC1FA"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1FB51E05"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790A503A" w14:textId="77777777" w:rsidR="000606AD" w:rsidRDefault="00000000">
            <w:pPr>
              <w:keepNext/>
            </w:pPr>
            <w:r>
              <w:t xml:space="preserve">The courts (7) </w:t>
            </w:r>
          </w:p>
        </w:tc>
        <w:tc>
          <w:tcPr>
            <w:tcW w:w="1915" w:type="dxa"/>
          </w:tcPr>
          <w:p w14:paraId="1BB4ADD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7EED9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6DD92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308D9A"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44694C3D"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024D6DD4" w14:textId="77777777" w:rsidR="000606AD" w:rsidRDefault="00000000">
            <w:pPr>
              <w:keepNext/>
            </w:pPr>
            <w:r>
              <w:t xml:space="preserve">The government (8) </w:t>
            </w:r>
          </w:p>
        </w:tc>
        <w:tc>
          <w:tcPr>
            <w:tcW w:w="1915" w:type="dxa"/>
          </w:tcPr>
          <w:p w14:paraId="6F7B007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CE5DC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F180A0"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E05D5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5167B90E"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169E8925" w14:textId="77777777" w:rsidR="000606AD" w:rsidRDefault="00000000">
            <w:pPr>
              <w:keepNext/>
            </w:pPr>
            <w:r>
              <w:t xml:space="preserve">Political parties (9) </w:t>
            </w:r>
          </w:p>
        </w:tc>
        <w:tc>
          <w:tcPr>
            <w:tcW w:w="1915" w:type="dxa"/>
          </w:tcPr>
          <w:p w14:paraId="5B0000C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2A657A"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83BFF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68BEAC"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15785CF8"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13332F7F" w14:textId="77777777" w:rsidR="000606AD" w:rsidRDefault="00000000">
            <w:pPr>
              <w:keepNext/>
            </w:pPr>
            <w:r>
              <w:t xml:space="preserve">Congress (10) </w:t>
            </w:r>
          </w:p>
        </w:tc>
        <w:tc>
          <w:tcPr>
            <w:tcW w:w="1915" w:type="dxa"/>
          </w:tcPr>
          <w:p w14:paraId="2DB1D3B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13A5EA"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D0CFB4"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BD3A7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338BB4A7"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45934DFE" w14:textId="77777777" w:rsidR="000606AD" w:rsidRDefault="00000000">
            <w:pPr>
              <w:keepNext/>
            </w:pPr>
            <w:r>
              <w:t xml:space="preserve">The civil service (11) </w:t>
            </w:r>
          </w:p>
        </w:tc>
        <w:tc>
          <w:tcPr>
            <w:tcW w:w="1915" w:type="dxa"/>
          </w:tcPr>
          <w:p w14:paraId="3F23D01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F2820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74376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7EBFA9"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359A0FC0"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119E2C15" w14:textId="77777777" w:rsidR="000606AD" w:rsidRDefault="00000000">
            <w:pPr>
              <w:keepNext/>
            </w:pPr>
            <w:r>
              <w:t xml:space="preserve">Universities (12) </w:t>
            </w:r>
          </w:p>
        </w:tc>
        <w:tc>
          <w:tcPr>
            <w:tcW w:w="1915" w:type="dxa"/>
          </w:tcPr>
          <w:p w14:paraId="7C0DEB0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FF7897"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C2001D"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8B2869"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2E0E68B6"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725AF6CA" w14:textId="77777777" w:rsidR="000606AD" w:rsidRDefault="00000000">
            <w:pPr>
              <w:keepNext/>
            </w:pPr>
            <w:r>
              <w:t xml:space="preserve">Elections (13) </w:t>
            </w:r>
          </w:p>
        </w:tc>
        <w:tc>
          <w:tcPr>
            <w:tcW w:w="1915" w:type="dxa"/>
          </w:tcPr>
          <w:p w14:paraId="26BA8C8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AD2B1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5A353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B788F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44351C59"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79D3E70E" w14:textId="77777777" w:rsidR="000606AD" w:rsidRDefault="00000000">
            <w:pPr>
              <w:keepNext/>
            </w:pPr>
            <w:r>
              <w:lastRenderedPageBreak/>
              <w:t xml:space="preserve">Major companies (14) </w:t>
            </w:r>
          </w:p>
        </w:tc>
        <w:tc>
          <w:tcPr>
            <w:tcW w:w="1915" w:type="dxa"/>
          </w:tcPr>
          <w:p w14:paraId="5153F53A"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F396B4"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E928B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CAFC1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6C3CADFC"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448D6C0E" w14:textId="77777777" w:rsidR="000606AD" w:rsidRDefault="00000000">
            <w:pPr>
              <w:keepNext/>
            </w:pPr>
            <w:r>
              <w:t xml:space="preserve">Banks (15) </w:t>
            </w:r>
          </w:p>
        </w:tc>
        <w:tc>
          <w:tcPr>
            <w:tcW w:w="1915" w:type="dxa"/>
          </w:tcPr>
          <w:p w14:paraId="00773A3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02183D"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68D37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84A863"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476D2EB3"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6EEB9C72" w14:textId="77777777" w:rsidR="000606AD" w:rsidRDefault="00000000">
            <w:pPr>
              <w:keepNext/>
            </w:pPr>
            <w:r>
              <w:t xml:space="preserve">Environmental Organizations (16) </w:t>
            </w:r>
          </w:p>
        </w:tc>
        <w:tc>
          <w:tcPr>
            <w:tcW w:w="1915" w:type="dxa"/>
          </w:tcPr>
          <w:p w14:paraId="5FDDC403"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B5980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95544D"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CFE41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1F779B51"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42A570A7" w14:textId="77777777" w:rsidR="000606AD" w:rsidRDefault="00000000">
            <w:pPr>
              <w:keepNext/>
            </w:pPr>
            <w:r>
              <w:t xml:space="preserve">Women’s organizations (17) </w:t>
            </w:r>
          </w:p>
        </w:tc>
        <w:tc>
          <w:tcPr>
            <w:tcW w:w="1915" w:type="dxa"/>
          </w:tcPr>
          <w:p w14:paraId="5FDF988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EB2F10"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793F3F"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7C23D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13F3AFA1"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4A8E2C7F" w14:textId="77777777" w:rsidR="000606AD" w:rsidRDefault="00000000">
            <w:pPr>
              <w:keepNext/>
            </w:pPr>
            <w:r>
              <w:t xml:space="preserve">Charitable or humanitarian organizations (18) </w:t>
            </w:r>
          </w:p>
        </w:tc>
        <w:tc>
          <w:tcPr>
            <w:tcW w:w="1915" w:type="dxa"/>
          </w:tcPr>
          <w:p w14:paraId="4B4DD53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F940A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3102F5"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4B39C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413FF6A8"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06A57966" w14:textId="77777777" w:rsidR="000606AD" w:rsidRDefault="00000000">
            <w:pPr>
              <w:keepNext/>
            </w:pPr>
            <w:r>
              <w:t xml:space="preserve">NAFTA (19) </w:t>
            </w:r>
          </w:p>
        </w:tc>
        <w:tc>
          <w:tcPr>
            <w:tcW w:w="1915" w:type="dxa"/>
          </w:tcPr>
          <w:p w14:paraId="152F0397"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A980E9"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C3484E"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B9B41F"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243F3E1A"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4DE66C5D" w14:textId="77777777" w:rsidR="000606AD" w:rsidRDefault="00000000">
            <w:pPr>
              <w:keepNext/>
            </w:pPr>
            <w:r>
              <w:t xml:space="preserve">The UN (20) </w:t>
            </w:r>
          </w:p>
        </w:tc>
        <w:tc>
          <w:tcPr>
            <w:tcW w:w="1915" w:type="dxa"/>
          </w:tcPr>
          <w:p w14:paraId="1BD803C1"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14C00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17C03C"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3682A7"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495D4E1F"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293E219F" w14:textId="77777777" w:rsidR="000606AD" w:rsidRDefault="00000000">
            <w:pPr>
              <w:keepNext/>
            </w:pPr>
            <w:r>
              <w:t xml:space="preserve">NATO (21) </w:t>
            </w:r>
          </w:p>
        </w:tc>
        <w:tc>
          <w:tcPr>
            <w:tcW w:w="1915" w:type="dxa"/>
          </w:tcPr>
          <w:p w14:paraId="4F9C90C0"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69F43C"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CB7D83"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9ACAA8"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606AD" w14:paraId="47127EE2" w14:textId="77777777" w:rsidTr="000606AD">
        <w:tc>
          <w:tcPr>
            <w:cnfStyle w:val="001000000000" w:firstRow="0" w:lastRow="0" w:firstColumn="1" w:lastColumn="0" w:oddVBand="0" w:evenVBand="0" w:oddHBand="0" w:evenHBand="0" w:firstRowFirstColumn="0" w:firstRowLastColumn="0" w:lastRowFirstColumn="0" w:lastRowLastColumn="0"/>
            <w:tcW w:w="1915" w:type="dxa"/>
          </w:tcPr>
          <w:p w14:paraId="1B8AD2DB" w14:textId="77777777" w:rsidR="000606AD" w:rsidRDefault="00000000">
            <w:pPr>
              <w:keepNext/>
            </w:pPr>
            <w:r>
              <w:t xml:space="preserve">The WHO (22) </w:t>
            </w:r>
          </w:p>
        </w:tc>
        <w:tc>
          <w:tcPr>
            <w:tcW w:w="1915" w:type="dxa"/>
          </w:tcPr>
          <w:p w14:paraId="37C7DBFF"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4FA792"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DC4F06"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D081DB" w14:textId="77777777" w:rsidR="000606AD" w:rsidRDefault="000606A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9A7327" w14:textId="77777777" w:rsidR="000606AD" w:rsidRDefault="000606AD"/>
    <w:p w14:paraId="5F406AD8" w14:textId="77777777" w:rsidR="000606AD" w:rsidRDefault="000606AD"/>
    <w:p w14:paraId="454FCBD7" w14:textId="77777777" w:rsidR="000606AD" w:rsidRDefault="00000000">
      <w:pPr>
        <w:pStyle w:val="BlockEndLabel"/>
      </w:pPr>
      <w:r>
        <w:t>End of Block: World Values Survey</w:t>
      </w:r>
    </w:p>
    <w:p w14:paraId="214BDC1C" w14:textId="77777777" w:rsidR="000606AD" w:rsidRDefault="000606AD">
      <w:pPr>
        <w:pStyle w:val="BlockSeparator"/>
      </w:pPr>
    </w:p>
    <w:p w14:paraId="7647F250" w14:textId="77777777" w:rsidR="000606AD" w:rsidRDefault="00000000">
      <w:pPr>
        <w:pStyle w:val="BlockStartLabel"/>
      </w:pPr>
      <w:r>
        <w:t>Start of Block: Demographics</w:t>
      </w:r>
    </w:p>
    <w:p w14:paraId="4127E697" w14:textId="77777777" w:rsidR="000606AD" w:rsidRDefault="000606AD"/>
    <w:p w14:paraId="32C60EB1" w14:textId="77777777" w:rsidR="000606AD" w:rsidRDefault="00000000">
      <w:pPr>
        <w:keepNext/>
      </w:pPr>
      <w:r>
        <w:lastRenderedPageBreak/>
        <w:t>Q112 How old are you?</w:t>
      </w:r>
    </w:p>
    <w:p w14:paraId="732E5BFD" w14:textId="77777777" w:rsidR="000606AD" w:rsidRDefault="00000000">
      <w:pPr>
        <w:pStyle w:val="ListParagraph"/>
        <w:keepNext/>
        <w:numPr>
          <w:ilvl w:val="0"/>
          <w:numId w:val="4"/>
        </w:numPr>
      </w:pPr>
      <w:r>
        <w:t xml:space="preserve">Under 18  (1) </w:t>
      </w:r>
    </w:p>
    <w:p w14:paraId="548BE1E2" w14:textId="77777777" w:rsidR="000606AD" w:rsidRDefault="00000000">
      <w:pPr>
        <w:pStyle w:val="ListParagraph"/>
        <w:keepNext/>
        <w:numPr>
          <w:ilvl w:val="0"/>
          <w:numId w:val="4"/>
        </w:numPr>
      </w:pPr>
      <w:r>
        <w:t xml:space="preserve">18-24 years old  (2) </w:t>
      </w:r>
    </w:p>
    <w:p w14:paraId="15658760" w14:textId="77777777" w:rsidR="000606AD" w:rsidRDefault="00000000">
      <w:pPr>
        <w:pStyle w:val="ListParagraph"/>
        <w:keepNext/>
        <w:numPr>
          <w:ilvl w:val="0"/>
          <w:numId w:val="4"/>
        </w:numPr>
      </w:pPr>
      <w:r>
        <w:t xml:space="preserve">25-34 years old  (3) </w:t>
      </w:r>
    </w:p>
    <w:p w14:paraId="73073368" w14:textId="77777777" w:rsidR="000606AD" w:rsidRDefault="00000000">
      <w:pPr>
        <w:pStyle w:val="ListParagraph"/>
        <w:keepNext/>
        <w:numPr>
          <w:ilvl w:val="0"/>
          <w:numId w:val="4"/>
        </w:numPr>
      </w:pPr>
      <w:r>
        <w:t xml:space="preserve">35-44 years old  (4) </w:t>
      </w:r>
    </w:p>
    <w:p w14:paraId="764C0C32" w14:textId="77777777" w:rsidR="000606AD" w:rsidRDefault="00000000">
      <w:pPr>
        <w:pStyle w:val="ListParagraph"/>
        <w:keepNext/>
        <w:numPr>
          <w:ilvl w:val="0"/>
          <w:numId w:val="4"/>
        </w:numPr>
      </w:pPr>
      <w:r>
        <w:t xml:space="preserve">45-54 years old  (5) </w:t>
      </w:r>
    </w:p>
    <w:p w14:paraId="5E7CDE43" w14:textId="77777777" w:rsidR="000606AD" w:rsidRDefault="00000000">
      <w:pPr>
        <w:pStyle w:val="ListParagraph"/>
        <w:keepNext/>
        <w:numPr>
          <w:ilvl w:val="0"/>
          <w:numId w:val="4"/>
        </w:numPr>
      </w:pPr>
      <w:r>
        <w:t xml:space="preserve">55-64 years old  (6) </w:t>
      </w:r>
    </w:p>
    <w:p w14:paraId="7767932B" w14:textId="77777777" w:rsidR="000606AD" w:rsidRDefault="00000000">
      <w:pPr>
        <w:pStyle w:val="ListParagraph"/>
        <w:keepNext/>
        <w:numPr>
          <w:ilvl w:val="0"/>
          <w:numId w:val="4"/>
        </w:numPr>
      </w:pPr>
      <w:r>
        <w:t xml:space="preserve">65+ years old  (7) </w:t>
      </w:r>
    </w:p>
    <w:p w14:paraId="5B85C8DD" w14:textId="77777777" w:rsidR="000606AD" w:rsidRDefault="000606AD"/>
    <w:p w14:paraId="3677A405" w14:textId="77777777" w:rsidR="000606AD" w:rsidRDefault="000606AD">
      <w:pPr>
        <w:pStyle w:val="QuestionSeparator"/>
      </w:pPr>
    </w:p>
    <w:p w14:paraId="26DC3693" w14:textId="77777777" w:rsidR="000606AD" w:rsidRDefault="000606AD"/>
    <w:p w14:paraId="69266850" w14:textId="77777777" w:rsidR="000606AD" w:rsidRDefault="00000000">
      <w:pPr>
        <w:keepNext/>
      </w:pPr>
      <w:r>
        <w:t>Q113 How do you describe yourself?</w:t>
      </w:r>
    </w:p>
    <w:p w14:paraId="017CA6C6" w14:textId="77777777" w:rsidR="000606AD" w:rsidRDefault="00000000">
      <w:pPr>
        <w:pStyle w:val="ListParagraph"/>
        <w:keepNext/>
        <w:numPr>
          <w:ilvl w:val="0"/>
          <w:numId w:val="4"/>
        </w:numPr>
      </w:pPr>
      <w:r>
        <w:t xml:space="preserve">Male  (1) </w:t>
      </w:r>
    </w:p>
    <w:p w14:paraId="2616A803" w14:textId="77777777" w:rsidR="000606AD" w:rsidRDefault="00000000">
      <w:pPr>
        <w:pStyle w:val="ListParagraph"/>
        <w:keepNext/>
        <w:numPr>
          <w:ilvl w:val="0"/>
          <w:numId w:val="4"/>
        </w:numPr>
      </w:pPr>
      <w:r>
        <w:t xml:space="preserve">Female  (2) </w:t>
      </w:r>
    </w:p>
    <w:p w14:paraId="4E3849C4" w14:textId="77777777" w:rsidR="000606AD" w:rsidRDefault="00000000">
      <w:pPr>
        <w:pStyle w:val="ListParagraph"/>
        <w:keepNext/>
        <w:numPr>
          <w:ilvl w:val="0"/>
          <w:numId w:val="4"/>
        </w:numPr>
      </w:pPr>
      <w:r>
        <w:t xml:space="preserve">Non-binary / third gender  (3) </w:t>
      </w:r>
    </w:p>
    <w:p w14:paraId="6072BEE7" w14:textId="77777777" w:rsidR="000606AD" w:rsidRDefault="00000000">
      <w:pPr>
        <w:pStyle w:val="ListParagraph"/>
        <w:keepNext/>
        <w:numPr>
          <w:ilvl w:val="0"/>
          <w:numId w:val="4"/>
        </w:numPr>
      </w:pPr>
      <w:r>
        <w:t>Prefer to self-describe  (4) __________________________________________________</w:t>
      </w:r>
    </w:p>
    <w:p w14:paraId="2D128C38" w14:textId="77777777" w:rsidR="000606AD" w:rsidRDefault="00000000">
      <w:pPr>
        <w:pStyle w:val="ListParagraph"/>
        <w:keepNext/>
        <w:numPr>
          <w:ilvl w:val="0"/>
          <w:numId w:val="4"/>
        </w:numPr>
      </w:pPr>
      <w:r>
        <w:t xml:space="preserve">Prefer not to say  (5) </w:t>
      </w:r>
    </w:p>
    <w:p w14:paraId="3B9A1430" w14:textId="77777777" w:rsidR="000606AD" w:rsidRDefault="000606AD"/>
    <w:p w14:paraId="21055918" w14:textId="77777777" w:rsidR="000606AD" w:rsidRDefault="000606AD">
      <w:pPr>
        <w:pStyle w:val="QuestionSeparator"/>
      </w:pPr>
    </w:p>
    <w:p w14:paraId="6537B785" w14:textId="77777777" w:rsidR="000606AD" w:rsidRDefault="000606AD"/>
    <w:p w14:paraId="2588664C" w14:textId="77777777" w:rsidR="000606AD" w:rsidRDefault="00000000">
      <w:pPr>
        <w:keepNext/>
      </w:pPr>
      <w:r>
        <w:lastRenderedPageBreak/>
        <w:t xml:space="preserve">Q109 Choose one or more races that you consider yourself to </w:t>
      </w:r>
      <w:proofErr w:type="gramStart"/>
      <w:r>
        <w:t>be</w:t>
      </w:r>
      <w:proofErr w:type="gramEnd"/>
    </w:p>
    <w:p w14:paraId="7CC94A8C" w14:textId="77777777" w:rsidR="000606AD" w:rsidRDefault="00000000">
      <w:pPr>
        <w:pStyle w:val="ListParagraph"/>
        <w:keepNext/>
        <w:numPr>
          <w:ilvl w:val="0"/>
          <w:numId w:val="2"/>
        </w:numPr>
      </w:pPr>
      <w:r>
        <w:t xml:space="preserve">White or Caucasian  (1) </w:t>
      </w:r>
    </w:p>
    <w:p w14:paraId="513DCE00" w14:textId="77777777" w:rsidR="000606AD" w:rsidRDefault="00000000">
      <w:pPr>
        <w:pStyle w:val="ListParagraph"/>
        <w:keepNext/>
        <w:numPr>
          <w:ilvl w:val="0"/>
          <w:numId w:val="2"/>
        </w:numPr>
      </w:pPr>
      <w:r>
        <w:t xml:space="preserve">Black or African American  (2) </w:t>
      </w:r>
    </w:p>
    <w:p w14:paraId="4B14BAA1" w14:textId="77777777" w:rsidR="000606AD" w:rsidRDefault="00000000">
      <w:pPr>
        <w:pStyle w:val="ListParagraph"/>
        <w:keepNext/>
        <w:numPr>
          <w:ilvl w:val="0"/>
          <w:numId w:val="2"/>
        </w:numPr>
      </w:pPr>
      <w:r>
        <w:t xml:space="preserve">American Indian/Native American or Alaska Native  (3) </w:t>
      </w:r>
    </w:p>
    <w:p w14:paraId="75488A27" w14:textId="77777777" w:rsidR="000606AD" w:rsidRDefault="00000000">
      <w:pPr>
        <w:pStyle w:val="ListParagraph"/>
        <w:keepNext/>
        <w:numPr>
          <w:ilvl w:val="0"/>
          <w:numId w:val="2"/>
        </w:numPr>
      </w:pPr>
      <w:r>
        <w:t xml:space="preserve">Asian  (4) </w:t>
      </w:r>
    </w:p>
    <w:p w14:paraId="7AE8E7EF" w14:textId="77777777" w:rsidR="000606AD" w:rsidRDefault="00000000">
      <w:pPr>
        <w:pStyle w:val="ListParagraph"/>
        <w:keepNext/>
        <w:numPr>
          <w:ilvl w:val="0"/>
          <w:numId w:val="2"/>
        </w:numPr>
      </w:pPr>
      <w:r>
        <w:t xml:space="preserve">Native Hawaiian or Other Pacific Islander  (5) </w:t>
      </w:r>
    </w:p>
    <w:p w14:paraId="5416C012" w14:textId="77777777" w:rsidR="000606AD" w:rsidRDefault="00000000">
      <w:pPr>
        <w:pStyle w:val="ListParagraph"/>
        <w:keepNext/>
        <w:numPr>
          <w:ilvl w:val="0"/>
          <w:numId w:val="2"/>
        </w:numPr>
      </w:pPr>
      <w:r>
        <w:t xml:space="preserve">Other  (6) </w:t>
      </w:r>
    </w:p>
    <w:p w14:paraId="07D3634F" w14:textId="77777777" w:rsidR="000606AD" w:rsidRDefault="00000000">
      <w:pPr>
        <w:pStyle w:val="ListParagraph"/>
        <w:keepNext/>
        <w:numPr>
          <w:ilvl w:val="0"/>
          <w:numId w:val="2"/>
        </w:numPr>
      </w:pPr>
      <w:r>
        <w:t xml:space="preserve">Prefer not to say  (7) </w:t>
      </w:r>
    </w:p>
    <w:p w14:paraId="53958F56" w14:textId="77777777" w:rsidR="000606AD" w:rsidRDefault="000606AD"/>
    <w:p w14:paraId="2BA8B494" w14:textId="77777777" w:rsidR="000606AD" w:rsidRDefault="000606AD">
      <w:pPr>
        <w:pStyle w:val="QuestionSeparator"/>
      </w:pPr>
    </w:p>
    <w:p w14:paraId="02245F8C" w14:textId="77777777" w:rsidR="000606AD" w:rsidRDefault="000606AD"/>
    <w:p w14:paraId="48721FCD" w14:textId="77777777" w:rsidR="000606AD" w:rsidRDefault="00000000">
      <w:pPr>
        <w:keepNext/>
      </w:pPr>
      <w:r>
        <w:t>Q110 What is the highest level of education you have completed?</w:t>
      </w:r>
    </w:p>
    <w:p w14:paraId="5D3AE02D" w14:textId="77777777" w:rsidR="000606AD" w:rsidRDefault="00000000">
      <w:pPr>
        <w:pStyle w:val="ListParagraph"/>
        <w:keepNext/>
        <w:numPr>
          <w:ilvl w:val="0"/>
          <w:numId w:val="4"/>
        </w:numPr>
      </w:pPr>
      <w:r>
        <w:t xml:space="preserve">Some high school or less  (1) </w:t>
      </w:r>
    </w:p>
    <w:p w14:paraId="36B713FC" w14:textId="77777777" w:rsidR="000606AD" w:rsidRDefault="00000000">
      <w:pPr>
        <w:pStyle w:val="ListParagraph"/>
        <w:keepNext/>
        <w:numPr>
          <w:ilvl w:val="0"/>
          <w:numId w:val="4"/>
        </w:numPr>
      </w:pPr>
      <w:r>
        <w:t xml:space="preserve">High school diploma or GED  (2) </w:t>
      </w:r>
    </w:p>
    <w:p w14:paraId="28868B22" w14:textId="77777777" w:rsidR="000606AD" w:rsidRDefault="00000000">
      <w:pPr>
        <w:pStyle w:val="ListParagraph"/>
        <w:keepNext/>
        <w:numPr>
          <w:ilvl w:val="0"/>
          <w:numId w:val="4"/>
        </w:numPr>
      </w:pPr>
      <w:r>
        <w:t xml:space="preserve">Some college, but no degree  (3) </w:t>
      </w:r>
    </w:p>
    <w:p w14:paraId="4C944FFF" w14:textId="77777777" w:rsidR="000606AD" w:rsidRDefault="00000000">
      <w:pPr>
        <w:pStyle w:val="ListParagraph"/>
        <w:keepNext/>
        <w:numPr>
          <w:ilvl w:val="0"/>
          <w:numId w:val="4"/>
        </w:numPr>
      </w:pPr>
      <w:r>
        <w:t xml:space="preserve">Associates or technical degree  (4) </w:t>
      </w:r>
    </w:p>
    <w:p w14:paraId="70CDCFC3" w14:textId="77777777" w:rsidR="000606AD" w:rsidRDefault="00000000">
      <w:pPr>
        <w:pStyle w:val="ListParagraph"/>
        <w:keepNext/>
        <w:numPr>
          <w:ilvl w:val="0"/>
          <w:numId w:val="4"/>
        </w:numPr>
      </w:pPr>
      <w:r>
        <w:t xml:space="preserve">Bachelor’s degree  (5) </w:t>
      </w:r>
    </w:p>
    <w:p w14:paraId="22A85BC9" w14:textId="77777777" w:rsidR="000606AD" w:rsidRDefault="00000000">
      <w:pPr>
        <w:pStyle w:val="ListParagraph"/>
        <w:keepNext/>
        <w:numPr>
          <w:ilvl w:val="0"/>
          <w:numId w:val="4"/>
        </w:numPr>
      </w:pPr>
      <w:r>
        <w:t xml:space="preserve">Graduate or professional degree (MA, MS, MBA, PhD, JD, MD, DDS etc.)  (6) </w:t>
      </w:r>
    </w:p>
    <w:p w14:paraId="2FD5EFE2" w14:textId="77777777" w:rsidR="000606AD" w:rsidRDefault="00000000">
      <w:pPr>
        <w:pStyle w:val="ListParagraph"/>
        <w:keepNext/>
        <w:numPr>
          <w:ilvl w:val="0"/>
          <w:numId w:val="4"/>
        </w:numPr>
      </w:pPr>
      <w:r>
        <w:t xml:space="preserve">Prefer not to say  (7) </w:t>
      </w:r>
    </w:p>
    <w:p w14:paraId="3D607DFA" w14:textId="77777777" w:rsidR="000606AD" w:rsidRDefault="000606AD"/>
    <w:p w14:paraId="39CDC799" w14:textId="77777777" w:rsidR="000606AD" w:rsidRDefault="000606AD">
      <w:pPr>
        <w:pStyle w:val="QuestionSeparator"/>
      </w:pPr>
    </w:p>
    <w:p w14:paraId="266F0203" w14:textId="77777777" w:rsidR="000606AD" w:rsidRDefault="000606AD"/>
    <w:p w14:paraId="0BAD073B" w14:textId="77777777" w:rsidR="000606AD" w:rsidRDefault="00000000">
      <w:pPr>
        <w:keepNext/>
      </w:pPr>
      <w:r>
        <w:lastRenderedPageBreak/>
        <w:t>Q114 What best describes your employment status over the last three months?</w:t>
      </w:r>
    </w:p>
    <w:p w14:paraId="07FB299F" w14:textId="77777777" w:rsidR="000606AD" w:rsidRDefault="00000000">
      <w:pPr>
        <w:pStyle w:val="ListParagraph"/>
        <w:keepNext/>
        <w:numPr>
          <w:ilvl w:val="0"/>
          <w:numId w:val="4"/>
        </w:numPr>
      </w:pPr>
      <w:r>
        <w:t xml:space="preserve">Working full-time  (1) </w:t>
      </w:r>
    </w:p>
    <w:p w14:paraId="49785B4E" w14:textId="77777777" w:rsidR="000606AD" w:rsidRDefault="00000000">
      <w:pPr>
        <w:pStyle w:val="ListParagraph"/>
        <w:keepNext/>
        <w:numPr>
          <w:ilvl w:val="0"/>
          <w:numId w:val="4"/>
        </w:numPr>
      </w:pPr>
      <w:r>
        <w:t xml:space="preserve">Working part-time  (2) </w:t>
      </w:r>
    </w:p>
    <w:p w14:paraId="29538F10" w14:textId="77777777" w:rsidR="000606AD" w:rsidRDefault="00000000">
      <w:pPr>
        <w:pStyle w:val="ListParagraph"/>
        <w:keepNext/>
        <w:numPr>
          <w:ilvl w:val="0"/>
          <w:numId w:val="4"/>
        </w:numPr>
      </w:pPr>
      <w:r>
        <w:t xml:space="preserve">Unemployed and looking for work  (3) </w:t>
      </w:r>
    </w:p>
    <w:p w14:paraId="05A4167B" w14:textId="77777777" w:rsidR="000606AD" w:rsidRDefault="00000000">
      <w:pPr>
        <w:pStyle w:val="ListParagraph"/>
        <w:keepNext/>
        <w:numPr>
          <w:ilvl w:val="0"/>
          <w:numId w:val="4"/>
        </w:numPr>
      </w:pPr>
      <w:r>
        <w:t xml:space="preserve">A homemaker or stay-at-home parent  (4) </w:t>
      </w:r>
    </w:p>
    <w:p w14:paraId="02FF32F8" w14:textId="77777777" w:rsidR="000606AD" w:rsidRDefault="00000000">
      <w:pPr>
        <w:pStyle w:val="ListParagraph"/>
        <w:keepNext/>
        <w:numPr>
          <w:ilvl w:val="0"/>
          <w:numId w:val="4"/>
        </w:numPr>
      </w:pPr>
      <w:r>
        <w:t xml:space="preserve">Student  (5) </w:t>
      </w:r>
    </w:p>
    <w:p w14:paraId="1353161C" w14:textId="77777777" w:rsidR="000606AD" w:rsidRDefault="00000000">
      <w:pPr>
        <w:pStyle w:val="ListParagraph"/>
        <w:keepNext/>
        <w:numPr>
          <w:ilvl w:val="0"/>
          <w:numId w:val="4"/>
        </w:numPr>
      </w:pPr>
      <w:r>
        <w:t xml:space="preserve">Retired  (6) </w:t>
      </w:r>
    </w:p>
    <w:p w14:paraId="7583E49F" w14:textId="77777777" w:rsidR="000606AD" w:rsidRDefault="00000000">
      <w:pPr>
        <w:pStyle w:val="ListParagraph"/>
        <w:keepNext/>
        <w:numPr>
          <w:ilvl w:val="0"/>
          <w:numId w:val="4"/>
        </w:numPr>
      </w:pPr>
      <w:r>
        <w:t xml:space="preserve">Other  (7) </w:t>
      </w:r>
    </w:p>
    <w:p w14:paraId="5FE69E4C" w14:textId="77777777" w:rsidR="000606AD" w:rsidRDefault="000606AD"/>
    <w:p w14:paraId="2D53B13D" w14:textId="77777777" w:rsidR="000606AD" w:rsidRDefault="000606AD">
      <w:pPr>
        <w:pStyle w:val="QuestionSeparator"/>
      </w:pPr>
    </w:p>
    <w:p w14:paraId="7EC32CA6" w14:textId="77777777" w:rsidR="000606AD" w:rsidRDefault="000606AD"/>
    <w:p w14:paraId="2094E50D" w14:textId="77777777" w:rsidR="000606AD" w:rsidRDefault="00000000">
      <w:pPr>
        <w:keepNext/>
      </w:pPr>
      <w:r>
        <w:t>Q111 What was your total household income before taxes during the past 12 months?</w:t>
      </w:r>
    </w:p>
    <w:p w14:paraId="0B23EA3C" w14:textId="77777777" w:rsidR="000606AD" w:rsidRDefault="00000000">
      <w:pPr>
        <w:pStyle w:val="ListParagraph"/>
        <w:keepNext/>
        <w:numPr>
          <w:ilvl w:val="0"/>
          <w:numId w:val="4"/>
        </w:numPr>
      </w:pPr>
      <w:r>
        <w:t xml:space="preserve">Less than $25,000  (1) </w:t>
      </w:r>
    </w:p>
    <w:p w14:paraId="7BDDB059" w14:textId="77777777" w:rsidR="000606AD" w:rsidRDefault="00000000">
      <w:pPr>
        <w:pStyle w:val="ListParagraph"/>
        <w:keepNext/>
        <w:numPr>
          <w:ilvl w:val="0"/>
          <w:numId w:val="4"/>
        </w:numPr>
      </w:pPr>
      <w:r>
        <w:t xml:space="preserve">$25,000-$49,999  (2) </w:t>
      </w:r>
    </w:p>
    <w:p w14:paraId="02C33B26" w14:textId="77777777" w:rsidR="000606AD" w:rsidRDefault="00000000">
      <w:pPr>
        <w:pStyle w:val="ListParagraph"/>
        <w:keepNext/>
        <w:numPr>
          <w:ilvl w:val="0"/>
          <w:numId w:val="4"/>
        </w:numPr>
      </w:pPr>
      <w:r>
        <w:t xml:space="preserve">$50,000-$74,999  (3) </w:t>
      </w:r>
    </w:p>
    <w:p w14:paraId="16C0DB2D" w14:textId="77777777" w:rsidR="000606AD" w:rsidRDefault="00000000">
      <w:pPr>
        <w:pStyle w:val="ListParagraph"/>
        <w:keepNext/>
        <w:numPr>
          <w:ilvl w:val="0"/>
          <w:numId w:val="4"/>
        </w:numPr>
      </w:pPr>
      <w:r>
        <w:t xml:space="preserve">$75,000-$99,999  (4) </w:t>
      </w:r>
    </w:p>
    <w:p w14:paraId="7FA513EE" w14:textId="77777777" w:rsidR="000606AD" w:rsidRDefault="00000000">
      <w:pPr>
        <w:pStyle w:val="ListParagraph"/>
        <w:keepNext/>
        <w:numPr>
          <w:ilvl w:val="0"/>
          <w:numId w:val="4"/>
        </w:numPr>
      </w:pPr>
      <w:r>
        <w:t xml:space="preserve">$100,000-$149,999  (5) </w:t>
      </w:r>
    </w:p>
    <w:p w14:paraId="7AFA8659" w14:textId="77777777" w:rsidR="000606AD" w:rsidRDefault="00000000">
      <w:pPr>
        <w:pStyle w:val="ListParagraph"/>
        <w:keepNext/>
        <w:numPr>
          <w:ilvl w:val="0"/>
          <w:numId w:val="4"/>
        </w:numPr>
      </w:pPr>
      <w:r>
        <w:t xml:space="preserve">$150,000 or more  (6) </w:t>
      </w:r>
    </w:p>
    <w:p w14:paraId="7800EBF4" w14:textId="77777777" w:rsidR="000606AD" w:rsidRDefault="00000000">
      <w:pPr>
        <w:pStyle w:val="ListParagraph"/>
        <w:keepNext/>
        <w:numPr>
          <w:ilvl w:val="0"/>
          <w:numId w:val="4"/>
        </w:numPr>
      </w:pPr>
      <w:r>
        <w:t xml:space="preserve">Prefer not to say  (7) </w:t>
      </w:r>
    </w:p>
    <w:p w14:paraId="5668F7EF" w14:textId="77777777" w:rsidR="000606AD" w:rsidRDefault="000606AD"/>
    <w:p w14:paraId="13FC7540" w14:textId="77777777" w:rsidR="000606AD" w:rsidRDefault="00000000">
      <w:pPr>
        <w:pStyle w:val="BlockEndLabel"/>
      </w:pPr>
      <w:r>
        <w:t>End of Block: Demographics</w:t>
      </w:r>
    </w:p>
    <w:p w14:paraId="572AE187" w14:textId="77777777" w:rsidR="000606AD" w:rsidRDefault="000606AD">
      <w:pPr>
        <w:pStyle w:val="BlockSeparator"/>
      </w:pPr>
    </w:p>
    <w:p w14:paraId="231AEA9C" w14:textId="77777777" w:rsidR="000606AD" w:rsidRDefault="00000000">
      <w:pPr>
        <w:pStyle w:val="BlockStartLabel"/>
      </w:pPr>
      <w:r>
        <w:t>Start of Block: End of Survey Message</w:t>
      </w:r>
    </w:p>
    <w:p w14:paraId="5AA73218" w14:textId="77777777" w:rsidR="000606AD" w:rsidRDefault="000606AD"/>
    <w:p w14:paraId="5B39B13D" w14:textId="77777777" w:rsidR="000606AD" w:rsidRDefault="00000000">
      <w:pPr>
        <w:keepNext/>
      </w:pPr>
      <w:r>
        <w:lastRenderedPageBreak/>
        <w:t>Q120 Thank you for taking part in this survey! </w:t>
      </w:r>
      <w:r>
        <w:br/>
        <w:t xml:space="preserve"> </w:t>
      </w:r>
      <w:r>
        <w:br/>
        <w:t xml:space="preserve"> Please click the button below to be redirected back to Prolific and register your submission.</w:t>
      </w:r>
    </w:p>
    <w:p w14:paraId="4F5147ED" w14:textId="77777777" w:rsidR="000606AD" w:rsidRDefault="000606AD"/>
    <w:p w14:paraId="7C4135F9" w14:textId="77777777" w:rsidR="000606AD" w:rsidRDefault="00000000">
      <w:pPr>
        <w:pStyle w:val="BlockEndLabel"/>
      </w:pPr>
      <w:r>
        <w:t>End of Block: End of Survey Message</w:t>
      </w:r>
    </w:p>
    <w:p w14:paraId="6CC07A5B" w14:textId="77777777" w:rsidR="000606AD" w:rsidRDefault="000606AD">
      <w:pPr>
        <w:pStyle w:val="BlockSeparator"/>
      </w:pPr>
    </w:p>
    <w:p w14:paraId="2F22DA4A" w14:textId="77777777" w:rsidR="000606AD" w:rsidRDefault="000606AD"/>
    <w:sectPr w:rsidR="000606AD">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4B24" w14:textId="77777777" w:rsidR="004E1F6F" w:rsidRDefault="004E1F6F">
      <w:pPr>
        <w:spacing w:line="240" w:lineRule="auto"/>
      </w:pPr>
      <w:r>
        <w:separator/>
      </w:r>
    </w:p>
  </w:endnote>
  <w:endnote w:type="continuationSeparator" w:id="0">
    <w:p w14:paraId="7BB90B46" w14:textId="77777777" w:rsidR="004E1F6F" w:rsidRDefault="004E1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2025"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0A20030"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4B9D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78A483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84D0D" w14:textId="77777777" w:rsidR="004E1F6F" w:rsidRDefault="004E1F6F">
      <w:pPr>
        <w:spacing w:line="240" w:lineRule="auto"/>
      </w:pPr>
      <w:r>
        <w:separator/>
      </w:r>
    </w:p>
  </w:footnote>
  <w:footnote w:type="continuationSeparator" w:id="0">
    <w:p w14:paraId="4CA8FC0B" w14:textId="77777777" w:rsidR="004E1F6F" w:rsidRDefault="004E1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4ACB" w14:textId="77777777" w:rsidR="000606AD" w:rsidRDefault="00000000">
    <w:r>
      <w:rPr>
        <w:noProof/>
      </w:rPr>
      <w:drawing>
        <wp:inline distT="0" distB="0" distL="0" distR="0" wp14:anchorId="5CD501C6" wp14:editId="72B1E58A">
          <wp:extent cx="1504950" cy="85725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5049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87854">
    <w:abstractNumId w:val="2"/>
  </w:num>
  <w:num w:numId="2" w16cid:durableId="280379813">
    <w:abstractNumId w:val="1"/>
  </w:num>
  <w:num w:numId="3" w16cid:durableId="288559817">
    <w:abstractNumId w:val="3"/>
  </w:num>
  <w:num w:numId="4" w16cid:durableId="138609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606AD"/>
    <w:rsid w:val="004E1F6F"/>
    <w:rsid w:val="008C027C"/>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5895"/>
  <w15:docId w15:val="{F9F54751-BC4E-F146-98C4-657C7019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4322</Words>
  <Characters>24641</Characters>
  <Application>Microsoft Office Word</Application>
  <DocSecurity>0</DocSecurity>
  <Lines>205</Lines>
  <Paragraphs>57</Paragraphs>
  <ScaleCrop>false</ScaleCrop>
  <Company>Qualtrics</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 Guise Pre-Pilot</dc:title>
  <dc:subject/>
  <dc:creator>Qualtrics</dc:creator>
  <cp:keywords/>
  <dc:description/>
  <cp:lastModifiedBy>Amy R Fox</cp:lastModifiedBy>
  <cp:revision>1</cp:revision>
  <dcterms:created xsi:type="dcterms:W3CDTF">2024-01-28T00:03:00Z</dcterms:created>
  <dcterms:modified xsi:type="dcterms:W3CDTF">2024-01-28T00:06:00Z</dcterms:modified>
</cp:coreProperties>
</file>