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81"/>
        <w:gridCol w:w="1804"/>
        <w:gridCol w:w="4410"/>
      </w:tblGrid>
      <w:tr w:rsidR="000A2775" w:rsidRPr="000A2775" w14:paraId="7DCF7BEC" w14:textId="77777777" w:rsidTr="00794804">
        <w:tc>
          <w:tcPr>
            <w:tcW w:w="4581" w:type="dxa"/>
          </w:tcPr>
          <w:p w14:paraId="38F71D0D" w14:textId="77777777" w:rsidR="00132B28" w:rsidRPr="000A2775" w:rsidRDefault="00132B28" w:rsidP="00794804">
            <w:pPr>
              <w:jc w:val="center"/>
            </w:pPr>
            <w:proofErr w:type="gramStart"/>
            <w:r w:rsidRPr="000A2775">
              <w:t>EXPERIMENT :</w:t>
            </w:r>
            <w:proofErr w:type="gramEnd"/>
            <w:r w:rsidRPr="000A2775">
              <w:t xml:space="preserve"> LINEAR FIRST</w:t>
            </w:r>
          </w:p>
        </w:tc>
        <w:tc>
          <w:tcPr>
            <w:tcW w:w="1804" w:type="dxa"/>
          </w:tcPr>
          <w:p w14:paraId="27E15DBB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7B224899" w14:textId="60A7FEA8" w:rsidR="00132B28" w:rsidRPr="000A2775" w:rsidRDefault="00132B28" w:rsidP="00794804">
            <w:pPr>
              <w:jc w:val="center"/>
            </w:pPr>
            <w:proofErr w:type="gramStart"/>
            <w:r w:rsidRPr="000A2775">
              <w:t>REVERSE :</w:t>
            </w:r>
            <w:proofErr w:type="gramEnd"/>
            <w:r w:rsidRPr="000A2775">
              <w:t xml:space="preserve"> TRIANGULAR FIRST</w:t>
            </w:r>
          </w:p>
        </w:tc>
      </w:tr>
      <w:tr w:rsidR="000A2775" w:rsidRPr="000A2775" w14:paraId="4F554E77" w14:textId="77777777" w:rsidTr="00794804">
        <w:trPr>
          <w:trHeight w:val="305"/>
        </w:trPr>
        <w:tc>
          <w:tcPr>
            <w:tcW w:w="10795" w:type="dxa"/>
            <w:gridSpan w:val="3"/>
          </w:tcPr>
          <w:p w14:paraId="1BD21448" w14:textId="0BD59B97" w:rsidR="00132B28" w:rsidRPr="000A2775" w:rsidRDefault="00132B28" w:rsidP="00794804">
            <w:pPr>
              <w:jc w:val="center"/>
            </w:pPr>
            <w:r w:rsidRPr="000A2775">
              <w:t>Mean Time Improvement for Triangular Graph</w:t>
            </w:r>
          </w:p>
        </w:tc>
      </w:tr>
      <w:tr w:rsidR="000B588A" w:rsidRPr="000A2775" w14:paraId="6CE11DCC" w14:textId="77777777" w:rsidTr="00794804">
        <w:tc>
          <w:tcPr>
            <w:tcW w:w="4581" w:type="dxa"/>
          </w:tcPr>
          <w:p w14:paraId="16B01A0D" w14:textId="6490347E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0B3ABE56" wp14:editId="67A4A6AE">
                  <wp:extent cx="2774315" cy="208089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315" cy="208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1BEF13C8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7CE430FF" w14:textId="57817194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6F2B0102" wp14:editId="59E8E2BF">
                  <wp:extent cx="2606040" cy="2012049"/>
                  <wp:effectExtent l="0" t="0" r="1016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111" cy="201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DE7" w:rsidRPr="000A2775" w14:paraId="037AA275" w14:textId="77777777" w:rsidTr="00794804">
        <w:trPr>
          <w:trHeight w:val="287"/>
        </w:trPr>
        <w:tc>
          <w:tcPr>
            <w:tcW w:w="10795" w:type="dxa"/>
            <w:gridSpan w:val="3"/>
          </w:tcPr>
          <w:p w14:paraId="13411F96" w14:textId="3DD6B167" w:rsidR="007C0DE7" w:rsidRPr="000A2775" w:rsidRDefault="007C0DE7" w:rsidP="00794804">
            <w:pPr>
              <w:jc w:val="center"/>
            </w:pPr>
            <w:r w:rsidRPr="000A2775">
              <w:t>Mean Score Improvement for Triangular Graph</w:t>
            </w:r>
          </w:p>
        </w:tc>
      </w:tr>
      <w:tr w:rsidR="000B588A" w:rsidRPr="000A2775" w14:paraId="4B8E7BDD" w14:textId="77777777" w:rsidTr="00794804">
        <w:trPr>
          <w:trHeight w:val="314"/>
        </w:trPr>
        <w:tc>
          <w:tcPr>
            <w:tcW w:w="4581" w:type="dxa"/>
          </w:tcPr>
          <w:p w14:paraId="12B71FB9" w14:textId="4979400F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4B9B53AB" wp14:editId="1E843DEA">
                  <wp:extent cx="2773632" cy="1900303"/>
                  <wp:effectExtent l="0" t="0" r="0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499" cy="1933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3FC53D42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1648BF0C" w14:textId="456B4866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42294254" wp14:editId="43E256A6">
                  <wp:extent cx="2606040" cy="1954530"/>
                  <wp:effectExtent l="0" t="0" r="10160" b="127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88A" w:rsidRPr="000A2775" w14:paraId="6CF9A4EF" w14:textId="77777777" w:rsidTr="00794804">
        <w:trPr>
          <w:trHeight w:val="332"/>
        </w:trPr>
        <w:tc>
          <w:tcPr>
            <w:tcW w:w="4581" w:type="dxa"/>
          </w:tcPr>
          <w:p w14:paraId="227886C5" w14:textId="53F76C3A" w:rsidR="007C0DE7" w:rsidRPr="000A2775" w:rsidRDefault="007C0DE7" w:rsidP="00794804">
            <w:pPr>
              <w:jc w:val="center"/>
            </w:pPr>
            <w:r w:rsidRPr="000A2775">
              <w:t>TOTAL SCORE</w:t>
            </w:r>
          </w:p>
        </w:tc>
        <w:tc>
          <w:tcPr>
            <w:tcW w:w="1804" w:type="dxa"/>
          </w:tcPr>
          <w:p w14:paraId="04D6EFAA" w14:textId="77777777" w:rsidR="007C0DE7" w:rsidRPr="000A2775" w:rsidRDefault="007C0DE7" w:rsidP="00794804">
            <w:pPr>
              <w:jc w:val="center"/>
            </w:pPr>
          </w:p>
        </w:tc>
        <w:tc>
          <w:tcPr>
            <w:tcW w:w="4410" w:type="dxa"/>
          </w:tcPr>
          <w:p w14:paraId="44B4F3CC" w14:textId="55FFD0A6" w:rsidR="007C0DE7" w:rsidRPr="000A2775" w:rsidRDefault="007C0DE7" w:rsidP="00794804">
            <w:pPr>
              <w:jc w:val="center"/>
            </w:pPr>
            <w:r w:rsidRPr="000A2775">
              <w:t>TOTAL SCORE</w:t>
            </w:r>
          </w:p>
        </w:tc>
      </w:tr>
      <w:tr w:rsidR="000B588A" w:rsidRPr="000A2775" w14:paraId="26359AA6" w14:textId="77777777" w:rsidTr="00794804">
        <w:trPr>
          <w:trHeight w:val="269"/>
        </w:trPr>
        <w:tc>
          <w:tcPr>
            <w:tcW w:w="4581" w:type="dxa"/>
          </w:tcPr>
          <w:p w14:paraId="49C40C24" w14:textId="77777777" w:rsidR="007C0DE7" w:rsidRPr="000A2775" w:rsidRDefault="007C0DE7" w:rsidP="00794804">
            <w:pPr>
              <w:jc w:val="center"/>
            </w:pPr>
            <w:r w:rsidRPr="000A2775">
              <w:drawing>
                <wp:inline distT="0" distB="0" distL="0" distR="0" wp14:anchorId="717A93CA" wp14:editId="0684A326">
                  <wp:extent cx="2774315" cy="2080895"/>
                  <wp:effectExtent l="0" t="0" r="0" b="190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315" cy="208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01128E69" w14:textId="77777777" w:rsidR="007C0DE7" w:rsidRPr="000A2775" w:rsidRDefault="007C0DE7" w:rsidP="00794804">
            <w:pPr>
              <w:jc w:val="center"/>
            </w:pPr>
          </w:p>
        </w:tc>
        <w:tc>
          <w:tcPr>
            <w:tcW w:w="4410" w:type="dxa"/>
          </w:tcPr>
          <w:p w14:paraId="3FEDF0A4" w14:textId="77777777" w:rsidR="007C0DE7" w:rsidRPr="000A2775" w:rsidRDefault="007C0DE7" w:rsidP="00794804">
            <w:pPr>
              <w:jc w:val="center"/>
            </w:pPr>
            <w:r w:rsidRPr="000A2775">
              <w:drawing>
                <wp:inline distT="0" distB="0" distL="0" distR="0" wp14:anchorId="29739889" wp14:editId="52AF8E4B">
                  <wp:extent cx="2606040" cy="1954530"/>
                  <wp:effectExtent l="0" t="0" r="1016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88A" w:rsidRPr="000A2775" w14:paraId="7AC3DE7E" w14:textId="77777777" w:rsidTr="00794804">
        <w:trPr>
          <w:trHeight w:val="359"/>
        </w:trPr>
        <w:tc>
          <w:tcPr>
            <w:tcW w:w="4581" w:type="dxa"/>
          </w:tcPr>
          <w:p w14:paraId="2E725A8F" w14:textId="77777777" w:rsidR="007C0DE7" w:rsidRPr="000A2775" w:rsidRDefault="007C0DE7" w:rsidP="00794804">
            <w:pPr>
              <w:jc w:val="center"/>
            </w:pPr>
            <w:r w:rsidRPr="000A2775">
              <w:t>TOTAL TIME</w:t>
            </w:r>
          </w:p>
        </w:tc>
        <w:tc>
          <w:tcPr>
            <w:tcW w:w="1804" w:type="dxa"/>
          </w:tcPr>
          <w:p w14:paraId="7408E974" w14:textId="77777777" w:rsidR="007C0DE7" w:rsidRPr="000A2775" w:rsidRDefault="007C0DE7" w:rsidP="00794804">
            <w:pPr>
              <w:jc w:val="center"/>
            </w:pPr>
          </w:p>
        </w:tc>
        <w:tc>
          <w:tcPr>
            <w:tcW w:w="4410" w:type="dxa"/>
          </w:tcPr>
          <w:p w14:paraId="14F0F3C1" w14:textId="77777777" w:rsidR="007C0DE7" w:rsidRPr="000A2775" w:rsidRDefault="007C0DE7" w:rsidP="00794804">
            <w:pPr>
              <w:jc w:val="center"/>
            </w:pPr>
            <w:r w:rsidRPr="000A2775">
              <w:t>TOTAL TIME</w:t>
            </w:r>
          </w:p>
        </w:tc>
      </w:tr>
      <w:tr w:rsidR="000B588A" w:rsidRPr="000A2775" w14:paraId="55D6B960" w14:textId="77777777" w:rsidTr="00794804">
        <w:trPr>
          <w:trHeight w:val="269"/>
        </w:trPr>
        <w:tc>
          <w:tcPr>
            <w:tcW w:w="4581" w:type="dxa"/>
          </w:tcPr>
          <w:p w14:paraId="1D42A758" w14:textId="77777777" w:rsidR="007C0DE7" w:rsidRPr="000A2775" w:rsidRDefault="007C0DE7" w:rsidP="00794804">
            <w:pPr>
              <w:jc w:val="center"/>
            </w:pPr>
            <w:r w:rsidRPr="000A2775">
              <w:drawing>
                <wp:inline distT="0" distB="0" distL="0" distR="0" wp14:anchorId="299275E9" wp14:editId="72C243E8">
                  <wp:extent cx="2453863" cy="1840538"/>
                  <wp:effectExtent l="0" t="0" r="1016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222" cy="184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211AA0F4" w14:textId="77777777" w:rsidR="007C0DE7" w:rsidRPr="000A2775" w:rsidRDefault="007C0DE7" w:rsidP="00794804">
            <w:pPr>
              <w:jc w:val="center"/>
            </w:pPr>
          </w:p>
        </w:tc>
        <w:tc>
          <w:tcPr>
            <w:tcW w:w="4410" w:type="dxa"/>
          </w:tcPr>
          <w:p w14:paraId="159D7D25" w14:textId="77777777" w:rsidR="007C0DE7" w:rsidRPr="000A2775" w:rsidRDefault="007C0DE7" w:rsidP="00794804">
            <w:pPr>
              <w:jc w:val="center"/>
            </w:pPr>
            <w:r w:rsidRPr="000A2775">
              <w:drawing>
                <wp:inline distT="0" distB="0" distL="0" distR="0" wp14:anchorId="21B41A70" wp14:editId="3D89145C">
                  <wp:extent cx="2550644" cy="1912983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519" cy="1915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88A" w:rsidRPr="000A2775" w14:paraId="37CBE068" w14:textId="77777777" w:rsidTr="00794804">
        <w:trPr>
          <w:trHeight w:val="395"/>
        </w:trPr>
        <w:tc>
          <w:tcPr>
            <w:tcW w:w="4581" w:type="dxa"/>
          </w:tcPr>
          <w:p w14:paraId="34329BBC" w14:textId="5428A633" w:rsidR="00132B28" w:rsidRPr="000A2775" w:rsidRDefault="00132B28" w:rsidP="00794804">
            <w:pPr>
              <w:jc w:val="center"/>
            </w:pPr>
            <w:r w:rsidRPr="000A2775">
              <w:lastRenderedPageBreak/>
              <w:t>LM Scaffolding</w:t>
            </w:r>
          </w:p>
        </w:tc>
        <w:tc>
          <w:tcPr>
            <w:tcW w:w="1804" w:type="dxa"/>
          </w:tcPr>
          <w:p w14:paraId="03D32394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148D5BF5" w14:textId="0CCBDC67" w:rsidR="00132B28" w:rsidRPr="000A2775" w:rsidRDefault="00132B28" w:rsidP="00794804">
            <w:pPr>
              <w:jc w:val="center"/>
            </w:pPr>
            <w:r w:rsidRPr="000A2775">
              <w:t>TM Scaffolding</w:t>
            </w:r>
          </w:p>
        </w:tc>
      </w:tr>
      <w:tr w:rsidR="000B588A" w:rsidRPr="000A2775" w14:paraId="625C16B8" w14:textId="77777777" w:rsidTr="00794804">
        <w:tc>
          <w:tcPr>
            <w:tcW w:w="4581" w:type="dxa"/>
          </w:tcPr>
          <w:p w14:paraId="236CBFBD" w14:textId="5D534DF1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6C7727FB" wp14:editId="021F5DF7">
                  <wp:extent cx="1346564" cy="1012451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97" cy="104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5FE2025F" wp14:editId="0CEFAAD8">
                  <wp:extent cx="1312364" cy="1023698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471" cy="104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224F7980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1E0473DA" w14:textId="5608952B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338FD3A4" wp14:editId="302D8AAF">
                  <wp:extent cx="1315737" cy="1012451"/>
                  <wp:effectExtent l="0" t="0" r="508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492" cy="1029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6227A6A8" wp14:editId="035BCD51">
                  <wp:extent cx="1221649" cy="921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756" cy="95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88A" w:rsidRPr="000A2775" w14:paraId="737429C0" w14:textId="77777777" w:rsidTr="00794804">
        <w:trPr>
          <w:trHeight w:val="395"/>
        </w:trPr>
        <w:tc>
          <w:tcPr>
            <w:tcW w:w="4581" w:type="dxa"/>
          </w:tcPr>
          <w:p w14:paraId="01E06E49" w14:textId="367CC5A0" w:rsidR="00132B28" w:rsidRPr="000A2775" w:rsidRDefault="00132B28" w:rsidP="00794804">
            <w:pPr>
              <w:jc w:val="center"/>
            </w:pPr>
            <w:r w:rsidRPr="000A2775">
              <w:t>LM Testing</w:t>
            </w:r>
          </w:p>
        </w:tc>
        <w:tc>
          <w:tcPr>
            <w:tcW w:w="1804" w:type="dxa"/>
          </w:tcPr>
          <w:p w14:paraId="1729CC80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19F3870B" w14:textId="5DF4E609" w:rsidR="00132B28" w:rsidRPr="000A2775" w:rsidRDefault="00132B28" w:rsidP="00794804">
            <w:pPr>
              <w:jc w:val="center"/>
            </w:pPr>
            <w:r w:rsidRPr="000A2775">
              <w:t>TM Testing</w:t>
            </w:r>
          </w:p>
        </w:tc>
      </w:tr>
      <w:tr w:rsidR="000B588A" w:rsidRPr="000A2775" w14:paraId="03247523" w14:textId="77777777" w:rsidTr="00794804">
        <w:trPr>
          <w:trHeight w:val="269"/>
        </w:trPr>
        <w:tc>
          <w:tcPr>
            <w:tcW w:w="4581" w:type="dxa"/>
          </w:tcPr>
          <w:p w14:paraId="4A72AA94" w14:textId="651D29CF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0035D453" wp14:editId="018A7278">
                  <wp:extent cx="1357781" cy="1054726"/>
                  <wp:effectExtent l="0" t="0" r="0" b="1270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793" cy="108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2AD9D75F" wp14:editId="57125103">
                  <wp:extent cx="1388564" cy="1041502"/>
                  <wp:effectExtent l="0" t="0" r="889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677" cy="104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72E1B73C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2C06C51C" w14:textId="39970D30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26228A84" wp14:editId="7BA7843D">
                  <wp:extent cx="1299340" cy="97450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268" cy="100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659E52A2" wp14:editId="5FF448D2">
                  <wp:extent cx="1287901" cy="965926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839" cy="96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88A" w:rsidRPr="000A2775" w14:paraId="11F79448" w14:textId="77777777" w:rsidTr="00794804">
        <w:trPr>
          <w:trHeight w:val="1259"/>
        </w:trPr>
        <w:tc>
          <w:tcPr>
            <w:tcW w:w="4581" w:type="dxa"/>
          </w:tcPr>
          <w:p w14:paraId="02874F01" w14:textId="77777777" w:rsidR="000B588A" w:rsidRPr="000A2775" w:rsidRDefault="000B588A" w:rsidP="00794804">
            <w:pPr>
              <w:jc w:val="center"/>
            </w:pPr>
          </w:p>
        </w:tc>
        <w:tc>
          <w:tcPr>
            <w:tcW w:w="1804" w:type="dxa"/>
          </w:tcPr>
          <w:p w14:paraId="1BEE89B2" w14:textId="77777777" w:rsidR="000B588A" w:rsidRPr="000A2775" w:rsidRDefault="000B588A" w:rsidP="00794804">
            <w:pPr>
              <w:jc w:val="center"/>
            </w:pPr>
          </w:p>
        </w:tc>
        <w:tc>
          <w:tcPr>
            <w:tcW w:w="4410" w:type="dxa"/>
          </w:tcPr>
          <w:p w14:paraId="29252B37" w14:textId="77777777" w:rsidR="000B588A" w:rsidRPr="000A2775" w:rsidRDefault="000B588A" w:rsidP="00794804">
            <w:pPr>
              <w:jc w:val="center"/>
            </w:pPr>
          </w:p>
        </w:tc>
      </w:tr>
      <w:tr w:rsidR="000B588A" w:rsidRPr="000A2775" w14:paraId="68671769" w14:textId="77777777" w:rsidTr="00794804">
        <w:trPr>
          <w:trHeight w:val="341"/>
        </w:trPr>
        <w:tc>
          <w:tcPr>
            <w:tcW w:w="4581" w:type="dxa"/>
          </w:tcPr>
          <w:p w14:paraId="28AE7777" w14:textId="77777777" w:rsidR="00132B28" w:rsidRPr="000A2775" w:rsidRDefault="00132B28" w:rsidP="00794804">
            <w:pPr>
              <w:jc w:val="center"/>
            </w:pPr>
            <w:r w:rsidRPr="000A2775">
              <w:t>TM Scaffolding</w:t>
            </w:r>
          </w:p>
        </w:tc>
        <w:tc>
          <w:tcPr>
            <w:tcW w:w="1804" w:type="dxa"/>
          </w:tcPr>
          <w:p w14:paraId="171D1AA6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4829C91A" w14:textId="583F7FF7" w:rsidR="00132B28" w:rsidRPr="000A2775" w:rsidRDefault="00132B28" w:rsidP="00794804">
            <w:pPr>
              <w:jc w:val="center"/>
            </w:pPr>
            <w:r w:rsidRPr="000A2775">
              <w:t>LM Scaffolding</w:t>
            </w:r>
          </w:p>
        </w:tc>
      </w:tr>
      <w:tr w:rsidR="000B588A" w:rsidRPr="000A2775" w14:paraId="006B7C66" w14:textId="77777777" w:rsidTr="00794804">
        <w:trPr>
          <w:trHeight w:val="269"/>
        </w:trPr>
        <w:tc>
          <w:tcPr>
            <w:tcW w:w="4581" w:type="dxa"/>
          </w:tcPr>
          <w:p w14:paraId="55FA012B" w14:textId="7F126393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6B5D9519" wp14:editId="36D2AC2F">
                  <wp:extent cx="1333172" cy="102497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583" cy="1035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7F8303EC" wp14:editId="2ED1A268">
                  <wp:extent cx="1388564" cy="1041502"/>
                  <wp:effectExtent l="0" t="0" r="889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758" cy="10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13ABBB76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730BA948" w14:textId="529405B4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77E133E2" wp14:editId="5F65F567">
                  <wp:extent cx="1299340" cy="99198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160" cy="1010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7668C750" wp14:editId="01A22820">
                  <wp:extent cx="1297849" cy="97338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482" cy="98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88A" w:rsidRPr="000A2775" w14:paraId="4061410D" w14:textId="77777777" w:rsidTr="00794804">
        <w:trPr>
          <w:trHeight w:val="350"/>
        </w:trPr>
        <w:tc>
          <w:tcPr>
            <w:tcW w:w="4581" w:type="dxa"/>
          </w:tcPr>
          <w:p w14:paraId="36900802" w14:textId="3D98170D" w:rsidR="00132B28" w:rsidRPr="000A2775" w:rsidRDefault="00132B28" w:rsidP="00794804">
            <w:pPr>
              <w:jc w:val="center"/>
            </w:pPr>
            <w:r w:rsidRPr="000A2775">
              <w:t>TM Testing</w:t>
            </w:r>
          </w:p>
        </w:tc>
        <w:tc>
          <w:tcPr>
            <w:tcW w:w="1804" w:type="dxa"/>
          </w:tcPr>
          <w:p w14:paraId="3821484E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4E8FFBFC" w14:textId="3E435504" w:rsidR="00132B28" w:rsidRPr="000A2775" w:rsidRDefault="00132B28" w:rsidP="00794804">
            <w:pPr>
              <w:jc w:val="center"/>
            </w:pPr>
            <w:r w:rsidRPr="000A2775">
              <w:t>LM Testing</w:t>
            </w:r>
          </w:p>
        </w:tc>
      </w:tr>
      <w:tr w:rsidR="000B588A" w:rsidRPr="000A2775" w14:paraId="0A131ADD" w14:textId="77777777" w:rsidTr="00794804">
        <w:trPr>
          <w:trHeight w:val="1799"/>
        </w:trPr>
        <w:tc>
          <w:tcPr>
            <w:tcW w:w="4581" w:type="dxa"/>
          </w:tcPr>
          <w:p w14:paraId="6E09636A" w14:textId="61430243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451A183D" wp14:editId="66C768E2">
                  <wp:extent cx="1316042" cy="987107"/>
                  <wp:effectExtent l="0" t="0" r="508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227" cy="1014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62BA9C74" wp14:editId="63368D15">
                  <wp:extent cx="1388564" cy="1049448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11" cy="106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722DEC40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7937D596" w14:textId="6FDFA79C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6AF5A7E3" wp14:editId="2BAB892F">
                  <wp:extent cx="1264242" cy="946689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317" cy="98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244FF9EB" wp14:editId="4883E9D6">
                  <wp:extent cx="1311690" cy="994954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954" cy="102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88A" w:rsidRPr="000A2775" w14:paraId="247574F4" w14:textId="77777777" w:rsidTr="00794804">
        <w:trPr>
          <w:trHeight w:val="1106"/>
        </w:trPr>
        <w:tc>
          <w:tcPr>
            <w:tcW w:w="4581" w:type="dxa"/>
          </w:tcPr>
          <w:p w14:paraId="79BB3908" w14:textId="77777777" w:rsidR="000B588A" w:rsidRPr="000A2775" w:rsidRDefault="000B588A" w:rsidP="00794804">
            <w:pPr>
              <w:jc w:val="center"/>
            </w:pPr>
          </w:p>
        </w:tc>
        <w:tc>
          <w:tcPr>
            <w:tcW w:w="1804" w:type="dxa"/>
          </w:tcPr>
          <w:p w14:paraId="1E87F18D" w14:textId="77777777" w:rsidR="000B588A" w:rsidRPr="000A2775" w:rsidRDefault="000B588A" w:rsidP="00794804">
            <w:pPr>
              <w:jc w:val="center"/>
            </w:pPr>
          </w:p>
        </w:tc>
        <w:tc>
          <w:tcPr>
            <w:tcW w:w="4410" w:type="dxa"/>
          </w:tcPr>
          <w:p w14:paraId="604A7B9F" w14:textId="77777777" w:rsidR="000B588A" w:rsidRPr="000A2775" w:rsidRDefault="000B588A" w:rsidP="00794804">
            <w:pPr>
              <w:jc w:val="center"/>
            </w:pPr>
          </w:p>
        </w:tc>
      </w:tr>
      <w:tr w:rsidR="000B588A" w:rsidRPr="000A2775" w14:paraId="1F310A19" w14:textId="77777777" w:rsidTr="00794804">
        <w:trPr>
          <w:trHeight w:val="341"/>
        </w:trPr>
        <w:tc>
          <w:tcPr>
            <w:tcW w:w="4581" w:type="dxa"/>
          </w:tcPr>
          <w:p w14:paraId="19FA50F3" w14:textId="6BB64F75" w:rsidR="00132B28" w:rsidRPr="000A2775" w:rsidRDefault="00132B28" w:rsidP="00794804">
            <w:pPr>
              <w:jc w:val="center"/>
            </w:pPr>
            <w:r w:rsidRPr="000A2775">
              <w:t>DRAW Testing</w:t>
            </w:r>
          </w:p>
        </w:tc>
        <w:tc>
          <w:tcPr>
            <w:tcW w:w="1804" w:type="dxa"/>
          </w:tcPr>
          <w:p w14:paraId="6ED091D5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33004AC0" w14:textId="66CD58B2" w:rsidR="00132B28" w:rsidRPr="000A2775" w:rsidRDefault="00132B28" w:rsidP="00794804">
            <w:pPr>
              <w:jc w:val="center"/>
            </w:pPr>
            <w:r w:rsidRPr="000A2775">
              <w:t>DRAW Testing</w:t>
            </w:r>
          </w:p>
        </w:tc>
      </w:tr>
      <w:tr w:rsidR="000B588A" w:rsidRPr="000A2775" w14:paraId="3B69FA48" w14:textId="77777777" w:rsidTr="00794804">
        <w:trPr>
          <w:trHeight w:val="269"/>
        </w:trPr>
        <w:tc>
          <w:tcPr>
            <w:tcW w:w="4581" w:type="dxa"/>
          </w:tcPr>
          <w:p w14:paraId="5E2850F8" w14:textId="50C3FD17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4B08D960" wp14:editId="5508FF11">
                  <wp:extent cx="1308013" cy="1014017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625" cy="104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09D14A41" wp14:editId="2C47CD37">
                  <wp:extent cx="1413464" cy="1068914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6" cy="108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4F22D4F3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4BB71C53" w14:textId="52778B2B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72062725" wp14:editId="5FEB7C93">
                  <wp:extent cx="1223140" cy="94596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311" cy="97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0CB6B5AD" wp14:editId="20A43955">
                  <wp:extent cx="1299795" cy="990049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628" cy="99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775" w:rsidRPr="000A2775" w14:paraId="0DEE9721" w14:textId="77777777" w:rsidTr="00794804">
        <w:trPr>
          <w:trHeight w:val="1520"/>
        </w:trPr>
        <w:tc>
          <w:tcPr>
            <w:tcW w:w="4581" w:type="dxa"/>
          </w:tcPr>
          <w:p w14:paraId="53BEDE2D" w14:textId="77777777" w:rsidR="000A2775" w:rsidRPr="000A2775" w:rsidRDefault="000A2775" w:rsidP="00794804">
            <w:pPr>
              <w:jc w:val="center"/>
            </w:pPr>
          </w:p>
        </w:tc>
        <w:tc>
          <w:tcPr>
            <w:tcW w:w="1804" w:type="dxa"/>
          </w:tcPr>
          <w:p w14:paraId="5C5E51A1" w14:textId="77777777" w:rsidR="000A2775" w:rsidRPr="000A2775" w:rsidRDefault="000A2775" w:rsidP="00794804">
            <w:pPr>
              <w:jc w:val="center"/>
            </w:pPr>
          </w:p>
        </w:tc>
        <w:tc>
          <w:tcPr>
            <w:tcW w:w="4410" w:type="dxa"/>
          </w:tcPr>
          <w:p w14:paraId="296E7797" w14:textId="77777777" w:rsidR="000A2775" w:rsidRPr="000A2775" w:rsidRDefault="000A2775" w:rsidP="00794804">
            <w:pPr>
              <w:jc w:val="center"/>
            </w:pPr>
            <w:bookmarkStart w:id="0" w:name="_GoBack"/>
            <w:bookmarkEnd w:id="0"/>
          </w:p>
        </w:tc>
      </w:tr>
      <w:tr w:rsidR="000B588A" w:rsidRPr="000A2775" w14:paraId="4CD434B8" w14:textId="77777777" w:rsidTr="00794804">
        <w:trPr>
          <w:trHeight w:val="458"/>
        </w:trPr>
        <w:tc>
          <w:tcPr>
            <w:tcW w:w="4581" w:type="dxa"/>
          </w:tcPr>
          <w:p w14:paraId="24BBEE7E" w14:textId="2298E00C" w:rsidR="00132B28" w:rsidRPr="000A2775" w:rsidRDefault="00132B28" w:rsidP="00794804">
            <w:pPr>
              <w:jc w:val="center"/>
            </w:pPr>
            <w:r w:rsidRPr="000A2775">
              <w:t>LINEAR (First)</w:t>
            </w:r>
          </w:p>
        </w:tc>
        <w:tc>
          <w:tcPr>
            <w:tcW w:w="1804" w:type="dxa"/>
          </w:tcPr>
          <w:p w14:paraId="657CB2D5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58B911B1" w14:textId="6EAFB341" w:rsidR="00132B28" w:rsidRPr="000A2775" w:rsidRDefault="00132B28" w:rsidP="00794804">
            <w:pPr>
              <w:jc w:val="center"/>
            </w:pPr>
            <w:r w:rsidRPr="000A2775">
              <w:t>LINEAR (Second)</w:t>
            </w:r>
          </w:p>
        </w:tc>
      </w:tr>
      <w:tr w:rsidR="000B588A" w:rsidRPr="000A2775" w14:paraId="72979807" w14:textId="77777777" w:rsidTr="00794804">
        <w:trPr>
          <w:trHeight w:val="269"/>
        </w:trPr>
        <w:tc>
          <w:tcPr>
            <w:tcW w:w="4581" w:type="dxa"/>
          </w:tcPr>
          <w:p w14:paraId="7FA0FE1E" w14:textId="064B9220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695783E1" wp14:editId="5495A0DC">
                  <wp:extent cx="1428897" cy="107175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96" cy="108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2775" w:rsidRPr="000A2775">
              <w:drawing>
                <wp:inline distT="0" distB="0" distL="0" distR="0" wp14:anchorId="1C31794B" wp14:editId="2EB08A4C">
                  <wp:extent cx="1329250" cy="99701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263" cy="103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2D07FC16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5E41BFB4" w14:textId="5F0727F9" w:rsidR="00132B28" w:rsidRPr="000A2775" w:rsidRDefault="000A2775" w:rsidP="00794804">
            <w:pPr>
              <w:jc w:val="center"/>
            </w:pPr>
            <w:r w:rsidRPr="000A2775">
              <w:drawing>
                <wp:inline distT="0" distB="0" distL="0" distR="0" wp14:anchorId="30956794" wp14:editId="70A1123C">
                  <wp:extent cx="1314597" cy="985947"/>
                  <wp:effectExtent l="0" t="0" r="6350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222" cy="101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2B28" w:rsidRPr="000A2775">
              <w:drawing>
                <wp:inline distT="0" distB="0" distL="0" distR="0" wp14:anchorId="7132F7EC" wp14:editId="7DF41461">
                  <wp:extent cx="1314597" cy="1004526"/>
                  <wp:effectExtent l="0" t="0" r="6350" b="1206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781" cy="1043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88A" w:rsidRPr="000A2775" w14:paraId="07BD0977" w14:textId="77777777" w:rsidTr="00794804">
        <w:trPr>
          <w:trHeight w:val="2258"/>
        </w:trPr>
        <w:tc>
          <w:tcPr>
            <w:tcW w:w="4581" w:type="dxa"/>
          </w:tcPr>
          <w:p w14:paraId="3CB04066" w14:textId="609FE9F9" w:rsidR="00132B28" w:rsidRPr="000A2775" w:rsidRDefault="00132B28" w:rsidP="00794804">
            <w:pPr>
              <w:jc w:val="center"/>
            </w:pPr>
          </w:p>
        </w:tc>
        <w:tc>
          <w:tcPr>
            <w:tcW w:w="1804" w:type="dxa"/>
          </w:tcPr>
          <w:p w14:paraId="15893BB7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50A36CA2" w14:textId="2D835E39" w:rsidR="00132B28" w:rsidRPr="000A2775" w:rsidRDefault="00132B28" w:rsidP="00794804">
            <w:pPr>
              <w:jc w:val="center"/>
            </w:pPr>
          </w:p>
        </w:tc>
      </w:tr>
      <w:tr w:rsidR="000B588A" w:rsidRPr="000A2775" w14:paraId="357343AA" w14:textId="77777777" w:rsidTr="00794804">
        <w:trPr>
          <w:trHeight w:val="467"/>
        </w:trPr>
        <w:tc>
          <w:tcPr>
            <w:tcW w:w="4581" w:type="dxa"/>
          </w:tcPr>
          <w:p w14:paraId="29A73490" w14:textId="587408DB" w:rsidR="00132B28" w:rsidRPr="000A2775" w:rsidRDefault="00132B28" w:rsidP="00794804">
            <w:pPr>
              <w:jc w:val="center"/>
            </w:pPr>
            <w:r w:rsidRPr="000A2775">
              <w:softHyphen/>
            </w:r>
            <w:r w:rsidRPr="000A2775">
              <w:softHyphen/>
              <w:t>TRIANGULAR (Second)</w:t>
            </w:r>
          </w:p>
        </w:tc>
        <w:tc>
          <w:tcPr>
            <w:tcW w:w="1804" w:type="dxa"/>
          </w:tcPr>
          <w:p w14:paraId="2D0BCEE6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0E982F17" w14:textId="4CC49819" w:rsidR="00132B28" w:rsidRPr="000A2775" w:rsidRDefault="00132B28" w:rsidP="00794804">
            <w:pPr>
              <w:jc w:val="center"/>
            </w:pPr>
            <w:r w:rsidRPr="000A2775">
              <w:t>TRIANGULAR (First)</w:t>
            </w:r>
          </w:p>
        </w:tc>
      </w:tr>
      <w:tr w:rsidR="000B588A" w:rsidRPr="000A2775" w14:paraId="1F12C5F9" w14:textId="77777777" w:rsidTr="00794804">
        <w:trPr>
          <w:trHeight w:val="269"/>
        </w:trPr>
        <w:tc>
          <w:tcPr>
            <w:tcW w:w="4581" w:type="dxa"/>
          </w:tcPr>
          <w:p w14:paraId="21F7AF8B" w14:textId="5E1D663F" w:rsidR="00132B28" w:rsidRPr="000A2775" w:rsidRDefault="00132B28" w:rsidP="00794804">
            <w:pPr>
              <w:jc w:val="center"/>
            </w:pPr>
            <w:r w:rsidRPr="000A2775">
              <w:drawing>
                <wp:inline distT="0" distB="0" distL="0" distR="0" wp14:anchorId="51794A45" wp14:editId="10ABA793">
                  <wp:extent cx="1448328" cy="1101578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317" cy="1125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2775" w:rsidRPr="000A2775">
              <w:drawing>
                <wp:inline distT="0" distB="0" distL="0" distR="0" wp14:anchorId="28E87281" wp14:editId="7DF4A943">
                  <wp:extent cx="1311666" cy="1004540"/>
                  <wp:effectExtent l="0" t="0" r="9525" b="1206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65" cy="103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4800A71F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361638B8" w14:textId="714FC989" w:rsidR="00132B28" w:rsidRPr="000A2775" w:rsidRDefault="000A2775" w:rsidP="00794804">
            <w:pPr>
              <w:jc w:val="center"/>
            </w:pPr>
            <w:r w:rsidRPr="000A2775">
              <w:drawing>
                <wp:inline distT="0" distB="0" distL="0" distR="0" wp14:anchorId="1CF3761F" wp14:editId="1EA45D33">
                  <wp:extent cx="1316371" cy="987278"/>
                  <wp:effectExtent l="0" t="0" r="444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811" cy="1001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A2775">
              <w:drawing>
                <wp:inline distT="0" distB="0" distL="0" distR="0" wp14:anchorId="133E5F21" wp14:editId="55641C59">
                  <wp:extent cx="1299943" cy="102257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823" cy="103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88A" w:rsidRPr="000A2775" w14:paraId="3870F7E2" w14:textId="77777777" w:rsidTr="00794804">
        <w:trPr>
          <w:trHeight w:val="2348"/>
        </w:trPr>
        <w:tc>
          <w:tcPr>
            <w:tcW w:w="4581" w:type="dxa"/>
          </w:tcPr>
          <w:p w14:paraId="2E41AAF7" w14:textId="179FAD04" w:rsidR="00132B28" w:rsidRPr="000A2775" w:rsidRDefault="00132B28" w:rsidP="00794804">
            <w:pPr>
              <w:jc w:val="center"/>
            </w:pPr>
          </w:p>
        </w:tc>
        <w:tc>
          <w:tcPr>
            <w:tcW w:w="1804" w:type="dxa"/>
          </w:tcPr>
          <w:p w14:paraId="28921C69" w14:textId="77777777" w:rsidR="00132B28" w:rsidRPr="000A2775" w:rsidRDefault="00132B28" w:rsidP="00794804">
            <w:pPr>
              <w:jc w:val="center"/>
            </w:pPr>
          </w:p>
        </w:tc>
        <w:tc>
          <w:tcPr>
            <w:tcW w:w="4410" w:type="dxa"/>
          </w:tcPr>
          <w:p w14:paraId="2848807A" w14:textId="3C008A61" w:rsidR="00132B28" w:rsidRPr="000A2775" w:rsidRDefault="00132B28" w:rsidP="00794804">
            <w:pPr>
              <w:jc w:val="center"/>
            </w:pPr>
          </w:p>
        </w:tc>
      </w:tr>
    </w:tbl>
    <w:p w14:paraId="375D26D7" w14:textId="77777777" w:rsidR="009F6341" w:rsidRPr="000A2775" w:rsidRDefault="00595BA9" w:rsidP="00794804">
      <w:pPr>
        <w:jc w:val="center"/>
      </w:pPr>
    </w:p>
    <w:sectPr w:rsidR="009F6341" w:rsidRPr="000A2775" w:rsidSect="000A27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842"/>
    <w:rsid w:val="000A2775"/>
    <w:rsid w:val="000B588A"/>
    <w:rsid w:val="00130AC1"/>
    <w:rsid w:val="00132B28"/>
    <w:rsid w:val="003036E5"/>
    <w:rsid w:val="00332024"/>
    <w:rsid w:val="00336CD7"/>
    <w:rsid w:val="00353615"/>
    <w:rsid w:val="003847FF"/>
    <w:rsid w:val="003B3DE4"/>
    <w:rsid w:val="00516DC4"/>
    <w:rsid w:val="005453B4"/>
    <w:rsid w:val="00595BA9"/>
    <w:rsid w:val="005A2DC3"/>
    <w:rsid w:val="00673BCF"/>
    <w:rsid w:val="00731E82"/>
    <w:rsid w:val="00780F14"/>
    <w:rsid w:val="00794804"/>
    <w:rsid w:val="007C0DE7"/>
    <w:rsid w:val="00936200"/>
    <w:rsid w:val="00957D59"/>
    <w:rsid w:val="009D758C"/>
    <w:rsid w:val="00A60662"/>
    <w:rsid w:val="00BF5DA0"/>
    <w:rsid w:val="00C03567"/>
    <w:rsid w:val="00CD33FE"/>
    <w:rsid w:val="00CD4338"/>
    <w:rsid w:val="00CE242D"/>
    <w:rsid w:val="00D15842"/>
    <w:rsid w:val="00D53054"/>
    <w:rsid w:val="00DC3D32"/>
    <w:rsid w:val="00E671BC"/>
    <w:rsid w:val="00EF2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C1D4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58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76</Words>
  <Characters>435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R Fox</dc:creator>
  <cp:keywords/>
  <dc:description/>
  <cp:lastModifiedBy>Amy R Fox</cp:lastModifiedBy>
  <cp:revision>12</cp:revision>
  <cp:lastPrinted>2017-03-08T17:42:00Z</cp:lastPrinted>
  <dcterms:created xsi:type="dcterms:W3CDTF">2017-03-08T08:41:00Z</dcterms:created>
  <dcterms:modified xsi:type="dcterms:W3CDTF">2017-03-08T19:56:00Z</dcterms:modified>
</cp:coreProperties>
</file>