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69"/>
        <w:gridCol w:w="7381"/>
      </w:tblGrid>
      <w:tr w:rsidR="00732395" w:rsidRPr="00732395" w14:paraId="65707247" w14:textId="77777777" w:rsidTr="007A1C34">
        <w:tc>
          <w:tcPr>
            <w:tcW w:w="0" w:type="auto"/>
            <w:hideMark/>
          </w:tcPr>
          <w:p w14:paraId="7AF638AF" w14:textId="77777777"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Mã + Tên tiến trình</w:t>
            </w:r>
          </w:p>
        </w:tc>
        <w:tc>
          <w:tcPr>
            <w:tcW w:w="0" w:type="auto"/>
            <w:hideMark/>
          </w:tcPr>
          <w:p w14:paraId="52E9911A" w14:textId="3AC92EA8" w:rsidR="00732395" w:rsidRPr="00B73443" w:rsidRDefault="00732395" w:rsidP="00732395">
            <w:pPr>
              <w:spacing w:line="300" w:lineRule="atLeast"/>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14:ligatures w14:val="none"/>
              </w:rPr>
              <w:t>UC</w:t>
            </w:r>
            <w:r w:rsidR="00B73443">
              <w:rPr>
                <w:rFonts w:ascii="Times New Roman" w:eastAsia="Times New Roman" w:hAnsi="Times New Roman" w:cs="Times New Roman"/>
                <w:b/>
                <w:bCs/>
                <w:kern w:val="0"/>
                <w:sz w:val="28"/>
                <w:szCs w:val="28"/>
                <w14:ligatures w14:val="none"/>
              </w:rPr>
              <w:t>08</w:t>
            </w:r>
            <w:r w:rsidRPr="00732395">
              <w:rPr>
                <w:rFonts w:ascii="Times New Roman" w:eastAsia="Times New Roman" w:hAnsi="Times New Roman" w:cs="Times New Roman"/>
                <w:b/>
                <w:bCs/>
                <w:kern w:val="0"/>
                <w:sz w:val="28"/>
                <w:szCs w:val="28"/>
                <w14:ligatures w14:val="none"/>
              </w:rPr>
              <w:t xml:space="preserve">. </w:t>
            </w:r>
            <w:r w:rsidR="00B73443">
              <w:rPr>
                <w:rFonts w:ascii="Times New Roman" w:eastAsia="Times New Roman" w:hAnsi="Times New Roman" w:cs="Times New Roman"/>
                <w:b/>
                <w:bCs/>
                <w:kern w:val="0"/>
                <w:sz w:val="28"/>
                <w:szCs w:val="28"/>
                <w14:ligatures w14:val="none"/>
              </w:rPr>
              <w:t>NGÂN</w:t>
            </w:r>
            <w:r w:rsidR="00B73443">
              <w:rPr>
                <w:rFonts w:ascii="Times New Roman" w:eastAsia="Times New Roman" w:hAnsi="Times New Roman" w:cs="Times New Roman"/>
                <w:b/>
                <w:bCs/>
                <w:kern w:val="0"/>
                <w:sz w:val="28"/>
                <w:szCs w:val="28"/>
                <w:lang w:val="vi-VN"/>
                <w14:ligatures w14:val="none"/>
              </w:rPr>
              <w:t xml:space="preserve"> HÀNG CÂU HỎI</w:t>
            </w:r>
          </w:p>
        </w:tc>
      </w:tr>
      <w:tr w:rsidR="00732395" w:rsidRPr="00732395" w14:paraId="59FC713F" w14:textId="77777777" w:rsidTr="007A1C34">
        <w:tc>
          <w:tcPr>
            <w:tcW w:w="0" w:type="auto"/>
            <w:hideMark/>
          </w:tcPr>
          <w:p w14:paraId="25DCF3D9"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Mô tả</w:t>
            </w:r>
          </w:p>
        </w:tc>
        <w:tc>
          <w:tcPr>
            <w:tcW w:w="0" w:type="auto"/>
            <w:hideMark/>
          </w:tcPr>
          <w:p w14:paraId="28838E72" w14:textId="0E6CA7C8" w:rsidR="00732395" w:rsidRPr="004F0705" w:rsidRDefault="00B73443" w:rsidP="007A1C34">
            <w:p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Chức năng cho phép Giáo viên và Quản trị viên quản lý kho câu hỏi của hệ thống, bao gồm xem danh sách, tìm kiếm, lọc, thêm mới, sửa, xóa, duyệt và phân loại câu hỏi.</w:t>
            </w:r>
          </w:p>
        </w:tc>
      </w:tr>
      <w:tr w:rsidR="00732395" w:rsidRPr="00732395" w14:paraId="5031F7BB" w14:textId="77777777" w:rsidTr="007A1C34">
        <w:tc>
          <w:tcPr>
            <w:tcW w:w="0" w:type="auto"/>
            <w:vMerge w:val="restart"/>
            <w:vAlign w:val="center"/>
            <w:hideMark/>
          </w:tcPr>
          <w:p w14:paraId="449162D1"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Tác nhân</w:t>
            </w:r>
          </w:p>
        </w:tc>
        <w:tc>
          <w:tcPr>
            <w:tcW w:w="0" w:type="auto"/>
            <w:hideMark/>
          </w:tcPr>
          <w:p w14:paraId="1888B91B" w14:textId="22E3C2CE"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14:ligatures w14:val="none"/>
              </w:rPr>
              <w:t xml:space="preserve"> : </w:t>
            </w:r>
            <w:r w:rsidR="00B73443" w:rsidRPr="00B73443">
              <w:rPr>
                <w:rFonts w:ascii="Times New Roman" w:eastAsia="Times New Roman" w:hAnsi="Times New Roman" w:cs="Times New Roman"/>
                <w:bCs/>
                <w:kern w:val="0"/>
                <w:sz w:val="28"/>
                <w:szCs w:val="28"/>
                <w14:ligatures w14:val="none"/>
              </w:rPr>
              <w:t>Giáo viên, Quản trị viên</w:t>
            </w:r>
          </w:p>
        </w:tc>
      </w:tr>
      <w:tr w:rsidR="00732395" w:rsidRPr="00732395" w14:paraId="49E1725A" w14:textId="77777777" w:rsidTr="007A1C34">
        <w:tc>
          <w:tcPr>
            <w:tcW w:w="0" w:type="auto"/>
            <w:vMerge/>
            <w:hideMark/>
          </w:tcPr>
          <w:p w14:paraId="27F9A03F"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p>
        </w:tc>
        <w:tc>
          <w:tcPr>
            <w:tcW w:w="0" w:type="auto"/>
            <w:hideMark/>
          </w:tcPr>
          <w:p w14:paraId="2E85462A" w14:textId="77777777" w:rsidR="00732395" w:rsidRPr="00732395" w:rsidRDefault="00732395" w:rsidP="00732395">
            <w:pPr>
              <w:spacing w:line="300" w:lineRule="atLeast"/>
              <w:rPr>
                <w:rFonts w:ascii="Times New Roman" w:eastAsia="Times New Roman" w:hAnsi="Times New Roman" w:cs="Times New Roman"/>
                <w:b/>
                <w:kern w:val="0"/>
                <w:sz w:val="28"/>
                <w:szCs w:val="28"/>
                <w14:ligatures w14:val="none"/>
              </w:rPr>
            </w:pPr>
            <w:r w:rsidRPr="00732395">
              <w:rPr>
                <w:rFonts w:ascii="Times New Roman" w:eastAsia="Times New Roman" w:hAnsi="Times New Roman" w:cs="Times New Roman"/>
                <w:b/>
                <w:kern w:val="0"/>
                <w:sz w:val="28"/>
                <w:szCs w:val="28"/>
                <w14:ligatures w14:val="none"/>
              </w:rPr>
              <w:t>Phụ</w:t>
            </w:r>
            <w:r>
              <w:rPr>
                <w:rFonts w:ascii="Times New Roman" w:eastAsia="Times New Roman" w:hAnsi="Times New Roman" w:cs="Times New Roman"/>
                <w:b/>
                <w:kern w:val="0"/>
                <w:sz w:val="28"/>
                <w:szCs w:val="28"/>
                <w14:ligatures w14:val="none"/>
              </w:rPr>
              <w:t xml:space="preserve"> : </w:t>
            </w:r>
            <w:r w:rsidRPr="00732395">
              <w:rPr>
                <w:rFonts w:ascii="Times New Roman" w:eastAsia="Times New Roman" w:hAnsi="Times New Roman" w:cs="Times New Roman"/>
                <w:kern w:val="0"/>
                <w:sz w:val="28"/>
                <w:szCs w:val="28"/>
                <w14:ligatures w14:val="none"/>
              </w:rPr>
              <w:t>Không có</w:t>
            </w:r>
          </w:p>
        </w:tc>
      </w:tr>
      <w:tr w:rsidR="00732395" w:rsidRPr="00732395" w14:paraId="4AD6BA7B" w14:textId="77777777" w:rsidTr="007A1C34">
        <w:tc>
          <w:tcPr>
            <w:tcW w:w="0" w:type="auto"/>
            <w:hideMark/>
          </w:tcPr>
          <w:p w14:paraId="68ECD044"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Tiền điều kiện</w:t>
            </w:r>
          </w:p>
        </w:tc>
        <w:tc>
          <w:tcPr>
            <w:tcW w:w="0" w:type="auto"/>
            <w:hideMark/>
          </w:tcPr>
          <w:p w14:paraId="5FFEBE48" w14:textId="5371C490" w:rsidR="00732395" w:rsidRPr="00732395" w:rsidRDefault="00B73443" w:rsidP="007A1C34">
            <w:p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Người dùng đã đăng nhập hệ thống với quyền "Giáo viên" hoặc "Quản trị viên" và chọn chức năng "Ngân hàng câu hỏi" từ menu.</w:t>
            </w:r>
          </w:p>
        </w:tc>
      </w:tr>
      <w:tr w:rsidR="00732395" w:rsidRPr="00732395" w14:paraId="67EFB230" w14:textId="77777777" w:rsidTr="007A1C34">
        <w:tc>
          <w:tcPr>
            <w:tcW w:w="0" w:type="auto"/>
            <w:hideMark/>
          </w:tcPr>
          <w:p w14:paraId="2ABCD0DC"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Hậu điều kiện</w:t>
            </w:r>
          </w:p>
        </w:tc>
        <w:tc>
          <w:tcPr>
            <w:tcW w:w="0" w:type="auto"/>
            <w:hideMark/>
          </w:tcPr>
          <w:p w14:paraId="4B993853" w14:textId="77777777" w:rsidR="00732395" w:rsidRPr="007A1C34" w:rsidRDefault="00B73443" w:rsidP="007A1C34">
            <w:pPr>
              <w:spacing w:line="300" w:lineRule="atLeast"/>
              <w:jc w:val="both"/>
              <w:rPr>
                <w:rFonts w:ascii="Times New Roman" w:eastAsia="Times New Roman" w:hAnsi="Times New Roman" w:cs="Times New Roman"/>
                <w:bCs/>
                <w:kern w:val="0"/>
                <w:sz w:val="28"/>
                <w:szCs w:val="28"/>
                <w:lang w:val="vi-VN"/>
                <w14:ligatures w14:val="none"/>
              </w:rPr>
            </w:pPr>
            <w:r w:rsidRPr="007A1C34">
              <w:rPr>
                <w:rFonts w:ascii="Times New Roman" w:eastAsia="Times New Roman" w:hAnsi="Times New Roman" w:cs="Times New Roman"/>
                <w:bCs/>
                <w:kern w:val="0"/>
                <w:sz w:val="28"/>
                <w:szCs w:val="28"/>
                <w14:ligatures w14:val="none"/>
              </w:rPr>
              <w:t>1. Thêm thành công: Câu hỏi mới được lưu vào CSDL với trạng thái "Chờ duyệt" và hiển thị trong danh sách.</w:t>
            </w:r>
          </w:p>
          <w:p w14:paraId="51A93553" w14:textId="77777777" w:rsidR="00B73443" w:rsidRPr="007A1C34" w:rsidRDefault="00B73443" w:rsidP="007A1C34">
            <w:pPr>
              <w:spacing w:line="300" w:lineRule="atLeast"/>
              <w:jc w:val="both"/>
              <w:rPr>
                <w:rFonts w:ascii="Times New Roman" w:eastAsia="Times New Roman" w:hAnsi="Times New Roman" w:cs="Times New Roman"/>
                <w:bCs/>
                <w:kern w:val="0"/>
                <w:sz w:val="28"/>
                <w:szCs w:val="28"/>
                <w:lang w:val="vi-VN"/>
                <w14:ligatures w14:val="none"/>
              </w:rPr>
            </w:pPr>
            <w:r w:rsidRPr="007A1C34">
              <w:rPr>
                <w:rFonts w:ascii="Times New Roman" w:eastAsia="Times New Roman" w:hAnsi="Times New Roman" w:cs="Times New Roman"/>
                <w:bCs/>
                <w:kern w:val="0"/>
                <w:sz w:val="28"/>
                <w:szCs w:val="28"/>
                <w14:ligatures w14:val="none"/>
              </w:rPr>
              <w:t>2. Sửa thành công: Thông tin câu hỏi được cập nhật trong CSDL.</w:t>
            </w:r>
          </w:p>
          <w:p w14:paraId="4D453389" w14:textId="77777777" w:rsidR="00B73443" w:rsidRPr="007A1C34" w:rsidRDefault="00B73443" w:rsidP="007A1C34">
            <w:pPr>
              <w:spacing w:line="300" w:lineRule="atLeast"/>
              <w:jc w:val="both"/>
              <w:rPr>
                <w:rFonts w:ascii="Times New Roman" w:eastAsia="Times New Roman" w:hAnsi="Times New Roman" w:cs="Times New Roman"/>
                <w:bCs/>
                <w:kern w:val="0"/>
                <w:sz w:val="28"/>
                <w:szCs w:val="28"/>
                <w:lang w:val="vi-VN"/>
                <w14:ligatures w14:val="none"/>
              </w:rPr>
            </w:pPr>
            <w:r w:rsidRPr="007A1C34">
              <w:rPr>
                <w:rFonts w:ascii="Times New Roman" w:eastAsia="Times New Roman" w:hAnsi="Times New Roman" w:cs="Times New Roman"/>
                <w:bCs/>
                <w:kern w:val="0"/>
                <w:sz w:val="28"/>
                <w:szCs w:val="28"/>
                <w14:ligatures w14:val="none"/>
              </w:rPr>
              <w:t>3. Xóa thành công: Câu hỏi được xóa khỏi CSDL.</w:t>
            </w:r>
          </w:p>
          <w:p w14:paraId="28A54909" w14:textId="73E036A6" w:rsidR="00B73443" w:rsidRPr="007A1C34" w:rsidRDefault="00B73443" w:rsidP="007A1C34">
            <w:pPr>
              <w:spacing w:line="300" w:lineRule="atLeast"/>
              <w:jc w:val="both"/>
              <w:rPr>
                <w:rFonts w:ascii="Times New Roman" w:eastAsia="Times New Roman" w:hAnsi="Times New Roman" w:cs="Times New Roman"/>
                <w:bCs/>
                <w:kern w:val="0"/>
                <w:sz w:val="28"/>
                <w:szCs w:val="28"/>
                <w:lang w:val="vi-VN"/>
                <w14:ligatures w14:val="none"/>
              </w:rPr>
            </w:pPr>
            <w:r w:rsidRPr="007A1C34">
              <w:rPr>
                <w:rFonts w:ascii="Times New Roman" w:eastAsia="Times New Roman" w:hAnsi="Times New Roman" w:cs="Times New Roman"/>
                <w:bCs/>
                <w:kern w:val="0"/>
                <w:sz w:val="28"/>
                <w:szCs w:val="28"/>
                <w14:ligatures w14:val="none"/>
              </w:rPr>
              <w:t>4. Duyệt thành công: Trạng thái câu hỏi được cập nhật (Đã duyệt, Cần chỉnh sửa, Từ chối).</w:t>
            </w:r>
          </w:p>
        </w:tc>
      </w:tr>
      <w:tr w:rsidR="00732395" w:rsidRPr="00732395" w14:paraId="3038F448" w14:textId="77777777" w:rsidTr="007A1C34">
        <w:tc>
          <w:tcPr>
            <w:tcW w:w="0" w:type="auto"/>
            <w:hideMark/>
          </w:tcPr>
          <w:p w14:paraId="7193C60F" w14:textId="77777777" w:rsidR="00732395" w:rsidRPr="00732395" w:rsidRDefault="00732395" w:rsidP="00732395">
            <w:pPr>
              <w:spacing w:line="300" w:lineRule="atLeast"/>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Lỗi</w:t>
            </w:r>
          </w:p>
        </w:tc>
        <w:tc>
          <w:tcPr>
            <w:tcW w:w="0" w:type="auto"/>
            <w:hideMark/>
          </w:tcPr>
          <w:p w14:paraId="12BE9EA8" w14:textId="77777777" w:rsidR="00732395" w:rsidRDefault="00B73443" w:rsidP="007A1C34">
            <w:pPr>
              <w:spacing w:line="300" w:lineRule="atLeast"/>
              <w:jc w:val="both"/>
              <w:rPr>
                <w:rFonts w:ascii="Times New Roman" w:eastAsia="Times New Roman" w:hAnsi="Times New Roman" w:cs="Times New Roman"/>
                <w:kern w:val="0"/>
                <w:sz w:val="28"/>
                <w:szCs w:val="28"/>
                <w:lang w:val="vi-VN"/>
                <w14:ligatures w14:val="none"/>
              </w:rPr>
            </w:pPr>
            <w:r w:rsidRPr="00B73443">
              <w:rPr>
                <w:rFonts w:ascii="Times New Roman" w:eastAsia="Times New Roman" w:hAnsi="Times New Roman" w:cs="Times New Roman"/>
                <w:kern w:val="0"/>
                <w:sz w:val="28"/>
                <w:szCs w:val="28"/>
                <w14:ligatures w14:val="none"/>
              </w:rPr>
              <w:t>- Hệ thống thông báo lỗi nếu dữ liệu nhập không hợp lệ.</w:t>
            </w:r>
          </w:p>
          <w:p w14:paraId="4D22197F" w14:textId="6880CB58" w:rsidR="00B73443" w:rsidRPr="00B73443" w:rsidRDefault="00B73443" w:rsidP="007A1C34">
            <w:pPr>
              <w:spacing w:line="300" w:lineRule="atLeast"/>
              <w:jc w:val="both"/>
              <w:rPr>
                <w:rFonts w:ascii="Times New Roman" w:eastAsia="Times New Roman" w:hAnsi="Times New Roman" w:cs="Times New Roman"/>
                <w:kern w:val="0"/>
                <w:sz w:val="28"/>
                <w:szCs w:val="28"/>
                <w:lang w:val="vi-VN"/>
                <w14:ligatures w14:val="none"/>
              </w:rPr>
            </w:pPr>
            <w:r w:rsidRPr="00B73443">
              <w:rPr>
                <w:rFonts w:ascii="Times New Roman" w:eastAsia="Times New Roman" w:hAnsi="Times New Roman" w:cs="Times New Roman"/>
                <w:kern w:val="0"/>
                <w:sz w:val="28"/>
                <w:szCs w:val="28"/>
                <w14:ligatures w14:val="none"/>
              </w:rPr>
              <w:t>- Hệ thống thông báo lỗi nếu không thể thực hiện thao tác (ví dụ: xóa câu hỏi đang được sử dụng).</w:t>
            </w:r>
          </w:p>
        </w:tc>
      </w:tr>
      <w:tr w:rsidR="00732395" w:rsidRPr="00732395" w14:paraId="65842519" w14:textId="77777777" w:rsidTr="00732395">
        <w:tc>
          <w:tcPr>
            <w:tcW w:w="0" w:type="auto"/>
            <w:gridSpan w:val="2"/>
            <w:hideMark/>
          </w:tcPr>
          <w:p w14:paraId="14002B27" w14:textId="77777777" w:rsidR="00732395" w:rsidRPr="00732395" w:rsidRDefault="00732395" w:rsidP="00732395">
            <w:pPr>
              <w:spacing w:line="300" w:lineRule="atLeast"/>
              <w:rPr>
                <w:rFonts w:ascii="Times New Roman" w:eastAsia="Times New Roman" w:hAnsi="Times New Roman" w:cs="Times New Roman"/>
                <w:b/>
                <w:bCs/>
                <w:kern w:val="0"/>
                <w:sz w:val="28"/>
                <w:szCs w:val="28"/>
                <w14:ligatures w14:val="none"/>
              </w:rPr>
            </w:pPr>
            <w:r w:rsidRPr="00732395">
              <w:rPr>
                <w:rFonts w:ascii="Times New Roman" w:eastAsia="Times New Roman" w:hAnsi="Times New Roman" w:cs="Times New Roman"/>
                <w:b/>
                <w:bCs/>
                <w:kern w:val="0"/>
                <w:sz w:val="28"/>
                <w:szCs w:val="28"/>
                <w14:ligatures w14:val="none"/>
              </w:rPr>
              <w:t>ĐẶC TẢ TIẾN TRÌNH</w:t>
            </w:r>
          </w:p>
        </w:tc>
      </w:tr>
      <w:tr w:rsidR="00732395" w:rsidRPr="00732395" w14:paraId="47D63D84" w14:textId="77777777" w:rsidTr="00732395">
        <w:tc>
          <w:tcPr>
            <w:tcW w:w="0" w:type="auto"/>
            <w:gridSpan w:val="2"/>
            <w:hideMark/>
          </w:tcPr>
          <w:p w14:paraId="19901730" w14:textId="2B709604" w:rsidR="00732395" w:rsidRPr="004F0705" w:rsidRDefault="00732395" w:rsidP="00732395">
            <w:pPr>
              <w:spacing w:line="300" w:lineRule="atLeast"/>
              <w:rPr>
                <w:rFonts w:ascii="Times New Roman" w:eastAsia="Times New Roman" w:hAnsi="Times New Roman" w:cs="Times New Roman"/>
                <w:kern w:val="0"/>
                <w:sz w:val="28"/>
                <w:szCs w:val="28"/>
                <w:lang w:val="vi-VN"/>
                <w14:ligatures w14:val="none"/>
              </w:rPr>
            </w:pPr>
            <w:r w:rsidRPr="00732395">
              <w:rPr>
                <w:rFonts w:ascii="Times New Roman" w:eastAsia="Times New Roman" w:hAnsi="Times New Roman" w:cs="Times New Roman"/>
                <w:b/>
                <w:bCs/>
                <w:kern w:val="0"/>
                <w:sz w:val="28"/>
                <w:szCs w:val="28"/>
                <w14:ligatures w14:val="none"/>
              </w:rPr>
              <w:t xml:space="preserve">Luồng sự kiện </w:t>
            </w:r>
            <w:r w:rsidR="004F0705">
              <w:rPr>
                <w:rFonts w:ascii="Times New Roman" w:eastAsia="Times New Roman" w:hAnsi="Times New Roman" w:cs="Times New Roman"/>
                <w:b/>
                <w:bCs/>
                <w:kern w:val="0"/>
                <w:sz w:val="28"/>
                <w:szCs w:val="28"/>
                <w14:ligatures w14:val="none"/>
              </w:rPr>
              <w:t>chính</w:t>
            </w:r>
            <w:r w:rsidR="004F0705">
              <w:rPr>
                <w:rFonts w:ascii="Times New Roman" w:eastAsia="Times New Roman" w:hAnsi="Times New Roman" w:cs="Times New Roman"/>
                <w:b/>
                <w:bCs/>
                <w:kern w:val="0"/>
                <w:sz w:val="28"/>
                <w:szCs w:val="28"/>
                <w:lang w:val="vi-VN"/>
                <w14:ligatures w14:val="none"/>
              </w:rPr>
              <w:t xml:space="preserve"> 1: Thêm mới câu hỏi</w:t>
            </w:r>
          </w:p>
        </w:tc>
      </w:tr>
      <w:tr w:rsidR="00732395" w:rsidRPr="00732395" w14:paraId="1AEA64A5" w14:textId="77777777" w:rsidTr="00732395">
        <w:tc>
          <w:tcPr>
            <w:tcW w:w="0" w:type="auto"/>
            <w:gridSpan w:val="2"/>
            <w:hideMark/>
          </w:tcPr>
          <w:p w14:paraId="67813609" w14:textId="77777777" w:rsidR="00B73443" w:rsidRPr="00B73443" w:rsidRDefault="00B73443" w:rsidP="007A1C34">
            <w:p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Tiến trình bắt đầu khi người dùng (Giáo viên/Admin) nhấn nút </w:t>
            </w:r>
            <w:r w:rsidRPr="00B73443">
              <w:rPr>
                <w:rFonts w:ascii="Times New Roman" w:eastAsia="Times New Roman" w:hAnsi="Times New Roman" w:cs="Times New Roman"/>
                <w:b/>
                <w:bCs/>
                <w:kern w:val="0"/>
                <w:sz w:val="28"/>
                <w:szCs w:val="28"/>
                <w14:ligatures w14:val="none"/>
              </w:rPr>
              <w:t>“+ Thêm mới”</w:t>
            </w:r>
            <w:r w:rsidRPr="00B73443">
              <w:rPr>
                <w:rFonts w:ascii="Times New Roman" w:eastAsia="Times New Roman" w:hAnsi="Times New Roman" w:cs="Times New Roman"/>
                <w:kern w:val="0"/>
                <w:sz w:val="28"/>
                <w:szCs w:val="28"/>
                <w14:ligatures w14:val="none"/>
              </w:rPr>
              <w:t> trên màn hình quản lý Ngân hàng câu hỏi.</w:t>
            </w:r>
          </w:p>
          <w:p w14:paraId="6302DAD9" w14:textId="77777777" w:rsidR="00B73443" w:rsidRPr="00B73443" w:rsidRDefault="00B73443" w:rsidP="007A1C34">
            <w:pPr>
              <w:numPr>
                <w:ilvl w:val="0"/>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b/>
                <w:bCs/>
                <w:kern w:val="0"/>
                <w:sz w:val="28"/>
                <w:szCs w:val="28"/>
                <w14:ligatures w14:val="none"/>
              </w:rPr>
              <w:t>Hiển thị form tạo mới:</w:t>
            </w:r>
          </w:p>
          <w:p w14:paraId="7F92A007"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Hệ thống hiển thị form "Thêm mới câu hỏi".</w:t>
            </w:r>
          </w:p>
          <w:p w14:paraId="37122DA5"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Dropdown "Phần thi (Part)" được hiển thị để người dùng lựa chọn.</w:t>
            </w:r>
          </w:p>
          <w:p w14:paraId="4F6DEB95" w14:textId="77777777" w:rsidR="00B73443" w:rsidRPr="00B73443" w:rsidRDefault="00B73443" w:rsidP="007A1C34">
            <w:pPr>
              <w:numPr>
                <w:ilvl w:val="0"/>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b/>
                <w:bCs/>
                <w:kern w:val="0"/>
                <w:sz w:val="28"/>
                <w:szCs w:val="28"/>
                <w14:ligatures w14:val="none"/>
              </w:rPr>
              <w:t>Nhập thông tin câu hỏi:</w:t>
            </w:r>
          </w:p>
          <w:p w14:paraId="46F38866"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Người dùng chọn một </w:t>
            </w:r>
            <w:r w:rsidRPr="00B73443">
              <w:rPr>
                <w:rFonts w:ascii="Times New Roman" w:eastAsia="Times New Roman" w:hAnsi="Times New Roman" w:cs="Times New Roman"/>
                <w:b/>
                <w:bCs/>
                <w:kern w:val="0"/>
                <w:sz w:val="28"/>
                <w:szCs w:val="28"/>
                <w14:ligatures w14:val="none"/>
              </w:rPr>
              <w:t>Phần thi (Part)</w:t>
            </w:r>
            <w:r w:rsidRPr="00B73443">
              <w:rPr>
                <w:rFonts w:ascii="Times New Roman" w:eastAsia="Times New Roman" w:hAnsi="Times New Roman" w:cs="Times New Roman"/>
                <w:kern w:val="0"/>
                <w:sz w:val="28"/>
                <w:szCs w:val="28"/>
                <w14:ligatures w14:val="none"/>
              </w:rPr>
              <w:t>.</w:t>
            </w:r>
          </w:p>
          <w:p w14:paraId="07C47FA9"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Hệ thống tự động hiển thị các trường nhập liệu tương ứng với Part đã chọn (ví dụ: hiện ô tải ảnh cho Part 1, ẩn ô nội dung text).</w:t>
            </w:r>
          </w:p>
          <w:p w14:paraId="18621844"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Người dùng nhập/tải lên các thông tin cần thiết:</w:t>
            </w:r>
          </w:p>
          <w:p w14:paraId="0649A014" w14:textId="77777777" w:rsidR="00B73443" w:rsidRPr="00B73443" w:rsidRDefault="00B73443" w:rsidP="007A1C34">
            <w:pPr>
              <w:numPr>
                <w:ilvl w:val="2"/>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Nội dung/Ảnh/Audio của câu hỏi.</w:t>
            </w:r>
          </w:p>
          <w:p w14:paraId="518EDBA8" w14:textId="77777777" w:rsidR="00B73443" w:rsidRPr="00B73443" w:rsidRDefault="00B73443" w:rsidP="007A1C34">
            <w:pPr>
              <w:numPr>
                <w:ilvl w:val="2"/>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Các lựa chọn đáp án (A, B, C, D).</w:t>
            </w:r>
          </w:p>
          <w:p w14:paraId="708DA54E" w14:textId="77777777" w:rsidR="00B73443" w:rsidRPr="00B73443" w:rsidRDefault="00B73443" w:rsidP="007A1C34">
            <w:pPr>
              <w:numPr>
                <w:ilvl w:val="2"/>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Chọn đáp án đúng.</w:t>
            </w:r>
          </w:p>
          <w:p w14:paraId="050B830C" w14:textId="77777777" w:rsidR="00B73443" w:rsidRPr="00B73443" w:rsidRDefault="00B73443" w:rsidP="007A1C34">
            <w:pPr>
              <w:numPr>
                <w:ilvl w:val="2"/>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Nhập giải thích chi tiết (tùy chọn).</w:t>
            </w:r>
          </w:p>
          <w:p w14:paraId="25AF1171" w14:textId="77777777" w:rsidR="00B73443" w:rsidRPr="00B73443" w:rsidRDefault="00B73443" w:rsidP="007A1C34">
            <w:pPr>
              <w:numPr>
                <w:ilvl w:val="2"/>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Nhập thông tin cho nhóm câu hỏi (nếu là các Part 3, 4, 6, 7).</w:t>
            </w:r>
          </w:p>
          <w:p w14:paraId="483CEABA" w14:textId="77777777" w:rsidR="00B73443" w:rsidRPr="00B73443" w:rsidRDefault="00B73443" w:rsidP="007A1C34">
            <w:pPr>
              <w:numPr>
                <w:ilvl w:val="0"/>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b/>
                <w:bCs/>
                <w:kern w:val="0"/>
                <w:sz w:val="28"/>
                <w:szCs w:val="28"/>
                <w14:ligatures w14:val="none"/>
              </w:rPr>
              <w:t>Lưu thông tin:</w:t>
            </w:r>
          </w:p>
          <w:p w14:paraId="6405B0C5" w14:textId="77777777" w:rsidR="00B73443" w:rsidRPr="00B73443" w:rsidRDefault="00B73443" w:rsidP="007A1C34">
            <w:pPr>
              <w:numPr>
                <w:ilvl w:val="1"/>
                <w:numId w:val="1"/>
              </w:numPr>
              <w:spacing w:line="300" w:lineRule="atLeast"/>
              <w:jc w:val="both"/>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Người dùng nhấn nút </w:t>
            </w:r>
            <w:r w:rsidRPr="00B73443">
              <w:rPr>
                <w:rFonts w:ascii="Times New Roman" w:eastAsia="Times New Roman" w:hAnsi="Times New Roman" w:cs="Times New Roman"/>
                <w:b/>
                <w:bCs/>
                <w:kern w:val="0"/>
                <w:sz w:val="28"/>
                <w:szCs w:val="28"/>
                <w14:ligatures w14:val="none"/>
              </w:rPr>
              <w:t>"Lưu"</w:t>
            </w:r>
            <w:r w:rsidRPr="00B73443">
              <w:rPr>
                <w:rFonts w:ascii="Times New Roman" w:eastAsia="Times New Roman" w:hAnsi="Times New Roman" w:cs="Times New Roman"/>
                <w:kern w:val="0"/>
                <w:sz w:val="28"/>
                <w:szCs w:val="28"/>
                <w14:ligatures w14:val="none"/>
              </w:rPr>
              <w:t>.</w:t>
            </w:r>
          </w:p>
          <w:p w14:paraId="495B4F2E" w14:textId="77777777" w:rsidR="00B73443" w:rsidRPr="00B73443" w:rsidRDefault="00B73443" w:rsidP="00B73443">
            <w:pPr>
              <w:numPr>
                <w:ilvl w:val="0"/>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b/>
                <w:bCs/>
                <w:kern w:val="0"/>
                <w:sz w:val="28"/>
                <w:szCs w:val="28"/>
                <w14:ligatures w14:val="none"/>
              </w:rPr>
              <w:t>Xử lý và lưu trữ:</w:t>
            </w:r>
          </w:p>
          <w:p w14:paraId="4EF97AD7"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lastRenderedPageBreak/>
              <w:t>Hệ thống kiểm tra tính hợp lệ của dữ liệu (ví dụ: các trường bắt buộc không được trống, phải chọn đáp án đúng).</w:t>
            </w:r>
          </w:p>
          <w:p w14:paraId="53EA6FDB"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Hệ thống thực hiện tải các file (ảnh/audio) lên server.</w:t>
            </w:r>
          </w:p>
          <w:p w14:paraId="63D21805"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Hệ thống lưu thông tin câu hỏi mới, các đáp án, và thông tin phân loại ban đầu vào các bảng tương ứng trong CSDL (CauHoi, DapAn, PhanLoaiCH). Câu hỏi mới được gán trạng thái mặc định là "Chờ duyệt".</w:t>
            </w:r>
          </w:p>
          <w:p w14:paraId="0DF07480" w14:textId="77777777" w:rsidR="00B73443" w:rsidRPr="00B73443" w:rsidRDefault="00B73443" w:rsidP="00B73443">
            <w:pPr>
              <w:numPr>
                <w:ilvl w:val="0"/>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b/>
                <w:bCs/>
                <w:kern w:val="0"/>
                <w:sz w:val="28"/>
                <w:szCs w:val="28"/>
                <w14:ligatures w14:val="none"/>
              </w:rPr>
              <w:t>Hoàn tất:</w:t>
            </w:r>
          </w:p>
          <w:p w14:paraId="5CB20F91"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Hệ thống hiển thị thông báo "Thêm mới câu hỏi thành công".</w:t>
            </w:r>
          </w:p>
          <w:p w14:paraId="360C08F0"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Tự động chuyển hướng người dùng về màn hình danh sách câu hỏi.</w:t>
            </w:r>
          </w:p>
          <w:p w14:paraId="06BFC22C" w14:textId="77777777" w:rsidR="00B73443" w:rsidRPr="00B73443" w:rsidRDefault="00B73443" w:rsidP="00B73443">
            <w:pPr>
              <w:numPr>
                <w:ilvl w:val="1"/>
                <w:numId w:val="1"/>
              </w:numPr>
              <w:spacing w:line="300" w:lineRule="atLeast"/>
              <w:rPr>
                <w:rFonts w:ascii="Times New Roman" w:eastAsia="Times New Roman" w:hAnsi="Times New Roman" w:cs="Times New Roman"/>
                <w:kern w:val="0"/>
                <w:sz w:val="28"/>
                <w:szCs w:val="28"/>
                <w14:ligatures w14:val="none"/>
              </w:rPr>
            </w:pPr>
            <w:r w:rsidRPr="00B73443">
              <w:rPr>
                <w:rFonts w:ascii="Times New Roman" w:eastAsia="Times New Roman" w:hAnsi="Times New Roman" w:cs="Times New Roman"/>
                <w:kern w:val="0"/>
                <w:sz w:val="28"/>
                <w:szCs w:val="28"/>
                <w14:ligatures w14:val="none"/>
              </w:rPr>
              <w:t>Danh sách được cập nhật và hiển thị câu hỏi vừa tạo.</w:t>
            </w:r>
          </w:p>
          <w:p w14:paraId="03EFA06F" w14:textId="310D54F6" w:rsidR="00732395" w:rsidRPr="00732395" w:rsidRDefault="00732395" w:rsidP="00B71C2A">
            <w:pPr>
              <w:spacing w:line="300" w:lineRule="atLeast"/>
              <w:rPr>
                <w:rFonts w:ascii="Times New Roman" w:eastAsia="Times New Roman" w:hAnsi="Times New Roman" w:cs="Times New Roman"/>
                <w:kern w:val="0"/>
                <w:sz w:val="28"/>
                <w:szCs w:val="28"/>
                <w14:ligatures w14:val="none"/>
              </w:rPr>
            </w:pPr>
          </w:p>
        </w:tc>
      </w:tr>
      <w:tr w:rsidR="004F0705" w:rsidRPr="00732395" w14:paraId="31120D2E" w14:textId="77777777" w:rsidTr="00732395">
        <w:tc>
          <w:tcPr>
            <w:tcW w:w="0" w:type="auto"/>
            <w:gridSpan w:val="2"/>
          </w:tcPr>
          <w:p w14:paraId="109B4E28" w14:textId="73F2B7CE" w:rsidR="004F0705" w:rsidRPr="004F0705" w:rsidRDefault="004F0705" w:rsidP="00B73443">
            <w:pPr>
              <w:spacing w:line="300" w:lineRule="atLeast"/>
              <w:rPr>
                <w:rFonts w:ascii="Times New Roman" w:eastAsia="Times New Roman" w:hAnsi="Times New Roman" w:cs="Times New Roman"/>
                <w:kern w:val="0"/>
                <w:sz w:val="28"/>
                <w:szCs w:val="28"/>
                <w:lang w:val="vi-VN"/>
                <w14:ligatures w14:val="none"/>
              </w:rPr>
            </w:pPr>
            <w:r w:rsidRPr="00732395">
              <w:rPr>
                <w:rFonts w:ascii="Times New Roman" w:eastAsia="Times New Roman" w:hAnsi="Times New Roman" w:cs="Times New Roman"/>
                <w:b/>
                <w:bCs/>
                <w:kern w:val="0"/>
                <w:sz w:val="28"/>
                <w:szCs w:val="28"/>
                <w14:ligatures w14:val="none"/>
              </w:rPr>
              <w:lastRenderedPageBreak/>
              <w:t xml:space="preserve">Luồng sự kiện </w:t>
            </w:r>
            <w:r>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lang w:val="vi-VN"/>
                <w14:ligatures w14:val="none"/>
              </w:rPr>
              <w:t xml:space="preserve"> 2: Duyệt câu hỏi</w:t>
            </w:r>
          </w:p>
        </w:tc>
      </w:tr>
      <w:tr w:rsidR="004F0705" w:rsidRPr="00732395" w14:paraId="770091A1" w14:textId="77777777" w:rsidTr="00732395">
        <w:tc>
          <w:tcPr>
            <w:tcW w:w="0" w:type="auto"/>
            <w:gridSpan w:val="2"/>
          </w:tcPr>
          <w:p w14:paraId="109D813D"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Tiến trình bắt đầu khi Quản trị viên nhấn vào biểu tượng </w:t>
            </w:r>
            <w:r w:rsidRPr="004F0705">
              <w:rPr>
                <w:rFonts w:ascii="Times New Roman" w:eastAsia="Times New Roman" w:hAnsi="Times New Roman" w:cs="Times New Roman"/>
                <w:b/>
                <w:bCs/>
                <w:kern w:val="0"/>
                <w:sz w:val="28"/>
                <w:szCs w:val="28"/>
                <w14:ligatures w14:val="none"/>
              </w:rPr>
              <w:t>"Duyệt/Xem xét"</w:t>
            </w:r>
            <w:r w:rsidRPr="004F0705">
              <w:rPr>
                <w:rFonts w:ascii="Times New Roman" w:eastAsia="Times New Roman" w:hAnsi="Times New Roman" w:cs="Times New Roman"/>
                <w:kern w:val="0"/>
                <w:sz w:val="28"/>
                <w:szCs w:val="28"/>
                <w14:ligatures w14:val="none"/>
              </w:rPr>
              <w:t> (icon hình dấu hỏi) của một câu hỏi có trạng thái "Chờ duyệt".</w:t>
            </w:r>
          </w:p>
          <w:p w14:paraId="0573C26E" w14:textId="77777777" w:rsidR="004F0705" w:rsidRPr="004F0705" w:rsidRDefault="004F0705" w:rsidP="007A1C34">
            <w:pPr>
              <w:numPr>
                <w:ilvl w:val="0"/>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Hiển thị thông tin chi tiết:</w:t>
            </w:r>
          </w:p>
          <w:p w14:paraId="44F6A218"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một cửa sổ (modal) "Xem xét câu hỏi".</w:t>
            </w:r>
          </w:p>
          <w:p w14:paraId="44B54C09"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sử dụng API để tải và hiển thị toàn bộ thông tin chi tiết của câu hỏi được chọn (ảnh, audio, nội dung, đáp án, giải thích...).</w:t>
            </w:r>
          </w:p>
          <w:p w14:paraId="7A32BC86" w14:textId="77777777" w:rsidR="004F0705" w:rsidRPr="004F0705" w:rsidRDefault="004F0705" w:rsidP="007A1C34">
            <w:pPr>
              <w:numPr>
                <w:ilvl w:val="0"/>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Đưa ra quyết định:</w:t>
            </w:r>
          </w:p>
          <w:p w14:paraId="077756EC"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Quản trị viên xem xét nội dung câu hỏi.</w:t>
            </w:r>
          </w:p>
          <w:p w14:paraId="084E4121"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Nếu câu hỏi cần sửa hoặc bị từ chối, Quản trị viên nhập lý do vào ô "Ghi chú/Lý do".</w:t>
            </w:r>
          </w:p>
          <w:p w14:paraId="3D25349A"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Quản trị viên nhấn một trong ba nút: </w:t>
            </w:r>
            <w:r w:rsidRPr="004F0705">
              <w:rPr>
                <w:rFonts w:ascii="Times New Roman" w:eastAsia="Times New Roman" w:hAnsi="Times New Roman" w:cs="Times New Roman"/>
                <w:b/>
                <w:bCs/>
                <w:kern w:val="0"/>
                <w:sz w:val="28"/>
                <w:szCs w:val="28"/>
                <w14:ligatures w14:val="none"/>
              </w:rPr>
              <w:t>"DUYỆT"</w:t>
            </w:r>
            <w:r w:rsidRPr="004F0705">
              <w:rPr>
                <w:rFonts w:ascii="Times New Roman" w:eastAsia="Times New Roman" w:hAnsi="Times New Roman" w:cs="Times New Roman"/>
                <w:kern w:val="0"/>
                <w:sz w:val="28"/>
                <w:szCs w:val="28"/>
                <w14:ligatures w14:val="none"/>
              </w:rPr>
              <w:t>, </w:t>
            </w:r>
            <w:r w:rsidRPr="004F0705">
              <w:rPr>
                <w:rFonts w:ascii="Times New Roman" w:eastAsia="Times New Roman" w:hAnsi="Times New Roman" w:cs="Times New Roman"/>
                <w:b/>
                <w:bCs/>
                <w:kern w:val="0"/>
                <w:sz w:val="28"/>
                <w:szCs w:val="28"/>
                <w14:ligatures w14:val="none"/>
              </w:rPr>
              <w:t>"YÊU CẦU SỬA"</w:t>
            </w:r>
            <w:r w:rsidRPr="004F0705">
              <w:rPr>
                <w:rFonts w:ascii="Times New Roman" w:eastAsia="Times New Roman" w:hAnsi="Times New Roman" w:cs="Times New Roman"/>
                <w:kern w:val="0"/>
                <w:sz w:val="28"/>
                <w:szCs w:val="28"/>
                <w14:ligatures w14:val="none"/>
              </w:rPr>
              <w:t>, hoặc </w:t>
            </w:r>
            <w:r w:rsidRPr="004F0705">
              <w:rPr>
                <w:rFonts w:ascii="Times New Roman" w:eastAsia="Times New Roman" w:hAnsi="Times New Roman" w:cs="Times New Roman"/>
                <w:b/>
                <w:bCs/>
                <w:kern w:val="0"/>
                <w:sz w:val="28"/>
                <w:szCs w:val="28"/>
                <w14:ligatures w14:val="none"/>
              </w:rPr>
              <w:t>"TỪ CHỐI"</w:t>
            </w:r>
            <w:r w:rsidRPr="004F0705">
              <w:rPr>
                <w:rFonts w:ascii="Times New Roman" w:eastAsia="Times New Roman" w:hAnsi="Times New Roman" w:cs="Times New Roman"/>
                <w:kern w:val="0"/>
                <w:sz w:val="28"/>
                <w:szCs w:val="28"/>
                <w14:ligatures w14:val="none"/>
              </w:rPr>
              <w:t>.</w:t>
            </w:r>
          </w:p>
          <w:p w14:paraId="575FD8D4" w14:textId="77777777" w:rsidR="004F0705" w:rsidRPr="004F0705" w:rsidRDefault="004F0705" w:rsidP="007A1C34">
            <w:pPr>
              <w:numPr>
                <w:ilvl w:val="0"/>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Xử lý và cập nhật:</w:t>
            </w:r>
          </w:p>
          <w:p w14:paraId="130E118A"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gửi yêu cầu (cùng với ID câu hỏi, trạng thái mới và lý do) đến API.</w:t>
            </w:r>
          </w:p>
          <w:p w14:paraId="1DC38A6A"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API thực hiện các hành động sau:</w:t>
            </w:r>
          </w:p>
          <w:p w14:paraId="71A1CF95"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Cập nhật MaTT_CH (trạng thái) của câu hỏi trong bảng CauHoi.</w:t>
            </w:r>
          </w:p>
          <w:p w14:paraId="67A5877B"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Gán ID_NguoiDuyetCH và NgayDuyetCH.</w:t>
            </w:r>
          </w:p>
          <w:p w14:paraId="544B595E"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Tạo một bản ghi mới trong bảng LichSuDuyetCH để lưu lại lịch sử của lần duyệt này.</w:t>
            </w:r>
          </w:p>
          <w:p w14:paraId="69B04343"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API trả về kết quả thành công.</w:t>
            </w:r>
          </w:p>
          <w:p w14:paraId="2A11528F" w14:textId="77777777" w:rsidR="004F0705" w:rsidRPr="004F0705" w:rsidRDefault="004F0705" w:rsidP="007A1C34">
            <w:pPr>
              <w:numPr>
                <w:ilvl w:val="0"/>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Hoàn tất:</w:t>
            </w:r>
          </w:p>
          <w:p w14:paraId="7598FD08"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thông báo tương ứng (ví dụ: "Duyệt câu hỏi thành công").</w:t>
            </w:r>
          </w:p>
          <w:p w14:paraId="093007E2"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Cửa sổ (modal) tự động đóng lại.</w:t>
            </w:r>
          </w:p>
          <w:p w14:paraId="12AB12D7" w14:textId="77777777" w:rsidR="004F0705" w:rsidRPr="004F0705" w:rsidRDefault="004F0705" w:rsidP="007A1C34">
            <w:pPr>
              <w:numPr>
                <w:ilvl w:val="1"/>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Giao diện danh sách được cập nhật </w:t>
            </w:r>
            <w:r w:rsidRPr="004F0705">
              <w:rPr>
                <w:rFonts w:ascii="Times New Roman" w:eastAsia="Times New Roman" w:hAnsi="Times New Roman" w:cs="Times New Roman"/>
                <w:b/>
                <w:bCs/>
                <w:kern w:val="0"/>
                <w:sz w:val="28"/>
                <w:szCs w:val="28"/>
                <w14:ligatures w14:val="none"/>
              </w:rPr>
              <w:t>ngay lập tức</w:t>
            </w:r>
            <w:r w:rsidRPr="004F0705">
              <w:rPr>
                <w:rFonts w:ascii="Times New Roman" w:eastAsia="Times New Roman" w:hAnsi="Times New Roman" w:cs="Times New Roman"/>
                <w:kern w:val="0"/>
                <w:sz w:val="28"/>
                <w:szCs w:val="28"/>
                <w14:ligatures w14:val="none"/>
              </w:rPr>
              <w:t> mà không cần tải lại trang:</w:t>
            </w:r>
          </w:p>
          <w:p w14:paraId="47FE7C40"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lastRenderedPageBreak/>
              <w:t>Trạng thái của câu hỏi thay đổi (ví dụ: từ "Chờ duyệt" màu vàng sang "Đã duyệt" màu xanh).</w:t>
            </w:r>
          </w:p>
          <w:p w14:paraId="08F17B4B"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Nút "Duyệt/Xem xét" biến mất.</w:t>
            </w:r>
          </w:p>
          <w:p w14:paraId="3313B022" w14:textId="77777777" w:rsidR="004F0705" w:rsidRPr="004F0705" w:rsidRDefault="004F0705" w:rsidP="007A1C34">
            <w:pPr>
              <w:numPr>
                <w:ilvl w:val="2"/>
                <w:numId w:val="3"/>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Nếu trạng thái mới là "Đã duyệt", nút "Phân loại" (icon hình tag) sẽ xuất hiện.</w:t>
            </w:r>
          </w:p>
          <w:p w14:paraId="695EDAE6" w14:textId="77777777" w:rsidR="004F0705" w:rsidRPr="00B73443" w:rsidRDefault="004F0705" w:rsidP="007A1C34">
            <w:pPr>
              <w:spacing w:line="300" w:lineRule="atLeast"/>
              <w:jc w:val="both"/>
              <w:rPr>
                <w:rFonts w:ascii="Times New Roman" w:eastAsia="Times New Roman" w:hAnsi="Times New Roman" w:cs="Times New Roman"/>
                <w:kern w:val="0"/>
                <w:sz w:val="28"/>
                <w:szCs w:val="28"/>
                <w14:ligatures w14:val="none"/>
              </w:rPr>
            </w:pPr>
          </w:p>
        </w:tc>
      </w:tr>
      <w:tr w:rsidR="004F0705" w:rsidRPr="00732395" w14:paraId="73858B63" w14:textId="77777777" w:rsidTr="00732395">
        <w:tc>
          <w:tcPr>
            <w:tcW w:w="0" w:type="auto"/>
            <w:gridSpan w:val="2"/>
          </w:tcPr>
          <w:p w14:paraId="44971821" w14:textId="506B2AA1"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lastRenderedPageBreak/>
              <w:t xml:space="preserve">Luồng sự kiện </w:t>
            </w:r>
            <w:r>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t>3</w:t>
            </w:r>
            <w:r>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t>Xóa câu hỏi</w:t>
            </w:r>
          </w:p>
        </w:tc>
      </w:tr>
      <w:tr w:rsidR="004F0705" w:rsidRPr="00732395" w14:paraId="4EBEFA39" w14:textId="77777777" w:rsidTr="00732395">
        <w:tc>
          <w:tcPr>
            <w:tcW w:w="0" w:type="auto"/>
            <w:gridSpan w:val="2"/>
          </w:tcPr>
          <w:p w14:paraId="1816701B"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Tiến trình bắt đầu khi người dùng nhấn vào biểu tượng </w:t>
            </w:r>
            <w:r w:rsidRPr="004F0705">
              <w:rPr>
                <w:rFonts w:ascii="Times New Roman" w:eastAsia="Times New Roman" w:hAnsi="Times New Roman" w:cs="Times New Roman"/>
                <w:b/>
                <w:bCs/>
                <w:kern w:val="0"/>
                <w:sz w:val="28"/>
                <w:szCs w:val="28"/>
                <w14:ligatures w14:val="none"/>
              </w:rPr>
              <w:t>"Xóa"</w:t>
            </w:r>
            <w:r w:rsidRPr="004F0705">
              <w:rPr>
                <w:rFonts w:ascii="Times New Roman" w:eastAsia="Times New Roman" w:hAnsi="Times New Roman" w:cs="Times New Roman"/>
                <w:kern w:val="0"/>
                <w:sz w:val="28"/>
                <w:szCs w:val="28"/>
                <w14:ligatures w14:val="none"/>
              </w:rPr>
              <w:t> (icon hình thùng rác) của một câu hỏi.</w:t>
            </w:r>
          </w:p>
          <w:p w14:paraId="2FD77774" w14:textId="77777777" w:rsidR="004F0705" w:rsidRPr="004F0705" w:rsidRDefault="004F0705" w:rsidP="007A1C34">
            <w:pPr>
              <w:numPr>
                <w:ilvl w:val="0"/>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Hiển thị hộp thoại xác nhận:</w:t>
            </w:r>
          </w:p>
          <w:p w14:paraId="780E6717"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một cửa sổ (modal) nhỏ hỏi "Bạn có chắc chắn muốn xóa câu hỏi này không?".</w:t>
            </w:r>
          </w:p>
          <w:p w14:paraId="5B95E845" w14:textId="77777777" w:rsidR="004F0705" w:rsidRPr="004F0705" w:rsidRDefault="004F0705" w:rsidP="007A1C34">
            <w:pPr>
              <w:numPr>
                <w:ilvl w:val="0"/>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Xác nhận hành động:</w:t>
            </w:r>
          </w:p>
          <w:p w14:paraId="20FC9648"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Người dùng nhấn nút </w:t>
            </w:r>
            <w:r w:rsidRPr="004F0705">
              <w:rPr>
                <w:rFonts w:ascii="Times New Roman" w:eastAsia="Times New Roman" w:hAnsi="Times New Roman" w:cs="Times New Roman"/>
                <w:b/>
                <w:bCs/>
                <w:kern w:val="0"/>
                <w:sz w:val="28"/>
                <w:szCs w:val="28"/>
                <w14:ligatures w14:val="none"/>
              </w:rPr>
              <w:t>"Xóa"</w:t>
            </w:r>
            <w:r w:rsidRPr="004F0705">
              <w:rPr>
                <w:rFonts w:ascii="Times New Roman" w:eastAsia="Times New Roman" w:hAnsi="Times New Roman" w:cs="Times New Roman"/>
                <w:kern w:val="0"/>
                <w:sz w:val="28"/>
                <w:szCs w:val="28"/>
                <w14:ligatures w14:val="none"/>
              </w:rPr>
              <w:t> trong hộp thoại.</w:t>
            </w:r>
          </w:p>
          <w:p w14:paraId="151DFB43" w14:textId="77777777" w:rsidR="004F0705" w:rsidRPr="004F0705" w:rsidRDefault="004F0705" w:rsidP="007A1C34">
            <w:pPr>
              <w:numPr>
                <w:ilvl w:val="0"/>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Xử lý và xóa:</w:t>
            </w:r>
          </w:p>
          <w:p w14:paraId="3A3CE82C"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gửi yêu cầu DELETE đến API với ID của câu hỏi cần xóa.</w:t>
            </w:r>
          </w:p>
          <w:p w14:paraId="4DA3A79E"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API thực hiện xóa bản ghi tương ứng trong bảng CauHoi. Do đã thiết lập ON DELETE CASCADE trong CSDL, các bản ghi liên quan trong các bảng DapAn, PhanLoaiCH, LichSuDuyetCH cũng sẽ tự động được xóa theo.</w:t>
            </w:r>
          </w:p>
          <w:p w14:paraId="1A6224C1"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API trả về kết quả thành công.</w:t>
            </w:r>
          </w:p>
          <w:p w14:paraId="4228B71C" w14:textId="77777777" w:rsidR="004F0705" w:rsidRPr="004F0705" w:rsidRDefault="004F0705" w:rsidP="007A1C34">
            <w:pPr>
              <w:numPr>
                <w:ilvl w:val="0"/>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Hoàn tất:</w:t>
            </w:r>
          </w:p>
          <w:p w14:paraId="2F059373"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thông báo "Xóa câu hỏi thành công".</w:t>
            </w:r>
          </w:p>
          <w:p w14:paraId="03F67A4C"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Cửa sổ xác nhận tự động đóng lại.</w:t>
            </w:r>
          </w:p>
          <w:p w14:paraId="21BE6F15" w14:textId="77777777" w:rsidR="004F0705" w:rsidRPr="004F0705" w:rsidRDefault="004F0705" w:rsidP="007A1C34">
            <w:pPr>
              <w:numPr>
                <w:ilvl w:val="1"/>
                <w:numId w:val="4"/>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Dòng chứa câu hỏi đó sẽ bị xóa khỏi bảng trên giao diện ngay lập tức.</w:t>
            </w:r>
          </w:p>
          <w:p w14:paraId="160B68C5"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p>
        </w:tc>
      </w:tr>
      <w:tr w:rsidR="004F0705" w:rsidRPr="00732395" w14:paraId="6730FF13" w14:textId="77777777" w:rsidTr="00732395">
        <w:tc>
          <w:tcPr>
            <w:tcW w:w="0" w:type="auto"/>
            <w:gridSpan w:val="2"/>
          </w:tcPr>
          <w:p w14:paraId="4728116B" w14:textId="28B09323"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 xml:space="preserve">Luồng sự kiện </w:t>
            </w:r>
            <w:r>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t>4: Chỉnh sửa câu hỏi</w:t>
            </w:r>
          </w:p>
        </w:tc>
      </w:tr>
      <w:tr w:rsidR="004F0705" w:rsidRPr="00732395" w14:paraId="4D3D2D24" w14:textId="77777777" w:rsidTr="00732395">
        <w:tc>
          <w:tcPr>
            <w:tcW w:w="0" w:type="auto"/>
            <w:gridSpan w:val="2"/>
          </w:tcPr>
          <w:p w14:paraId="72276D11"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Tiến trình bắt đầu khi người dùng nhấn vào biểu tượng </w:t>
            </w:r>
            <w:r w:rsidRPr="004F0705">
              <w:rPr>
                <w:rFonts w:ascii="Times New Roman" w:eastAsia="Times New Roman" w:hAnsi="Times New Roman" w:cs="Times New Roman"/>
                <w:b/>
                <w:bCs/>
                <w:kern w:val="0"/>
                <w:sz w:val="28"/>
                <w:szCs w:val="28"/>
                <w14:ligatures w14:val="none"/>
              </w:rPr>
              <w:t>"Sửa"</w:t>
            </w:r>
            <w:r w:rsidRPr="004F0705">
              <w:rPr>
                <w:rFonts w:ascii="Times New Roman" w:eastAsia="Times New Roman" w:hAnsi="Times New Roman" w:cs="Times New Roman"/>
                <w:kern w:val="0"/>
                <w:sz w:val="28"/>
                <w:szCs w:val="28"/>
                <w14:ligatures w14:val="none"/>
              </w:rPr>
              <w:t> (icon hình cây bút) của một câu hỏi.</w:t>
            </w:r>
          </w:p>
          <w:p w14:paraId="6D901A10" w14:textId="77777777" w:rsidR="004F0705" w:rsidRPr="004F0705" w:rsidRDefault="004F0705" w:rsidP="007A1C34">
            <w:pPr>
              <w:numPr>
                <w:ilvl w:val="0"/>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Chuyển hướng và tải dữ liệu:</w:t>
            </w:r>
          </w:p>
          <w:p w14:paraId="4C44BF70"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điều hướng người dùng đến trang "Chỉnh sửa câu hỏi" (ví dụ: /QuestionBank/Edit/{id}).</w:t>
            </w:r>
          </w:p>
          <w:p w14:paraId="04710D9F"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Controller nhận id của câu hỏi, truy vấn CSDL để lấy toàn bộ thông tin của câu hỏi đó và các bảng liên quan (DapAn, PhanLoaiCH).</w:t>
            </w:r>
          </w:p>
          <w:p w14:paraId="00244FC0" w14:textId="77777777" w:rsidR="004F0705" w:rsidRPr="004F0705" w:rsidRDefault="004F0705" w:rsidP="007A1C34">
            <w:pPr>
              <w:numPr>
                <w:ilvl w:val="0"/>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Hiển thị form với dữ liệu cũ:</w:t>
            </w:r>
          </w:p>
          <w:p w14:paraId="0C143B11"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Controller "đổ" dữ liệu đã truy vấn vào một QuestionFormViewModel.</w:t>
            </w:r>
          </w:p>
          <w:p w14:paraId="7F2AA522"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form QuestionForm.cshtml.</w:t>
            </w:r>
          </w:p>
          <w:p w14:paraId="220E0D25"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Tất cả các trường trên form (Part, nội dung, đáp án, đáp án đúng,...) đều được điền sẵn với dữ liệu hiện tại của câu hỏi.</w:t>
            </w:r>
          </w:p>
          <w:p w14:paraId="101AFC1E" w14:textId="77777777" w:rsidR="004F0705" w:rsidRPr="004F0705" w:rsidRDefault="004F0705" w:rsidP="007A1C34">
            <w:pPr>
              <w:numPr>
                <w:ilvl w:val="0"/>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lastRenderedPageBreak/>
              <w:t>Chỉnh sửa thông tin:</w:t>
            </w:r>
          </w:p>
          <w:p w14:paraId="7646BCCC"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Người dùng thay đổi các thông tin cần thiết trên form.</w:t>
            </w:r>
          </w:p>
          <w:p w14:paraId="12C5DD44" w14:textId="77777777" w:rsidR="004F0705" w:rsidRPr="004F0705" w:rsidRDefault="004F0705" w:rsidP="007A1C34">
            <w:pPr>
              <w:numPr>
                <w:ilvl w:val="0"/>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Lưu thay đổi:</w:t>
            </w:r>
          </w:p>
          <w:p w14:paraId="4BC6369F"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Người dùng nhấn nút </w:t>
            </w:r>
            <w:r w:rsidRPr="004F0705">
              <w:rPr>
                <w:rFonts w:ascii="Times New Roman" w:eastAsia="Times New Roman" w:hAnsi="Times New Roman" w:cs="Times New Roman"/>
                <w:b/>
                <w:bCs/>
                <w:kern w:val="0"/>
                <w:sz w:val="28"/>
                <w:szCs w:val="28"/>
                <w14:ligatures w14:val="none"/>
              </w:rPr>
              <w:t>"Lưu"</w:t>
            </w:r>
            <w:r w:rsidRPr="004F0705">
              <w:rPr>
                <w:rFonts w:ascii="Times New Roman" w:eastAsia="Times New Roman" w:hAnsi="Times New Roman" w:cs="Times New Roman"/>
                <w:kern w:val="0"/>
                <w:sz w:val="28"/>
                <w:szCs w:val="28"/>
                <w14:ligatures w14:val="none"/>
              </w:rPr>
              <w:t>.</w:t>
            </w:r>
          </w:p>
          <w:p w14:paraId="0E2A3F17"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Form được gửi đến action Save của Controller.</w:t>
            </w:r>
          </w:p>
          <w:p w14:paraId="05C31A38"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Vì Id của câu hỏi lớn hơn 0, action Save sẽ thực hiện logic </w:t>
            </w:r>
            <w:r w:rsidRPr="004F0705">
              <w:rPr>
                <w:rFonts w:ascii="Times New Roman" w:eastAsia="Times New Roman" w:hAnsi="Times New Roman" w:cs="Times New Roman"/>
                <w:b/>
                <w:bCs/>
                <w:kern w:val="0"/>
                <w:sz w:val="28"/>
                <w:szCs w:val="28"/>
                <w14:ligatures w14:val="none"/>
              </w:rPr>
              <w:t>cập nhật (Update)</w:t>
            </w:r>
            <w:r w:rsidRPr="004F0705">
              <w:rPr>
                <w:rFonts w:ascii="Times New Roman" w:eastAsia="Times New Roman" w:hAnsi="Times New Roman" w:cs="Times New Roman"/>
                <w:kern w:val="0"/>
                <w:sz w:val="28"/>
                <w:szCs w:val="28"/>
                <w14:ligatures w14:val="none"/>
              </w:rPr>
              <w:t> bản ghi trong CSDL thay vì tạo mới.</w:t>
            </w:r>
          </w:p>
          <w:p w14:paraId="28D1870D" w14:textId="77777777" w:rsidR="004F0705" w:rsidRPr="004F0705" w:rsidRDefault="004F0705" w:rsidP="007A1C34">
            <w:pPr>
              <w:numPr>
                <w:ilvl w:val="0"/>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Hoàn tất:</w:t>
            </w:r>
          </w:p>
          <w:p w14:paraId="0936B3C0"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thông báo "Cập nhật thành công".</w:t>
            </w:r>
          </w:p>
          <w:p w14:paraId="129A7ECE"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Tự động chuyển hướng người dùng về màn hình danh sách câu hỏi.</w:t>
            </w:r>
          </w:p>
          <w:p w14:paraId="4BFF6533" w14:textId="77777777" w:rsidR="004F0705" w:rsidRPr="004F0705" w:rsidRDefault="004F0705" w:rsidP="007A1C34">
            <w:pPr>
              <w:numPr>
                <w:ilvl w:val="1"/>
                <w:numId w:val="6"/>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Danh sách hiển thị thông tin đã được cập nhật của câu hỏi.</w:t>
            </w:r>
          </w:p>
          <w:p w14:paraId="39AD6D0C"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p>
        </w:tc>
      </w:tr>
      <w:tr w:rsidR="004F0705" w:rsidRPr="00732395" w14:paraId="1E9327D6" w14:textId="77777777" w:rsidTr="00732395">
        <w:tc>
          <w:tcPr>
            <w:tcW w:w="0" w:type="auto"/>
            <w:gridSpan w:val="2"/>
          </w:tcPr>
          <w:p w14:paraId="08757EEE" w14:textId="1295A2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lastRenderedPageBreak/>
              <w:t xml:space="preserve">Luồng sự kiện </w:t>
            </w:r>
            <w:r>
              <w:rPr>
                <w:rFonts w:ascii="Times New Roman" w:eastAsia="Times New Roman" w:hAnsi="Times New Roman" w:cs="Times New Roman"/>
                <w:b/>
                <w:bCs/>
                <w:kern w:val="0"/>
                <w:sz w:val="28"/>
                <w:szCs w:val="28"/>
                <w14:ligatures w14:val="none"/>
              </w:rPr>
              <w:t>chính</w:t>
            </w:r>
            <w:r>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t>5: Xem chi tiết câu hỏi</w:t>
            </w:r>
          </w:p>
        </w:tc>
      </w:tr>
      <w:tr w:rsidR="004F0705" w:rsidRPr="00732395" w14:paraId="6D70B9D4" w14:textId="77777777" w:rsidTr="00732395">
        <w:tc>
          <w:tcPr>
            <w:tcW w:w="0" w:type="auto"/>
            <w:gridSpan w:val="2"/>
          </w:tcPr>
          <w:p w14:paraId="205A7CDC"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Tiến trình bắt đầu khi người dùng nhấn vào biểu tượng </w:t>
            </w:r>
            <w:r w:rsidRPr="004F0705">
              <w:rPr>
                <w:rFonts w:ascii="Times New Roman" w:eastAsia="Times New Roman" w:hAnsi="Times New Roman" w:cs="Times New Roman"/>
                <w:b/>
                <w:bCs/>
                <w:kern w:val="0"/>
                <w:sz w:val="28"/>
                <w:szCs w:val="28"/>
                <w14:ligatures w14:val="none"/>
              </w:rPr>
              <w:t>"Xem chi tiết"</w:t>
            </w:r>
            <w:r w:rsidRPr="004F0705">
              <w:rPr>
                <w:rFonts w:ascii="Times New Roman" w:eastAsia="Times New Roman" w:hAnsi="Times New Roman" w:cs="Times New Roman"/>
                <w:kern w:val="0"/>
                <w:sz w:val="28"/>
                <w:szCs w:val="28"/>
                <w14:ligatures w14:val="none"/>
              </w:rPr>
              <w:t> (icon hình con mắt) của một câu hỏi bất kỳ.</w:t>
            </w:r>
          </w:p>
          <w:p w14:paraId="4A74D691" w14:textId="77777777" w:rsidR="004F0705" w:rsidRPr="004F0705" w:rsidRDefault="004F0705" w:rsidP="007A1C34">
            <w:pPr>
              <w:numPr>
                <w:ilvl w:val="0"/>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Hiển thị Modal và tải dữ liệu:</w:t>
            </w:r>
          </w:p>
          <w:p w14:paraId="7F585FEC" w14:textId="77777777" w:rsidR="004F0705" w:rsidRPr="004F0705" w:rsidRDefault="004F0705" w:rsidP="007A1C34">
            <w:pPr>
              <w:numPr>
                <w:ilvl w:val="1"/>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Hệ thống hiển thị một cửa sổ (modal) "Chi tiết Câu hỏi", ban đầu với trạng thái "Đang tải chi tiết...".</w:t>
            </w:r>
          </w:p>
          <w:p w14:paraId="7C64EC79" w14:textId="77777777" w:rsidR="004F0705" w:rsidRPr="004F0705" w:rsidRDefault="004F0705" w:rsidP="007A1C34">
            <w:pPr>
              <w:numPr>
                <w:ilvl w:val="1"/>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JavaScript đồng thời gửi một yêu cầu GET đến API (api/questions/{id}) để lấy thông tin của câu hỏi được chọn.</w:t>
            </w:r>
          </w:p>
          <w:p w14:paraId="46D0D505" w14:textId="77777777" w:rsidR="004F0705" w:rsidRPr="004F0705" w:rsidRDefault="004F0705" w:rsidP="007A1C34">
            <w:pPr>
              <w:numPr>
                <w:ilvl w:val="0"/>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Hiển thị thông tin:</w:t>
            </w:r>
          </w:p>
          <w:p w14:paraId="5488EC6B" w14:textId="77777777" w:rsidR="004F0705" w:rsidRPr="004F0705" w:rsidRDefault="004F0705" w:rsidP="007A1C34">
            <w:pPr>
              <w:numPr>
                <w:ilvl w:val="1"/>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Khi API trả về dữ liệu thành công, JavaScript sẽ điền toàn bộ thông tin nhận được vào modal, bao gồm:</w:t>
            </w:r>
          </w:p>
          <w:p w14:paraId="23E2A947" w14:textId="77777777" w:rsidR="004F0705" w:rsidRPr="004F0705" w:rsidRDefault="004F0705" w:rsidP="007A1C34">
            <w:pPr>
              <w:numPr>
                <w:ilvl w:val="2"/>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Thông tin chung: ID, Phần thi, Kỹ năng, Độ khó, Trạng thái, Người tạo/duyệt, Ngày tạo/duyệt.</w:t>
            </w:r>
          </w:p>
          <w:p w14:paraId="4984CB8E" w14:textId="77777777" w:rsidR="004F0705" w:rsidRPr="004F0705" w:rsidRDefault="004F0705" w:rsidP="007A1C34">
            <w:pPr>
              <w:numPr>
                <w:ilvl w:val="2"/>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Nội dung chính: Hình ảnh (nếu có), Trình phát audio (nếu có), Nội dung text của câu hỏi (nếu có).</w:t>
            </w:r>
          </w:p>
          <w:p w14:paraId="0681DA5C" w14:textId="77777777" w:rsidR="004F0705" w:rsidRPr="004F0705" w:rsidRDefault="004F0705" w:rsidP="007A1C34">
            <w:pPr>
              <w:numPr>
                <w:ilvl w:val="2"/>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Thông tin đáp án: Danh sách các lựa chọn và đánh dấu đáp án đúng.</w:t>
            </w:r>
          </w:p>
          <w:p w14:paraId="3EA2B1BF" w14:textId="77777777" w:rsidR="004F0705" w:rsidRPr="004F0705" w:rsidRDefault="004F0705" w:rsidP="007A1C34">
            <w:pPr>
              <w:numPr>
                <w:ilvl w:val="2"/>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Giải thích chi tiết.</w:t>
            </w:r>
          </w:p>
          <w:p w14:paraId="0289BA51" w14:textId="77777777" w:rsidR="004F0705" w:rsidRPr="004F0705" w:rsidRDefault="004F0705" w:rsidP="007A1C34">
            <w:pPr>
              <w:numPr>
                <w:ilvl w:val="0"/>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b/>
                <w:bCs/>
                <w:kern w:val="0"/>
                <w:sz w:val="28"/>
                <w:szCs w:val="28"/>
                <w14:ligatures w14:val="none"/>
              </w:rPr>
              <w:t>Hoàn tất:</w:t>
            </w:r>
          </w:p>
          <w:p w14:paraId="78BD654D" w14:textId="77777777" w:rsidR="004F0705" w:rsidRPr="004F0705" w:rsidRDefault="004F0705" w:rsidP="007A1C34">
            <w:pPr>
              <w:numPr>
                <w:ilvl w:val="1"/>
                <w:numId w:val="7"/>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Người dùng xem thông tin và nhấn nút </w:t>
            </w:r>
            <w:r w:rsidRPr="004F0705">
              <w:rPr>
                <w:rFonts w:ascii="Times New Roman" w:eastAsia="Times New Roman" w:hAnsi="Times New Roman" w:cs="Times New Roman"/>
                <w:b/>
                <w:bCs/>
                <w:kern w:val="0"/>
                <w:sz w:val="28"/>
                <w:szCs w:val="28"/>
                <w14:ligatures w14:val="none"/>
              </w:rPr>
              <w:t>"Đóng"</w:t>
            </w:r>
            <w:r w:rsidRPr="004F0705">
              <w:rPr>
                <w:rFonts w:ascii="Times New Roman" w:eastAsia="Times New Roman" w:hAnsi="Times New Roman" w:cs="Times New Roman"/>
                <w:kern w:val="0"/>
                <w:sz w:val="28"/>
                <w:szCs w:val="28"/>
                <w14:ligatures w14:val="none"/>
              </w:rPr>
              <w:t> để thoát khỏi modal.</w:t>
            </w:r>
          </w:p>
          <w:p w14:paraId="5F4176A0" w14:textId="77777777" w:rsidR="004F0705" w:rsidRPr="004F0705" w:rsidRDefault="004F0705" w:rsidP="007A1C34">
            <w:pPr>
              <w:spacing w:line="300" w:lineRule="atLeast"/>
              <w:jc w:val="both"/>
              <w:rPr>
                <w:rFonts w:ascii="Times New Roman" w:eastAsia="Times New Roman" w:hAnsi="Times New Roman" w:cs="Times New Roman"/>
                <w:kern w:val="0"/>
                <w:sz w:val="28"/>
                <w:szCs w:val="28"/>
                <w14:ligatures w14:val="none"/>
              </w:rPr>
            </w:pPr>
          </w:p>
        </w:tc>
      </w:tr>
      <w:tr w:rsidR="004F0705" w:rsidRPr="00732395" w14:paraId="50D9AADE" w14:textId="77777777" w:rsidTr="00732395">
        <w:tc>
          <w:tcPr>
            <w:tcW w:w="0" w:type="auto"/>
            <w:gridSpan w:val="2"/>
            <w:hideMark/>
          </w:tcPr>
          <w:p w14:paraId="2D23C8C3" w14:textId="77777777" w:rsidR="004F0705" w:rsidRPr="00732395" w:rsidRDefault="004F0705" w:rsidP="007A1C34">
            <w:pPr>
              <w:spacing w:line="300" w:lineRule="atLeast"/>
              <w:jc w:val="both"/>
              <w:rPr>
                <w:rFonts w:ascii="Times New Roman" w:eastAsia="Times New Roman" w:hAnsi="Times New Roman" w:cs="Times New Roman"/>
                <w:kern w:val="0"/>
                <w:sz w:val="28"/>
                <w:szCs w:val="28"/>
                <w14:ligatures w14:val="none"/>
              </w:rPr>
            </w:pPr>
            <w:r w:rsidRPr="00732395">
              <w:rPr>
                <w:rFonts w:ascii="Times New Roman" w:eastAsia="Times New Roman" w:hAnsi="Times New Roman" w:cs="Times New Roman"/>
                <w:b/>
                <w:bCs/>
                <w:kern w:val="0"/>
                <w:sz w:val="28"/>
                <w:szCs w:val="28"/>
                <w14:ligatures w14:val="none"/>
              </w:rPr>
              <w:t>Luồng sự kiện phát sinh / kịch bản phát sinh</w:t>
            </w:r>
          </w:p>
        </w:tc>
      </w:tr>
      <w:tr w:rsidR="004F0705" w:rsidRPr="00732395" w14:paraId="426035E5" w14:textId="77777777" w:rsidTr="00732395">
        <w:tc>
          <w:tcPr>
            <w:tcW w:w="0" w:type="auto"/>
            <w:gridSpan w:val="2"/>
            <w:hideMark/>
          </w:tcPr>
          <w:p w14:paraId="7CA8C2A8" w14:textId="77777777" w:rsidR="004F0705" w:rsidRPr="004F0705" w:rsidRDefault="004F0705" w:rsidP="007A1C34">
            <w:pPr>
              <w:numPr>
                <w:ilvl w:val="0"/>
                <w:numId w:val="2"/>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Dữ liệu nhập không hợp lệ (cho Thêm/Sửa/Phân loại): Tại bước xử lý, nếu dữ liệu không hợp lệ, hệ thống sẽ hiển thị cảnh báo lỗi trên form/modal. Tiến trình dừng lại và chờ người dùng sửa lại thông tin.</w:t>
            </w:r>
          </w:p>
          <w:p w14:paraId="71409CE4" w14:textId="77777777" w:rsidR="004F0705" w:rsidRPr="004F0705" w:rsidRDefault="004F0705" w:rsidP="007A1C34">
            <w:pPr>
              <w:numPr>
                <w:ilvl w:val="0"/>
                <w:numId w:val="2"/>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Người dùng hủy thao tác: Tại bất kỳ form hay modal nào, nếu người dùng nhấn nút "Hủy bỏ" hoặc "Đóng", hệ thống sẽ đóng form/modal đó, không lưu bất kỳ thay đổi nào và quay về màn hình danh sách.</w:t>
            </w:r>
          </w:p>
          <w:p w14:paraId="56CFCC64" w14:textId="77777777" w:rsidR="004F0705" w:rsidRPr="004F0705" w:rsidRDefault="004F0705" w:rsidP="007A1C34">
            <w:pPr>
              <w:numPr>
                <w:ilvl w:val="0"/>
                <w:numId w:val="2"/>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lastRenderedPageBreak/>
              <w:t>Lỗi hệ thống/CSDL: Trong quá trình xử lý ở server (lưu, xóa, cập nhật), nếu xảy ra lỗi kết nối CSDL hoặc lỗi hệ thống khác, hệ thống sẽ hiển thị một thông báo lỗi chung (ví dụ: "Đã có lỗi xảy ra, vui lòng thử lại." hoặc thông báo lỗi chi tiết từ server) và không thay đổi dữ liệu.</w:t>
            </w:r>
          </w:p>
          <w:p w14:paraId="7CE0F204" w14:textId="77777777" w:rsidR="004F0705" w:rsidRPr="004F0705" w:rsidRDefault="004F0705" w:rsidP="007A1C34">
            <w:pPr>
              <w:numPr>
                <w:ilvl w:val="0"/>
                <w:numId w:val="2"/>
              </w:numPr>
              <w:spacing w:line="300" w:lineRule="atLeast"/>
              <w:jc w:val="both"/>
              <w:rPr>
                <w:rFonts w:ascii="Times New Roman" w:eastAsia="Times New Roman" w:hAnsi="Times New Roman" w:cs="Times New Roman"/>
                <w:kern w:val="0"/>
                <w:sz w:val="28"/>
                <w:szCs w:val="28"/>
                <w14:ligatures w14:val="none"/>
              </w:rPr>
            </w:pPr>
            <w:r w:rsidRPr="004F0705">
              <w:rPr>
                <w:rFonts w:ascii="Times New Roman" w:eastAsia="Times New Roman" w:hAnsi="Times New Roman" w:cs="Times New Roman"/>
                <w:kern w:val="0"/>
                <w:sz w:val="28"/>
                <w:szCs w:val="28"/>
                <w14:ligatures w14:val="none"/>
              </w:rPr>
              <w:t>Lỗi ràng buộc khóa ngoại (khi xóa): Nếu người dùng cố gắng xóa một câu hỏi đang được sử dụng trong một đề thi, API sẽ trả về lỗi và hệ thống hiển thị thông báo: "Không thể xóa câu hỏi này vì nó đang được sử dụng trong một đề thi."</w:t>
            </w:r>
          </w:p>
          <w:p w14:paraId="51C9B637" w14:textId="3FC47828" w:rsidR="004F0705" w:rsidRPr="00732395" w:rsidRDefault="004F0705" w:rsidP="007A1C34">
            <w:pPr>
              <w:spacing w:line="300" w:lineRule="atLeast"/>
              <w:jc w:val="both"/>
              <w:rPr>
                <w:rFonts w:ascii="Times New Roman" w:eastAsia="Times New Roman" w:hAnsi="Times New Roman" w:cs="Times New Roman"/>
                <w:kern w:val="0"/>
                <w:sz w:val="28"/>
                <w:szCs w:val="28"/>
                <w14:ligatures w14:val="none"/>
              </w:rPr>
            </w:pPr>
          </w:p>
        </w:tc>
      </w:tr>
    </w:tbl>
    <w:p w14:paraId="00006AD6" w14:textId="77777777" w:rsidR="00320D6B" w:rsidRDefault="00320D6B" w:rsidP="007A1C34">
      <w:pPr>
        <w:jc w:val="both"/>
      </w:pPr>
    </w:p>
    <w:sectPr w:rsidR="00320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3FE"/>
    <w:multiLevelType w:val="multilevel"/>
    <w:tmpl w:val="3A729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DED"/>
    <w:multiLevelType w:val="multilevel"/>
    <w:tmpl w:val="80B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44A6A"/>
    <w:multiLevelType w:val="multilevel"/>
    <w:tmpl w:val="269C9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1495D"/>
    <w:multiLevelType w:val="multilevel"/>
    <w:tmpl w:val="8CE6C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24201"/>
    <w:multiLevelType w:val="multilevel"/>
    <w:tmpl w:val="ABA0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61553"/>
    <w:multiLevelType w:val="multilevel"/>
    <w:tmpl w:val="911C6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8F30A3"/>
    <w:multiLevelType w:val="multilevel"/>
    <w:tmpl w:val="1DA22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01790">
    <w:abstractNumId w:val="2"/>
  </w:num>
  <w:num w:numId="2" w16cid:durableId="270207383">
    <w:abstractNumId w:val="4"/>
  </w:num>
  <w:num w:numId="3" w16cid:durableId="482551632">
    <w:abstractNumId w:val="5"/>
  </w:num>
  <w:num w:numId="4" w16cid:durableId="2020421130">
    <w:abstractNumId w:val="3"/>
  </w:num>
  <w:num w:numId="5" w16cid:durableId="1581015587">
    <w:abstractNumId w:val="1"/>
  </w:num>
  <w:num w:numId="6" w16cid:durableId="610355444">
    <w:abstractNumId w:val="0"/>
  </w:num>
  <w:num w:numId="7" w16cid:durableId="1749767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395"/>
    <w:rsid w:val="000005A1"/>
    <w:rsid w:val="00074293"/>
    <w:rsid w:val="00320D6B"/>
    <w:rsid w:val="00353CC5"/>
    <w:rsid w:val="004663D9"/>
    <w:rsid w:val="004F0705"/>
    <w:rsid w:val="00522D14"/>
    <w:rsid w:val="00585E6C"/>
    <w:rsid w:val="005B4167"/>
    <w:rsid w:val="00732395"/>
    <w:rsid w:val="007A1C34"/>
    <w:rsid w:val="00B42263"/>
    <w:rsid w:val="00B71C2A"/>
    <w:rsid w:val="00B73443"/>
    <w:rsid w:val="00F7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2B88"/>
  <w15:chartTrackingRefBased/>
  <w15:docId w15:val="{B35D79A2-1EAA-430F-B364-812C544D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732395"/>
  </w:style>
  <w:style w:type="character" w:customStyle="1" w:styleId="inline-code">
    <w:name w:val="inline-code"/>
    <w:basedOn w:val="DefaultParagraphFont"/>
    <w:rsid w:val="00732395"/>
  </w:style>
  <w:style w:type="table" w:styleId="TableGrid">
    <w:name w:val="Table Grid"/>
    <w:basedOn w:val="TableNormal"/>
    <w:uiPriority w:val="39"/>
    <w:rsid w:val="00732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2981">
      <w:bodyDiv w:val="1"/>
      <w:marLeft w:val="0"/>
      <w:marRight w:val="0"/>
      <w:marTop w:val="0"/>
      <w:marBottom w:val="0"/>
      <w:divBdr>
        <w:top w:val="none" w:sz="0" w:space="0" w:color="auto"/>
        <w:left w:val="none" w:sz="0" w:space="0" w:color="auto"/>
        <w:bottom w:val="none" w:sz="0" w:space="0" w:color="auto"/>
        <w:right w:val="none" w:sz="0" w:space="0" w:color="auto"/>
      </w:divBdr>
      <w:divsChild>
        <w:div w:id="1247500084">
          <w:marLeft w:val="0"/>
          <w:marRight w:val="0"/>
          <w:marTop w:val="0"/>
          <w:marBottom w:val="240"/>
          <w:divBdr>
            <w:top w:val="none" w:sz="0" w:space="0" w:color="auto"/>
            <w:left w:val="none" w:sz="0" w:space="0" w:color="auto"/>
            <w:bottom w:val="none" w:sz="0" w:space="0" w:color="auto"/>
            <w:right w:val="none" w:sz="0" w:space="0" w:color="auto"/>
          </w:divBdr>
        </w:div>
        <w:div w:id="1488322627">
          <w:marLeft w:val="0"/>
          <w:marRight w:val="0"/>
          <w:marTop w:val="0"/>
          <w:marBottom w:val="240"/>
          <w:divBdr>
            <w:top w:val="none" w:sz="0" w:space="0" w:color="auto"/>
            <w:left w:val="none" w:sz="0" w:space="0" w:color="auto"/>
            <w:bottom w:val="none" w:sz="0" w:space="0" w:color="auto"/>
            <w:right w:val="none" w:sz="0" w:space="0" w:color="auto"/>
          </w:divBdr>
        </w:div>
      </w:divsChild>
    </w:div>
    <w:div w:id="22218970">
      <w:bodyDiv w:val="1"/>
      <w:marLeft w:val="0"/>
      <w:marRight w:val="0"/>
      <w:marTop w:val="0"/>
      <w:marBottom w:val="0"/>
      <w:divBdr>
        <w:top w:val="none" w:sz="0" w:space="0" w:color="auto"/>
        <w:left w:val="none" w:sz="0" w:space="0" w:color="auto"/>
        <w:bottom w:val="none" w:sz="0" w:space="0" w:color="auto"/>
        <w:right w:val="none" w:sz="0" w:space="0" w:color="auto"/>
      </w:divBdr>
    </w:div>
    <w:div w:id="49504764">
      <w:bodyDiv w:val="1"/>
      <w:marLeft w:val="0"/>
      <w:marRight w:val="0"/>
      <w:marTop w:val="0"/>
      <w:marBottom w:val="0"/>
      <w:divBdr>
        <w:top w:val="none" w:sz="0" w:space="0" w:color="auto"/>
        <w:left w:val="none" w:sz="0" w:space="0" w:color="auto"/>
        <w:bottom w:val="none" w:sz="0" w:space="0" w:color="auto"/>
        <w:right w:val="none" w:sz="0" w:space="0" w:color="auto"/>
      </w:divBdr>
    </w:div>
    <w:div w:id="85077516">
      <w:bodyDiv w:val="1"/>
      <w:marLeft w:val="0"/>
      <w:marRight w:val="0"/>
      <w:marTop w:val="0"/>
      <w:marBottom w:val="0"/>
      <w:divBdr>
        <w:top w:val="none" w:sz="0" w:space="0" w:color="auto"/>
        <w:left w:val="none" w:sz="0" w:space="0" w:color="auto"/>
        <w:bottom w:val="none" w:sz="0" w:space="0" w:color="auto"/>
        <w:right w:val="none" w:sz="0" w:space="0" w:color="auto"/>
      </w:divBdr>
    </w:div>
    <w:div w:id="228806809">
      <w:bodyDiv w:val="1"/>
      <w:marLeft w:val="0"/>
      <w:marRight w:val="0"/>
      <w:marTop w:val="0"/>
      <w:marBottom w:val="0"/>
      <w:divBdr>
        <w:top w:val="none" w:sz="0" w:space="0" w:color="auto"/>
        <w:left w:val="none" w:sz="0" w:space="0" w:color="auto"/>
        <w:bottom w:val="none" w:sz="0" w:space="0" w:color="auto"/>
        <w:right w:val="none" w:sz="0" w:space="0" w:color="auto"/>
      </w:divBdr>
    </w:div>
    <w:div w:id="340164011">
      <w:bodyDiv w:val="1"/>
      <w:marLeft w:val="0"/>
      <w:marRight w:val="0"/>
      <w:marTop w:val="0"/>
      <w:marBottom w:val="0"/>
      <w:divBdr>
        <w:top w:val="none" w:sz="0" w:space="0" w:color="auto"/>
        <w:left w:val="none" w:sz="0" w:space="0" w:color="auto"/>
        <w:bottom w:val="none" w:sz="0" w:space="0" w:color="auto"/>
        <w:right w:val="none" w:sz="0" w:space="0" w:color="auto"/>
      </w:divBdr>
    </w:div>
    <w:div w:id="344793521">
      <w:bodyDiv w:val="1"/>
      <w:marLeft w:val="0"/>
      <w:marRight w:val="0"/>
      <w:marTop w:val="0"/>
      <w:marBottom w:val="0"/>
      <w:divBdr>
        <w:top w:val="none" w:sz="0" w:space="0" w:color="auto"/>
        <w:left w:val="none" w:sz="0" w:space="0" w:color="auto"/>
        <w:bottom w:val="none" w:sz="0" w:space="0" w:color="auto"/>
        <w:right w:val="none" w:sz="0" w:space="0" w:color="auto"/>
      </w:divBdr>
    </w:div>
    <w:div w:id="621883119">
      <w:bodyDiv w:val="1"/>
      <w:marLeft w:val="0"/>
      <w:marRight w:val="0"/>
      <w:marTop w:val="0"/>
      <w:marBottom w:val="0"/>
      <w:divBdr>
        <w:top w:val="none" w:sz="0" w:space="0" w:color="auto"/>
        <w:left w:val="none" w:sz="0" w:space="0" w:color="auto"/>
        <w:bottom w:val="none" w:sz="0" w:space="0" w:color="auto"/>
        <w:right w:val="none" w:sz="0" w:space="0" w:color="auto"/>
      </w:divBdr>
    </w:div>
    <w:div w:id="1185633429">
      <w:bodyDiv w:val="1"/>
      <w:marLeft w:val="0"/>
      <w:marRight w:val="0"/>
      <w:marTop w:val="0"/>
      <w:marBottom w:val="0"/>
      <w:divBdr>
        <w:top w:val="none" w:sz="0" w:space="0" w:color="auto"/>
        <w:left w:val="none" w:sz="0" w:space="0" w:color="auto"/>
        <w:bottom w:val="none" w:sz="0" w:space="0" w:color="auto"/>
        <w:right w:val="none" w:sz="0" w:space="0" w:color="auto"/>
      </w:divBdr>
    </w:div>
    <w:div w:id="1278565947">
      <w:bodyDiv w:val="1"/>
      <w:marLeft w:val="0"/>
      <w:marRight w:val="0"/>
      <w:marTop w:val="0"/>
      <w:marBottom w:val="0"/>
      <w:divBdr>
        <w:top w:val="none" w:sz="0" w:space="0" w:color="auto"/>
        <w:left w:val="none" w:sz="0" w:space="0" w:color="auto"/>
        <w:bottom w:val="none" w:sz="0" w:space="0" w:color="auto"/>
        <w:right w:val="none" w:sz="0" w:space="0" w:color="auto"/>
      </w:divBdr>
    </w:div>
    <w:div w:id="1414857703">
      <w:bodyDiv w:val="1"/>
      <w:marLeft w:val="0"/>
      <w:marRight w:val="0"/>
      <w:marTop w:val="0"/>
      <w:marBottom w:val="0"/>
      <w:divBdr>
        <w:top w:val="none" w:sz="0" w:space="0" w:color="auto"/>
        <w:left w:val="none" w:sz="0" w:space="0" w:color="auto"/>
        <w:bottom w:val="none" w:sz="0" w:space="0" w:color="auto"/>
        <w:right w:val="none" w:sz="0" w:space="0" w:color="auto"/>
      </w:divBdr>
    </w:div>
    <w:div w:id="1432356299">
      <w:bodyDiv w:val="1"/>
      <w:marLeft w:val="0"/>
      <w:marRight w:val="0"/>
      <w:marTop w:val="0"/>
      <w:marBottom w:val="0"/>
      <w:divBdr>
        <w:top w:val="none" w:sz="0" w:space="0" w:color="auto"/>
        <w:left w:val="none" w:sz="0" w:space="0" w:color="auto"/>
        <w:bottom w:val="none" w:sz="0" w:space="0" w:color="auto"/>
        <w:right w:val="none" w:sz="0" w:space="0" w:color="auto"/>
      </w:divBdr>
    </w:div>
    <w:div w:id="1466117928">
      <w:bodyDiv w:val="1"/>
      <w:marLeft w:val="0"/>
      <w:marRight w:val="0"/>
      <w:marTop w:val="0"/>
      <w:marBottom w:val="0"/>
      <w:divBdr>
        <w:top w:val="none" w:sz="0" w:space="0" w:color="auto"/>
        <w:left w:val="none" w:sz="0" w:space="0" w:color="auto"/>
        <w:bottom w:val="none" w:sz="0" w:space="0" w:color="auto"/>
        <w:right w:val="none" w:sz="0" w:space="0" w:color="auto"/>
      </w:divBdr>
    </w:div>
    <w:div w:id="1561281325">
      <w:bodyDiv w:val="1"/>
      <w:marLeft w:val="0"/>
      <w:marRight w:val="0"/>
      <w:marTop w:val="0"/>
      <w:marBottom w:val="0"/>
      <w:divBdr>
        <w:top w:val="none" w:sz="0" w:space="0" w:color="auto"/>
        <w:left w:val="none" w:sz="0" w:space="0" w:color="auto"/>
        <w:bottom w:val="none" w:sz="0" w:space="0" w:color="auto"/>
        <w:right w:val="none" w:sz="0" w:space="0" w:color="auto"/>
      </w:divBdr>
    </w:div>
    <w:div w:id="1590232765">
      <w:bodyDiv w:val="1"/>
      <w:marLeft w:val="0"/>
      <w:marRight w:val="0"/>
      <w:marTop w:val="0"/>
      <w:marBottom w:val="0"/>
      <w:divBdr>
        <w:top w:val="none" w:sz="0" w:space="0" w:color="auto"/>
        <w:left w:val="none" w:sz="0" w:space="0" w:color="auto"/>
        <w:bottom w:val="none" w:sz="0" w:space="0" w:color="auto"/>
        <w:right w:val="none" w:sz="0" w:space="0" w:color="auto"/>
      </w:divBdr>
      <w:divsChild>
        <w:div w:id="918978328">
          <w:marLeft w:val="0"/>
          <w:marRight w:val="0"/>
          <w:marTop w:val="0"/>
          <w:marBottom w:val="240"/>
          <w:divBdr>
            <w:top w:val="none" w:sz="0" w:space="0" w:color="auto"/>
            <w:left w:val="none" w:sz="0" w:space="0" w:color="auto"/>
            <w:bottom w:val="none" w:sz="0" w:space="0" w:color="auto"/>
            <w:right w:val="none" w:sz="0" w:space="0" w:color="auto"/>
          </w:divBdr>
        </w:div>
        <w:div w:id="1022971305">
          <w:marLeft w:val="0"/>
          <w:marRight w:val="0"/>
          <w:marTop w:val="0"/>
          <w:marBottom w:val="240"/>
          <w:divBdr>
            <w:top w:val="none" w:sz="0" w:space="0" w:color="auto"/>
            <w:left w:val="none" w:sz="0" w:space="0" w:color="auto"/>
            <w:bottom w:val="none" w:sz="0" w:space="0" w:color="auto"/>
            <w:right w:val="none" w:sz="0" w:space="0" w:color="auto"/>
          </w:divBdr>
        </w:div>
      </w:divsChild>
    </w:div>
    <w:div w:id="1978991618">
      <w:bodyDiv w:val="1"/>
      <w:marLeft w:val="0"/>
      <w:marRight w:val="0"/>
      <w:marTop w:val="0"/>
      <w:marBottom w:val="0"/>
      <w:divBdr>
        <w:top w:val="none" w:sz="0" w:space="0" w:color="auto"/>
        <w:left w:val="none" w:sz="0" w:space="0" w:color="auto"/>
        <w:bottom w:val="none" w:sz="0" w:space="0" w:color="auto"/>
        <w:right w:val="none" w:sz="0" w:space="0" w:color="auto"/>
      </w:divBdr>
    </w:div>
    <w:div w:id="2033914069">
      <w:bodyDiv w:val="1"/>
      <w:marLeft w:val="0"/>
      <w:marRight w:val="0"/>
      <w:marTop w:val="0"/>
      <w:marBottom w:val="0"/>
      <w:divBdr>
        <w:top w:val="none" w:sz="0" w:space="0" w:color="auto"/>
        <w:left w:val="none" w:sz="0" w:space="0" w:color="auto"/>
        <w:bottom w:val="none" w:sz="0" w:space="0" w:color="auto"/>
        <w:right w:val="none" w:sz="0" w:space="0" w:color="auto"/>
      </w:divBdr>
    </w:div>
    <w:div w:id="204007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Anh Lan</cp:lastModifiedBy>
  <cp:revision>2</cp:revision>
  <dcterms:created xsi:type="dcterms:W3CDTF">2025-06-29T17:47:00Z</dcterms:created>
  <dcterms:modified xsi:type="dcterms:W3CDTF">2025-06-29T17:47:00Z</dcterms:modified>
</cp:coreProperties>
</file>