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B731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Creating a Virtual Machine in AWS</w:t>
      </w:r>
    </w:p>
    <w:p w14:paraId="6ACEC9B6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Objective</w:t>
      </w:r>
    </w:p>
    <w:p w14:paraId="1A1D2F13" w14:textId="77777777" w:rsidR="009F5C8E" w:rsidRPr="009F5C8E" w:rsidRDefault="009F5C8E" w:rsidP="009F5C8E">
      <w:r w:rsidRPr="009F5C8E">
        <w:t>This SOP outlines the steps to create and connect to a virtual machine in AWS, ensuring team members can execute the process efficiently.</w:t>
      </w:r>
    </w:p>
    <w:p w14:paraId="6CA3AB5D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Key Steps</w:t>
      </w:r>
    </w:p>
    <w:p w14:paraId="5DF20937" w14:textId="77777777" w:rsidR="009F5C8E" w:rsidRPr="009F5C8E" w:rsidRDefault="009F5C8E" w:rsidP="009F5C8E">
      <w:r w:rsidRPr="009F5C8E">
        <w:t> </w:t>
      </w:r>
    </w:p>
    <w:p w14:paraId="29587BB1" w14:textId="77777777" w:rsidR="009F5C8E" w:rsidRPr="009F5C8E" w:rsidRDefault="009F5C8E" w:rsidP="009F5C8E">
      <w:r w:rsidRPr="009F5C8E">
        <w:rPr>
          <w:b/>
          <w:bCs/>
        </w:rPr>
        <w:t>Step 1: Access AWS and Launch Instances</w:t>
      </w:r>
      <w:r w:rsidRPr="009F5C8E">
        <w:t xml:space="preserve"> </w:t>
      </w:r>
      <w:hyperlink r:id="rId5" w:tgtFrame="_blank" w:history="1">
        <w:r w:rsidRPr="009F5C8E">
          <w:rPr>
            <w:rStyle w:val="Hyperlink"/>
          </w:rPr>
          <w:t>0:05</w:t>
        </w:r>
      </w:hyperlink>
    </w:p>
    <w:p w14:paraId="428E00AE" w14:textId="3E8DD461" w:rsidR="009F5C8E" w:rsidRPr="009F5C8E" w:rsidRDefault="009F5C8E" w:rsidP="009F5C8E">
      <w:r w:rsidRPr="009F5C8E">
        <w:drawing>
          <wp:inline distT="0" distB="0" distL="0" distR="0" wp14:anchorId="4445B447" wp14:editId="6EECD480">
            <wp:extent cx="5943600" cy="3343275"/>
            <wp:effectExtent l="0" t="0" r="0" b="9525"/>
            <wp:docPr id="56611620" name="Picture 20" descr="generated-image-at-00:00: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enerated-image-at-00:00:0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CE2B5" w14:textId="77777777" w:rsidR="009F5C8E" w:rsidRPr="009F5C8E" w:rsidRDefault="009F5C8E" w:rsidP="009F5C8E">
      <w:pPr>
        <w:numPr>
          <w:ilvl w:val="0"/>
          <w:numId w:val="1"/>
        </w:numPr>
      </w:pPr>
      <w:r w:rsidRPr="009F5C8E">
        <w:t>Go to the side of the room and log in using your email.</w:t>
      </w:r>
    </w:p>
    <w:p w14:paraId="55522F3E" w14:textId="77777777" w:rsidR="009F5C8E" w:rsidRPr="009F5C8E" w:rsidRDefault="009F5C8E" w:rsidP="009F5C8E">
      <w:pPr>
        <w:numPr>
          <w:ilvl w:val="0"/>
          <w:numId w:val="1"/>
        </w:numPr>
      </w:pPr>
      <w:r w:rsidRPr="009F5C8E">
        <w:t>Wait for the dashboard to load.</w:t>
      </w:r>
    </w:p>
    <w:p w14:paraId="4CEB302B" w14:textId="77777777" w:rsidR="009F5C8E" w:rsidRPr="009F5C8E" w:rsidRDefault="009F5C8E" w:rsidP="009F5C8E">
      <w:pPr>
        <w:numPr>
          <w:ilvl w:val="0"/>
          <w:numId w:val="1"/>
        </w:numPr>
      </w:pPr>
      <w:r w:rsidRPr="009F5C8E">
        <w:t>Click on 'Launch Instances' to start creating a new virtual machine.</w:t>
      </w:r>
    </w:p>
    <w:p w14:paraId="75A3C8DF" w14:textId="77777777" w:rsidR="009F5C8E" w:rsidRPr="009F5C8E" w:rsidRDefault="009F5C8E" w:rsidP="009F5C8E">
      <w:r w:rsidRPr="009F5C8E">
        <w:t> </w:t>
      </w:r>
    </w:p>
    <w:p w14:paraId="275DF864" w14:textId="77777777" w:rsidR="009F5C8E" w:rsidRPr="009F5C8E" w:rsidRDefault="009F5C8E" w:rsidP="009F5C8E">
      <w:r w:rsidRPr="009F5C8E">
        <w:rPr>
          <w:b/>
          <w:bCs/>
        </w:rPr>
        <w:t>Step 2: Configure the Virtual Machine</w:t>
      </w:r>
      <w:r w:rsidRPr="009F5C8E">
        <w:t xml:space="preserve"> </w:t>
      </w:r>
      <w:hyperlink r:id="rId7" w:tgtFrame="_blank" w:history="1">
        <w:r w:rsidRPr="009F5C8E">
          <w:rPr>
            <w:rStyle w:val="Hyperlink"/>
          </w:rPr>
          <w:t>0:30</w:t>
        </w:r>
      </w:hyperlink>
    </w:p>
    <w:p w14:paraId="5B0EE506" w14:textId="204223F3" w:rsidR="009F5C8E" w:rsidRPr="009F5C8E" w:rsidRDefault="009F5C8E" w:rsidP="009F5C8E">
      <w:r w:rsidRPr="009F5C8E">
        <w:lastRenderedPageBreak/>
        <w:drawing>
          <wp:inline distT="0" distB="0" distL="0" distR="0" wp14:anchorId="4121D98A" wp14:editId="532288F4">
            <wp:extent cx="5943600" cy="3343275"/>
            <wp:effectExtent l="0" t="0" r="0" b="9525"/>
            <wp:docPr id="734605473" name="Picture 19" descr="generated-image-at-00:00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enerated-image-at-00:00: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50912" w14:textId="77777777" w:rsidR="009F5C8E" w:rsidRPr="009F5C8E" w:rsidRDefault="009F5C8E" w:rsidP="009F5C8E">
      <w:pPr>
        <w:numPr>
          <w:ilvl w:val="0"/>
          <w:numId w:val="2"/>
        </w:numPr>
      </w:pPr>
      <w:r w:rsidRPr="009F5C8E">
        <w:t>Name your server (e.g., 'My Server 01').</w:t>
      </w:r>
    </w:p>
    <w:p w14:paraId="55E9D4F9" w14:textId="77777777" w:rsidR="009F5C8E" w:rsidRPr="009F5C8E" w:rsidRDefault="009F5C8E" w:rsidP="009F5C8E">
      <w:pPr>
        <w:numPr>
          <w:ilvl w:val="0"/>
          <w:numId w:val="2"/>
        </w:numPr>
      </w:pPr>
      <w:r w:rsidRPr="009F5C8E">
        <w:t>Select the type of virtual machine (choose Windows).</w:t>
      </w:r>
    </w:p>
    <w:p w14:paraId="069C41B5" w14:textId="77777777" w:rsidR="009F5C8E" w:rsidRPr="009F5C8E" w:rsidRDefault="009F5C8E" w:rsidP="009F5C8E">
      <w:pPr>
        <w:numPr>
          <w:ilvl w:val="0"/>
          <w:numId w:val="2"/>
        </w:numPr>
      </w:pPr>
      <w:r w:rsidRPr="009F5C8E">
        <w:t xml:space="preserve">Choose the instance type that fits within the free </w:t>
      </w:r>
      <w:proofErr w:type="gramStart"/>
      <w:r w:rsidRPr="009F5C8E">
        <w:t>tier</w:t>
      </w:r>
      <w:proofErr w:type="gramEnd"/>
      <w:r w:rsidRPr="009F5C8E">
        <w:t xml:space="preserve"> (e.g., 2 CPU, 8 GB memory).</w:t>
      </w:r>
    </w:p>
    <w:p w14:paraId="339169C9" w14:textId="77777777" w:rsidR="009F5C8E" w:rsidRPr="009F5C8E" w:rsidRDefault="009F5C8E" w:rsidP="009F5C8E">
      <w:r w:rsidRPr="009F5C8E">
        <w:t> </w:t>
      </w:r>
    </w:p>
    <w:p w14:paraId="6C94243A" w14:textId="77777777" w:rsidR="009F5C8E" w:rsidRPr="009F5C8E" w:rsidRDefault="009F5C8E" w:rsidP="009F5C8E">
      <w:r w:rsidRPr="009F5C8E">
        <w:rPr>
          <w:b/>
          <w:bCs/>
        </w:rPr>
        <w:t>Step 3: Create a Key Pair</w:t>
      </w:r>
      <w:r w:rsidRPr="009F5C8E">
        <w:t xml:space="preserve"> </w:t>
      </w:r>
      <w:hyperlink r:id="rId9" w:tgtFrame="_blank" w:history="1">
        <w:r w:rsidRPr="009F5C8E">
          <w:rPr>
            <w:rStyle w:val="Hyperlink"/>
          </w:rPr>
          <w:t>1:25</w:t>
        </w:r>
      </w:hyperlink>
    </w:p>
    <w:p w14:paraId="0A3EA79B" w14:textId="6A78DAB7" w:rsidR="009F5C8E" w:rsidRPr="009F5C8E" w:rsidRDefault="009F5C8E" w:rsidP="009F5C8E">
      <w:r w:rsidRPr="009F5C8E">
        <w:lastRenderedPageBreak/>
        <w:drawing>
          <wp:inline distT="0" distB="0" distL="0" distR="0" wp14:anchorId="4AA3637E" wp14:editId="62B19EB6">
            <wp:extent cx="5943600" cy="3343275"/>
            <wp:effectExtent l="0" t="0" r="0" b="9525"/>
            <wp:docPr id="2019589425" name="Picture 18" descr="generated-image-at-00:01: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generated-image-at-00:01: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09364" w14:textId="77777777" w:rsidR="009F5C8E" w:rsidRPr="009F5C8E" w:rsidRDefault="009F5C8E" w:rsidP="009F5C8E">
      <w:pPr>
        <w:numPr>
          <w:ilvl w:val="0"/>
          <w:numId w:val="3"/>
        </w:numPr>
      </w:pPr>
      <w:r w:rsidRPr="009F5C8E">
        <w:t>Select 'Create Key Pair'.</w:t>
      </w:r>
    </w:p>
    <w:p w14:paraId="31133201" w14:textId="77777777" w:rsidR="009F5C8E" w:rsidRPr="009F5C8E" w:rsidRDefault="009F5C8E" w:rsidP="009F5C8E">
      <w:pPr>
        <w:numPr>
          <w:ilvl w:val="0"/>
          <w:numId w:val="3"/>
        </w:numPr>
      </w:pPr>
      <w:r w:rsidRPr="009F5C8E">
        <w:t>Name your key pair (e.g., 'MyServerKey01').</w:t>
      </w:r>
    </w:p>
    <w:p w14:paraId="48721F90" w14:textId="77777777" w:rsidR="009F5C8E" w:rsidRPr="009F5C8E" w:rsidRDefault="009F5C8E" w:rsidP="009F5C8E">
      <w:pPr>
        <w:numPr>
          <w:ilvl w:val="0"/>
          <w:numId w:val="3"/>
        </w:numPr>
      </w:pPr>
      <w:r w:rsidRPr="009F5C8E">
        <w:t>Click 'Create Key Pair' and ensure to download and save the key file securely.</w:t>
      </w:r>
    </w:p>
    <w:p w14:paraId="5D31B0ED" w14:textId="77777777" w:rsidR="009F5C8E" w:rsidRPr="009F5C8E" w:rsidRDefault="009F5C8E" w:rsidP="009F5C8E">
      <w:r w:rsidRPr="009F5C8E">
        <w:t> </w:t>
      </w:r>
    </w:p>
    <w:p w14:paraId="565D573A" w14:textId="77777777" w:rsidR="009F5C8E" w:rsidRPr="009F5C8E" w:rsidRDefault="009F5C8E" w:rsidP="009F5C8E">
      <w:r w:rsidRPr="009F5C8E">
        <w:rPr>
          <w:b/>
          <w:bCs/>
        </w:rPr>
        <w:t>Step 4: Configure Network Settings</w:t>
      </w:r>
      <w:r w:rsidRPr="009F5C8E">
        <w:t xml:space="preserve"> </w:t>
      </w:r>
      <w:hyperlink r:id="rId11" w:tgtFrame="_blank" w:history="1">
        <w:r w:rsidRPr="009F5C8E">
          <w:rPr>
            <w:rStyle w:val="Hyperlink"/>
          </w:rPr>
          <w:t>2:20</w:t>
        </w:r>
      </w:hyperlink>
    </w:p>
    <w:p w14:paraId="55E831D2" w14:textId="1D55CBD1" w:rsidR="009F5C8E" w:rsidRPr="009F5C8E" w:rsidRDefault="009F5C8E" w:rsidP="009F5C8E">
      <w:r w:rsidRPr="009F5C8E">
        <w:lastRenderedPageBreak/>
        <w:drawing>
          <wp:inline distT="0" distB="0" distL="0" distR="0" wp14:anchorId="792CA2E0" wp14:editId="1B0D2783">
            <wp:extent cx="5943600" cy="3343275"/>
            <wp:effectExtent l="0" t="0" r="0" b="9525"/>
            <wp:docPr id="1970315637" name="Picture 17" descr="generated-image-at-00:02: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enerated-image-at-00:02: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C38C1" w14:textId="77777777" w:rsidR="009F5C8E" w:rsidRPr="009F5C8E" w:rsidRDefault="009F5C8E" w:rsidP="009F5C8E">
      <w:pPr>
        <w:numPr>
          <w:ilvl w:val="0"/>
          <w:numId w:val="4"/>
        </w:numPr>
      </w:pPr>
      <w:r w:rsidRPr="009F5C8E">
        <w:t xml:space="preserve">Leave the network settings as </w:t>
      </w:r>
      <w:proofErr w:type="gramStart"/>
      <w:r w:rsidRPr="009F5C8E">
        <w:t>default</w:t>
      </w:r>
      <w:proofErr w:type="gramEnd"/>
      <w:r w:rsidRPr="009F5C8E">
        <w:t>.</w:t>
      </w:r>
    </w:p>
    <w:p w14:paraId="00AA1A6F" w14:textId="77777777" w:rsidR="009F5C8E" w:rsidRPr="009F5C8E" w:rsidRDefault="009F5C8E" w:rsidP="009F5C8E">
      <w:pPr>
        <w:numPr>
          <w:ilvl w:val="0"/>
          <w:numId w:val="4"/>
        </w:numPr>
      </w:pPr>
      <w:r w:rsidRPr="009F5C8E">
        <w:t>Click 'Launch Instance' to finalize the setup.</w:t>
      </w:r>
    </w:p>
    <w:p w14:paraId="18C4D165" w14:textId="77777777" w:rsidR="009F5C8E" w:rsidRPr="009F5C8E" w:rsidRDefault="009F5C8E" w:rsidP="009F5C8E">
      <w:r w:rsidRPr="009F5C8E">
        <w:t> </w:t>
      </w:r>
    </w:p>
    <w:p w14:paraId="51A1C497" w14:textId="77777777" w:rsidR="009F5C8E" w:rsidRPr="009F5C8E" w:rsidRDefault="009F5C8E" w:rsidP="009F5C8E">
      <w:r w:rsidRPr="009F5C8E">
        <w:rPr>
          <w:b/>
          <w:bCs/>
        </w:rPr>
        <w:t>Step 5: Monitor Instance Initialization</w:t>
      </w:r>
      <w:r w:rsidRPr="009F5C8E">
        <w:t xml:space="preserve"> </w:t>
      </w:r>
      <w:hyperlink r:id="rId13" w:tgtFrame="_blank" w:history="1">
        <w:r w:rsidRPr="009F5C8E">
          <w:rPr>
            <w:rStyle w:val="Hyperlink"/>
          </w:rPr>
          <w:t>3:10</w:t>
        </w:r>
      </w:hyperlink>
    </w:p>
    <w:p w14:paraId="45FFC356" w14:textId="564B90F3" w:rsidR="009F5C8E" w:rsidRPr="009F5C8E" w:rsidRDefault="009F5C8E" w:rsidP="009F5C8E">
      <w:r w:rsidRPr="009F5C8E">
        <w:drawing>
          <wp:inline distT="0" distB="0" distL="0" distR="0" wp14:anchorId="40715DDE" wp14:editId="1E7F7736">
            <wp:extent cx="5943600" cy="3343275"/>
            <wp:effectExtent l="0" t="0" r="0" b="9525"/>
            <wp:docPr id="1211004360" name="Picture 16" descr="generated-image-at-00:03: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generated-image-at-00:03: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5A0BE" w14:textId="77777777" w:rsidR="009F5C8E" w:rsidRPr="009F5C8E" w:rsidRDefault="009F5C8E" w:rsidP="009F5C8E">
      <w:pPr>
        <w:numPr>
          <w:ilvl w:val="0"/>
          <w:numId w:val="5"/>
        </w:numPr>
      </w:pPr>
      <w:r w:rsidRPr="009F5C8E">
        <w:lastRenderedPageBreak/>
        <w:t>Go to 'Instances' to check the status of your new virtual machine.</w:t>
      </w:r>
    </w:p>
    <w:p w14:paraId="0D248573" w14:textId="77777777" w:rsidR="009F5C8E" w:rsidRPr="009F5C8E" w:rsidRDefault="009F5C8E" w:rsidP="009F5C8E">
      <w:pPr>
        <w:numPr>
          <w:ilvl w:val="0"/>
          <w:numId w:val="5"/>
        </w:numPr>
      </w:pPr>
      <w:r w:rsidRPr="009F5C8E">
        <w:t>Wait until the status shows '3 out of 3 checks passed'.</w:t>
      </w:r>
    </w:p>
    <w:p w14:paraId="4D2039F5" w14:textId="77777777" w:rsidR="009F5C8E" w:rsidRPr="009F5C8E" w:rsidRDefault="009F5C8E" w:rsidP="009F5C8E">
      <w:r w:rsidRPr="009F5C8E">
        <w:t> </w:t>
      </w:r>
    </w:p>
    <w:p w14:paraId="685C5A25" w14:textId="77777777" w:rsidR="009F5C8E" w:rsidRPr="009F5C8E" w:rsidRDefault="009F5C8E" w:rsidP="009F5C8E">
      <w:r w:rsidRPr="009F5C8E">
        <w:rPr>
          <w:b/>
          <w:bCs/>
        </w:rPr>
        <w:t>Step 6: Start the Instance</w:t>
      </w:r>
      <w:r w:rsidRPr="009F5C8E">
        <w:t xml:space="preserve"> </w:t>
      </w:r>
      <w:hyperlink r:id="rId15" w:tgtFrame="_blank" w:history="1">
        <w:r w:rsidRPr="009F5C8E">
          <w:rPr>
            <w:rStyle w:val="Hyperlink"/>
          </w:rPr>
          <w:t>3:50</w:t>
        </w:r>
      </w:hyperlink>
    </w:p>
    <w:p w14:paraId="39FB3E18" w14:textId="5D169E1A" w:rsidR="009F5C8E" w:rsidRPr="009F5C8E" w:rsidRDefault="009F5C8E" w:rsidP="009F5C8E">
      <w:r w:rsidRPr="009F5C8E">
        <w:drawing>
          <wp:inline distT="0" distB="0" distL="0" distR="0" wp14:anchorId="582AD61A" wp14:editId="4416170F">
            <wp:extent cx="5943600" cy="3343275"/>
            <wp:effectExtent l="0" t="0" r="0" b="9525"/>
            <wp:docPr id="1695178281" name="Picture 15" descr="generated-image-at-00:03: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generated-image-at-00:03: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F3D6" w14:textId="77777777" w:rsidR="009F5C8E" w:rsidRPr="009F5C8E" w:rsidRDefault="009F5C8E" w:rsidP="009F5C8E">
      <w:pPr>
        <w:numPr>
          <w:ilvl w:val="0"/>
          <w:numId w:val="6"/>
        </w:numPr>
      </w:pPr>
      <w:r w:rsidRPr="009F5C8E">
        <w:t>Select your virtual machine.</w:t>
      </w:r>
    </w:p>
    <w:p w14:paraId="255C3FC5" w14:textId="77777777" w:rsidR="009F5C8E" w:rsidRPr="009F5C8E" w:rsidRDefault="009F5C8E" w:rsidP="009F5C8E">
      <w:pPr>
        <w:numPr>
          <w:ilvl w:val="0"/>
          <w:numId w:val="6"/>
        </w:numPr>
      </w:pPr>
      <w:r w:rsidRPr="009F5C8E">
        <w:t>Click on 'Instance State' and then 'Start Instance'.</w:t>
      </w:r>
    </w:p>
    <w:p w14:paraId="5F07391D" w14:textId="77777777" w:rsidR="009F5C8E" w:rsidRPr="009F5C8E" w:rsidRDefault="009F5C8E" w:rsidP="009F5C8E">
      <w:r w:rsidRPr="009F5C8E">
        <w:t> </w:t>
      </w:r>
    </w:p>
    <w:p w14:paraId="3326F17E" w14:textId="77777777" w:rsidR="009F5C8E" w:rsidRPr="009F5C8E" w:rsidRDefault="009F5C8E" w:rsidP="009F5C8E">
      <w:r w:rsidRPr="009F5C8E">
        <w:rPr>
          <w:b/>
          <w:bCs/>
        </w:rPr>
        <w:t>Step 7: Connect to the Instance</w:t>
      </w:r>
      <w:r w:rsidRPr="009F5C8E">
        <w:t xml:space="preserve"> </w:t>
      </w:r>
      <w:hyperlink r:id="rId17" w:tgtFrame="_blank" w:history="1">
        <w:r w:rsidRPr="009F5C8E">
          <w:rPr>
            <w:rStyle w:val="Hyperlink"/>
          </w:rPr>
          <w:t>4:21</w:t>
        </w:r>
      </w:hyperlink>
    </w:p>
    <w:p w14:paraId="780B2E16" w14:textId="38E5AE17" w:rsidR="009F5C8E" w:rsidRPr="009F5C8E" w:rsidRDefault="009F5C8E" w:rsidP="009F5C8E">
      <w:r w:rsidRPr="009F5C8E">
        <w:lastRenderedPageBreak/>
        <w:drawing>
          <wp:inline distT="0" distB="0" distL="0" distR="0" wp14:anchorId="7E649615" wp14:editId="0A2838C2">
            <wp:extent cx="5943600" cy="3343275"/>
            <wp:effectExtent l="0" t="0" r="0" b="9525"/>
            <wp:docPr id="2120306202" name="Picture 14" descr="generated-image-at-00:04: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nerated-image-at-00:04: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3EE7D" w14:textId="77777777" w:rsidR="009F5C8E" w:rsidRPr="009F5C8E" w:rsidRDefault="009F5C8E" w:rsidP="009F5C8E">
      <w:pPr>
        <w:numPr>
          <w:ilvl w:val="0"/>
          <w:numId w:val="7"/>
        </w:numPr>
      </w:pPr>
      <w:r w:rsidRPr="009F5C8E">
        <w:t>Once the instance is running, click on 'Connect'.</w:t>
      </w:r>
    </w:p>
    <w:p w14:paraId="2C110BDA" w14:textId="77777777" w:rsidR="009F5C8E" w:rsidRPr="009F5C8E" w:rsidRDefault="009F5C8E" w:rsidP="009F5C8E">
      <w:pPr>
        <w:numPr>
          <w:ilvl w:val="0"/>
          <w:numId w:val="7"/>
        </w:numPr>
      </w:pPr>
      <w:r w:rsidRPr="009F5C8E">
        <w:t>Use the RDP client to connect.</w:t>
      </w:r>
    </w:p>
    <w:p w14:paraId="250066E4" w14:textId="77777777" w:rsidR="009F5C8E" w:rsidRPr="009F5C8E" w:rsidRDefault="009F5C8E" w:rsidP="009F5C8E">
      <w:r w:rsidRPr="009F5C8E">
        <w:t> </w:t>
      </w:r>
    </w:p>
    <w:p w14:paraId="1B77F140" w14:textId="77777777" w:rsidR="009F5C8E" w:rsidRPr="009F5C8E" w:rsidRDefault="009F5C8E" w:rsidP="009F5C8E">
      <w:r w:rsidRPr="009F5C8E">
        <w:rPr>
          <w:b/>
          <w:bCs/>
        </w:rPr>
        <w:t>Step 8: Retrieve Password</w:t>
      </w:r>
      <w:r w:rsidRPr="009F5C8E">
        <w:t xml:space="preserve"> </w:t>
      </w:r>
      <w:hyperlink r:id="rId19" w:tgtFrame="_blank" w:history="1">
        <w:r w:rsidRPr="009F5C8E">
          <w:rPr>
            <w:rStyle w:val="Hyperlink"/>
          </w:rPr>
          <w:t>4:41</w:t>
        </w:r>
      </w:hyperlink>
    </w:p>
    <w:p w14:paraId="636EF578" w14:textId="3D49210E" w:rsidR="009F5C8E" w:rsidRPr="009F5C8E" w:rsidRDefault="009F5C8E" w:rsidP="009F5C8E">
      <w:r w:rsidRPr="009F5C8E">
        <w:drawing>
          <wp:inline distT="0" distB="0" distL="0" distR="0" wp14:anchorId="73DEA062" wp14:editId="726AE6E1">
            <wp:extent cx="5943600" cy="3343275"/>
            <wp:effectExtent l="0" t="0" r="0" b="9525"/>
            <wp:docPr id="572760953" name="Picture 13" descr="generated-image-at-00:04: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generated-image-at-00:04: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BF8E7" w14:textId="77777777" w:rsidR="009F5C8E" w:rsidRPr="009F5C8E" w:rsidRDefault="009F5C8E" w:rsidP="009F5C8E">
      <w:pPr>
        <w:numPr>
          <w:ilvl w:val="0"/>
          <w:numId w:val="8"/>
        </w:numPr>
      </w:pPr>
      <w:r w:rsidRPr="009F5C8E">
        <w:lastRenderedPageBreak/>
        <w:t>Click on 'Get Password'.</w:t>
      </w:r>
    </w:p>
    <w:p w14:paraId="56187681" w14:textId="77777777" w:rsidR="009F5C8E" w:rsidRPr="009F5C8E" w:rsidRDefault="009F5C8E" w:rsidP="009F5C8E">
      <w:pPr>
        <w:numPr>
          <w:ilvl w:val="0"/>
          <w:numId w:val="8"/>
        </w:numPr>
      </w:pPr>
      <w:r w:rsidRPr="009F5C8E">
        <w:t>Upload the private key you downloaded earlier.</w:t>
      </w:r>
    </w:p>
    <w:p w14:paraId="038722BC" w14:textId="77777777" w:rsidR="009F5C8E" w:rsidRPr="009F5C8E" w:rsidRDefault="009F5C8E" w:rsidP="009F5C8E">
      <w:pPr>
        <w:numPr>
          <w:ilvl w:val="0"/>
          <w:numId w:val="8"/>
        </w:numPr>
      </w:pPr>
      <w:r w:rsidRPr="009F5C8E">
        <w:t>Click 'Decrypt Password' and copy the generated password.</w:t>
      </w:r>
    </w:p>
    <w:p w14:paraId="724C410A" w14:textId="77777777" w:rsidR="009F5C8E" w:rsidRPr="009F5C8E" w:rsidRDefault="009F5C8E" w:rsidP="009F5C8E">
      <w:r w:rsidRPr="009F5C8E">
        <w:t> </w:t>
      </w:r>
    </w:p>
    <w:p w14:paraId="7268060E" w14:textId="77777777" w:rsidR="009F5C8E" w:rsidRPr="009F5C8E" w:rsidRDefault="009F5C8E" w:rsidP="009F5C8E">
      <w:r w:rsidRPr="009F5C8E">
        <w:rPr>
          <w:b/>
          <w:bCs/>
        </w:rPr>
        <w:t>Step 9: Download Remote Desktop File</w:t>
      </w:r>
      <w:r w:rsidRPr="009F5C8E">
        <w:t xml:space="preserve"> </w:t>
      </w:r>
      <w:hyperlink r:id="rId21" w:tgtFrame="_blank" w:history="1">
        <w:r w:rsidRPr="009F5C8E">
          <w:rPr>
            <w:rStyle w:val="Hyperlink"/>
          </w:rPr>
          <w:t>5:07</w:t>
        </w:r>
      </w:hyperlink>
    </w:p>
    <w:p w14:paraId="1BBD36CE" w14:textId="07E1F92A" w:rsidR="009F5C8E" w:rsidRPr="009F5C8E" w:rsidRDefault="009F5C8E" w:rsidP="009F5C8E">
      <w:r w:rsidRPr="009F5C8E">
        <w:drawing>
          <wp:inline distT="0" distB="0" distL="0" distR="0" wp14:anchorId="3EBBBA13" wp14:editId="7ECBFB0C">
            <wp:extent cx="5943600" cy="3343275"/>
            <wp:effectExtent l="0" t="0" r="0" b="9525"/>
            <wp:docPr id="1791504478" name="Picture 12" descr="generated-image-at-00:05: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generated-image-at-00:05:0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C5015" w14:textId="77777777" w:rsidR="009F5C8E" w:rsidRPr="009F5C8E" w:rsidRDefault="009F5C8E" w:rsidP="009F5C8E">
      <w:pPr>
        <w:numPr>
          <w:ilvl w:val="0"/>
          <w:numId w:val="9"/>
        </w:numPr>
      </w:pPr>
      <w:r w:rsidRPr="009F5C8E">
        <w:t>Click on 'Download Remote Desktop File'.</w:t>
      </w:r>
    </w:p>
    <w:p w14:paraId="38C907E7" w14:textId="77777777" w:rsidR="009F5C8E" w:rsidRPr="009F5C8E" w:rsidRDefault="009F5C8E" w:rsidP="009F5C8E">
      <w:pPr>
        <w:numPr>
          <w:ilvl w:val="0"/>
          <w:numId w:val="9"/>
        </w:numPr>
      </w:pPr>
      <w:r w:rsidRPr="009F5C8E">
        <w:t>Open the downloaded file and enter the password when prompted.</w:t>
      </w:r>
    </w:p>
    <w:p w14:paraId="1340ED55" w14:textId="77777777" w:rsidR="009F5C8E" w:rsidRPr="009F5C8E" w:rsidRDefault="009F5C8E" w:rsidP="009F5C8E">
      <w:r w:rsidRPr="009F5C8E">
        <w:t> </w:t>
      </w:r>
    </w:p>
    <w:p w14:paraId="3CDD8323" w14:textId="77777777" w:rsidR="009F5C8E" w:rsidRPr="009F5C8E" w:rsidRDefault="009F5C8E" w:rsidP="009F5C8E">
      <w:r w:rsidRPr="009F5C8E">
        <w:rPr>
          <w:b/>
          <w:bCs/>
        </w:rPr>
        <w:t>Step 10: Access the Virtual Machine</w:t>
      </w:r>
      <w:r w:rsidRPr="009F5C8E">
        <w:t xml:space="preserve"> </w:t>
      </w:r>
      <w:hyperlink r:id="rId23" w:tgtFrame="_blank" w:history="1">
        <w:r w:rsidRPr="009F5C8E">
          <w:rPr>
            <w:rStyle w:val="Hyperlink"/>
          </w:rPr>
          <w:t>5:44</w:t>
        </w:r>
      </w:hyperlink>
    </w:p>
    <w:p w14:paraId="18FCA478" w14:textId="45190C2E" w:rsidR="009F5C8E" w:rsidRPr="009F5C8E" w:rsidRDefault="009F5C8E" w:rsidP="009F5C8E">
      <w:r w:rsidRPr="009F5C8E">
        <w:lastRenderedPageBreak/>
        <w:drawing>
          <wp:inline distT="0" distB="0" distL="0" distR="0" wp14:anchorId="42DE4916" wp14:editId="715C58EA">
            <wp:extent cx="5943600" cy="3343275"/>
            <wp:effectExtent l="0" t="0" r="0" b="9525"/>
            <wp:docPr id="1248812017" name="Picture 11" descr="generated-image-at-00:05: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enerated-image-at-00:05:4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3F66" w14:textId="77777777" w:rsidR="009F5C8E" w:rsidRPr="009F5C8E" w:rsidRDefault="009F5C8E" w:rsidP="009F5C8E">
      <w:pPr>
        <w:numPr>
          <w:ilvl w:val="0"/>
          <w:numId w:val="10"/>
        </w:numPr>
      </w:pPr>
      <w:r w:rsidRPr="009F5C8E">
        <w:t>Click 'Yes' to connect to the virtual machine.</w:t>
      </w:r>
    </w:p>
    <w:p w14:paraId="0213018D" w14:textId="77777777" w:rsidR="009F5C8E" w:rsidRPr="009F5C8E" w:rsidRDefault="009F5C8E" w:rsidP="009F5C8E">
      <w:pPr>
        <w:numPr>
          <w:ilvl w:val="0"/>
          <w:numId w:val="10"/>
        </w:numPr>
      </w:pPr>
      <w:r w:rsidRPr="009F5C8E">
        <w:t>Once connected, you can set up applications like Active Directory.</w:t>
      </w:r>
    </w:p>
    <w:p w14:paraId="2E2F3B5E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Cautionary Notes</w:t>
      </w:r>
    </w:p>
    <w:p w14:paraId="65054104" w14:textId="77777777" w:rsidR="009F5C8E" w:rsidRPr="009F5C8E" w:rsidRDefault="009F5C8E" w:rsidP="009F5C8E">
      <w:pPr>
        <w:numPr>
          <w:ilvl w:val="0"/>
          <w:numId w:val="11"/>
        </w:numPr>
      </w:pPr>
      <w:r w:rsidRPr="009F5C8E">
        <w:t>Always save your key pair securely; losing it may prevent access to your virtual machine.</w:t>
      </w:r>
    </w:p>
    <w:p w14:paraId="159C2C51" w14:textId="77777777" w:rsidR="009F5C8E" w:rsidRPr="009F5C8E" w:rsidRDefault="009F5C8E" w:rsidP="009F5C8E">
      <w:pPr>
        <w:numPr>
          <w:ilvl w:val="0"/>
          <w:numId w:val="11"/>
        </w:numPr>
      </w:pPr>
      <w:r w:rsidRPr="009F5C8E">
        <w:t>Log out of your virtual machine when not in use to avoid unnecessary charges on your AWS account.</w:t>
      </w:r>
    </w:p>
    <w:p w14:paraId="235CEE8D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Tips for Efficiency</w:t>
      </w:r>
    </w:p>
    <w:p w14:paraId="3F3869DE" w14:textId="77777777" w:rsidR="009F5C8E" w:rsidRPr="009F5C8E" w:rsidRDefault="009F5C8E" w:rsidP="009F5C8E">
      <w:pPr>
        <w:numPr>
          <w:ilvl w:val="0"/>
          <w:numId w:val="12"/>
        </w:numPr>
      </w:pPr>
      <w:r w:rsidRPr="009F5C8E">
        <w:t>Familiarize yourself with the AWS interface to speed up the process.</w:t>
      </w:r>
    </w:p>
    <w:p w14:paraId="724250E6" w14:textId="77777777" w:rsidR="009F5C8E" w:rsidRPr="009F5C8E" w:rsidRDefault="009F5C8E" w:rsidP="009F5C8E">
      <w:pPr>
        <w:numPr>
          <w:ilvl w:val="0"/>
          <w:numId w:val="12"/>
        </w:numPr>
      </w:pPr>
      <w:r w:rsidRPr="009F5C8E">
        <w:t>Keep a record of your key pairs and instance names for easy reference.</w:t>
      </w:r>
    </w:p>
    <w:p w14:paraId="75266CEE" w14:textId="77777777" w:rsidR="009F5C8E" w:rsidRPr="009F5C8E" w:rsidRDefault="009F5C8E" w:rsidP="009F5C8E">
      <w:pPr>
        <w:rPr>
          <w:b/>
          <w:bCs/>
        </w:rPr>
      </w:pPr>
      <w:r w:rsidRPr="009F5C8E">
        <w:rPr>
          <w:b/>
          <w:bCs/>
        </w:rPr>
        <w:t>Link to Loom</w:t>
      </w:r>
    </w:p>
    <w:p w14:paraId="5E2DDD85" w14:textId="77777777" w:rsidR="009F5C8E" w:rsidRPr="009F5C8E" w:rsidRDefault="009F5C8E" w:rsidP="009F5C8E">
      <w:hyperlink r:id="rId25" w:tgtFrame="_blank" w:history="1">
        <w:r w:rsidRPr="009F5C8E">
          <w:rPr>
            <w:rStyle w:val="Hyperlink"/>
          </w:rPr>
          <w:t>https://loom.com/share/9a034b9d77f143d18157d71631305b02</w:t>
        </w:r>
      </w:hyperlink>
    </w:p>
    <w:p w14:paraId="07E81FB5" w14:textId="77777777" w:rsidR="009F5C8E" w:rsidRDefault="009F5C8E"/>
    <w:sectPr w:rsidR="009F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B7B"/>
    <w:multiLevelType w:val="multilevel"/>
    <w:tmpl w:val="5E4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76C"/>
    <w:multiLevelType w:val="multilevel"/>
    <w:tmpl w:val="803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C66BA"/>
    <w:multiLevelType w:val="multilevel"/>
    <w:tmpl w:val="876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63E95"/>
    <w:multiLevelType w:val="multilevel"/>
    <w:tmpl w:val="1A92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2667"/>
    <w:multiLevelType w:val="multilevel"/>
    <w:tmpl w:val="CCE0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C0A7C"/>
    <w:multiLevelType w:val="multilevel"/>
    <w:tmpl w:val="DC30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A6251"/>
    <w:multiLevelType w:val="multilevel"/>
    <w:tmpl w:val="0F7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B054B"/>
    <w:multiLevelType w:val="multilevel"/>
    <w:tmpl w:val="771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949B4"/>
    <w:multiLevelType w:val="multilevel"/>
    <w:tmpl w:val="652C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82EAC"/>
    <w:multiLevelType w:val="multilevel"/>
    <w:tmpl w:val="904AC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36683"/>
    <w:multiLevelType w:val="multilevel"/>
    <w:tmpl w:val="F11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11438"/>
    <w:multiLevelType w:val="multilevel"/>
    <w:tmpl w:val="C66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73403">
    <w:abstractNumId w:val="6"/>
  </w:num>
  <w:num w:numId="2" w16cid:durableId="1166476814">
    <w:abstractNumId w:val="4"/>
  </w:num>
  <w:num w:numId="3" w16cid:durableId="162667310">
    <w:abstractNumId w:val="0"/>
  </w:num>
  <w:num w:numId="4" w16cid:durableId="1911621309">
    <w:abstractNumId w:val="9"/>
  </w:num>
  <w:num w:numId="5" w16cid:durableId="322003656">
    <w:abstractNumId w:val="3"/>
  </w:num>
  <w:num w:numId="6" w16cid:durableId="73626238">
    <w:abstractNumId w:val="10"/>
  </w:num>
  <w:num w:numId="7" w16cid:durableId="838040979">
    <w:abstractNumId w:val="2"/>
  </w:num>
  <w:num w:numId="8" w16cid:durableId="1515996224">
    <w:abstractNumId w:val="5"/>
  </w:num>
  <w:num w:numId="9" w16cid:durableId="177547461">
    <w:abstractNumId w:val="1"/>
  </w:num>
  <w:num w:numId="10" w16cid:durableId="1159351132">
    <w:abstractNumId w:val="8"/>
  </w:num>
  <w:num w:numId="11" w16cid:durableId="1209998627">
    <w:abstractNumId w:val="7"/>
  </w:num>
  <w:num w:numId="12" w16cid:durableId="1207528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8E"/>
    <w:rsid w:val="009F5C8E"/>
    <w:rsid w:val="00BF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44EE"/>
  <w15:chartTrackingRefBased/>
  <w15:docId w15:val="{88B903F3-567F-4DA5-B3A0-6D6D50F1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C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C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loom.com/share/9a034b9d77f143d18157d71631305b02?t=190" TargetMode="External"/><Relationship Id="rId18" Type="http://schemas.openxmlformats.org/officeDocument/2006/relationships/image" Target="media/image7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loom.com/share/9a034b9d77f143d18157d71631305b02?t=307" TargetMode="External"/><Relationship Id="rId7" Type="http://schemas.openxmlformats.org/officeDocument/2006/relationships/hyperlink" Target="https://loom.com/share/9a034b9d77f143d18157d71631305b02?t=30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loom.com/share/9a034b9d77f143d18157d71631305b02?t=261" TargetMode="External"/><Relationship Id="rId25" Type="http://schemas.openxmlformats.org/officeDocument/2006/relationships/hyperlink" Target="https://loom.com/share/9a034b9d77f143d18157d71631305b02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loom.com/share/9a034b9d77f143d18157d71631305b02?t=140" TargetMode="External"/><Relationship Id="rId24" Type="http://schemas.openxmlformats.org/officeDocument/2006/relationships/image" Target="media/image10.jpeg"/><Relationship Id="rId5" Type="http://schemas.openxmlformats.org/officeDocument/2006/relationships/hyperlink" Target="https://loom.com/share/9a034b9d77f143d18157d71631305b02?t=5" TargetMode="External"/><Relationship Id="rId15" Type="http://schemas.openxmlformats.org/officeDocument/2006/relationships/hyperlink" Target="https://loom.com/share/9a034b9d77f143d18157d71631305b02?t=230" TargetMode="External"/><Relationship Id="rId23" Type="http://schemas.openxmlformats.org/officeDocument/2006/relationships/hyperlink" Target="https://loom.com/share/9a034b9d77f143d18157d71631305b02?t=344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loom.com/share/9a034b9d77f143d18157d71631305b02?t=2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9a034b9d77f143d18157d71631305b02?t=85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Thomas</dc:creator>
  <cp:keywords/>
  <dc:description/>
  <cp:lastModifiedBy>Shawn Thomas</cp:lastModifiedBy>
  <cp:revision>1</cp:revision>
  <dcterms:created xsi:type="dcterms:W3CDTF">2026-02-09T16:51:00Z</dcterms:created>
  <dcterms:modified xsi:type="dcterms:W3CDTF">2026-02-09T16:52:00Z</dcterms:modified>
</cp:coreProperties>
</file>